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43" w:rsidRDefault="00EE44F2" w:rsidP="00D373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76E"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sz w:val="32"/>
          <w:szCs w:val="32"/>
        </w:rPr>
        <w:t>депутатов</w:t>
      </w:r>
      <w:r w:rsidRPr="0039276E">
        <w:rPr>
          <w:rFonts w:ascii="Times New Roman" w:hAnsi="Times New Roman" w:cs="Times New Roman"/>
          <w:sz w:val="32"/>
          <w:szCs w:val="32"/>
        </w:rPr>
        <w:t xml:space="preserve"> </w:t>
      </w:r>
      <w:r w:rsidR="00D37343">
        <w:rPr>
          <w:rFonts w:ascii="Times New Roman" w:hAnsi="Times New Roman" w:cs="Times New Roman"/>
          <w:sz w:val="32"/>
          <w:szCs w:val="32"/>
        </w:rPr>
        <w:t>5 созыва 2020-2024 гг.</w:t>
      </w:r>
    </w:p>
    <w:p w:rsidR="00EE44F2" w:rsidRDefault="00EE44F2" w:rsidP="00D373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76E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7933A1">
        <w:rPr>
          <w:rFonts w:ascii="Times New Roman" w:hAnsi="Times New Roman" w:cs="Times New Roman"/>
          <w:sz w:val="32"/>
          <w:szCs w:val="32"/>
        </w:rPr>
        <w:t>Кумарей</w:t>
      </w:r>
      <w:r w:rsidRPr="0039276E">
        <w:rPr>
          <w:rFonts w:ascii="Times New Roman" w:hAnsi="Times New Roman" w:cs="Times New Roman"/>
          <w:sz w:val="32"/>
          <w:szCs w:val="32"/>
        </w:rPr>
        <w:t>ского МО</w:t>
      </w:r>
    </w:p>
    <w:tbl>
      <w:tblPr>
        <w:tblpPr w:leftFromText="180" w:rightFromText="180" w:vertAnchor="page" w:horzAnchor="margin" w:tblpY="250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410"/>
        <w:gridCol w:w="2410"/>
        <w:gridCol w:w="3576"/>
      </w:tblGrid>
      <w:tr w:rsidR="00D37343" w:rsidRPr="00035252" w:rsidTr="00D37343">
        <w:trPr>
          <w:trHeight w:val="415"/>
        </w:trPr>
        <w:tc>
          <w:tcPr>
            <w:tcW w:w="817" w:type="dxa"/>
          </w:tcPr>
          <w:p w:rsidR="00D37343" w:rsidRPr="00035252" w:rsidRDefault="00D37343" w:rsidP="00D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37343" w:rsidRPr="00035252" w:rsidRDefault="00D37343" w:rsidP="00D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D37343" w:rsidRPr="00035252" w:rsidRDefault="00D37343" w:rsidP="00D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D37343" w:rsidRPr="00035252" w:rsidTr="00D37343">
        <w:trPr>
          <w:trHeight w:val="606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Петрович</w:t>
            </w:r>
          </w:p>
        </w:tc>
        <w:tc>
          <w:tcPr>
            <w:tcW w:w="2410" w:type="dxa"/>
          </w:tcPr>
          <w:p w:rsidR="00D37343" w:rsidRPr="00035252" w:rsidRDefault="00D37343" w:rsidP="00D3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Кумарейка, ул. Школьная, д. 5 кв. 2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Кумарейского МО, Глава, </w:t>
            </w: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37343" w:rsidRPr="00035252" w:rsidTr="00D37343">
        <w:trPr>
          <w:trHeight w:val="605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Светлана Юрьевна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4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Кумарейская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повар</w:t>
            </w:r>
          </w:p>
        </w:tc>
      </w:tr>
      <w:tr w:rsidR="00D37343" w:rsidRPr="00035252" w:rsidTr="00D37343">
        <w:trPr>
          <w:trHeight w:val="616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Ивановна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>с. Кумарейка,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д. 67 кв. 1</w:t>
            </w:r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3">
              <w:rPr>
                <w:rFonts w:ascii="Times New Roman" w:hAnsi="Times New Roman" w:cs="Times New Roman"/>
                <w:sz w:val="24"/>
                <w:szCs w:val="24"/>
              </w:rPr>
              <w:t>Кумарейское ОПС, почтальон</w:t>
            </w:r>
          </w:p>
        </w:tc>
      </w:tr>
      <w:tr w:rsidR="00D37343" w:rsidRPr="00035252" w:rsidTr="00D37343">
        <w:trPr>
          <w:trHeight w:val="897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Татьяна Константиновна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 37 кв. 2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3">
              <w:rPr>
                <w:rFonts w:ascii="Times New Roman" w:hAnsi="Times New Roman" w:cs="Times New Roman"/>
                <w:sz w:val="24"/>
                <w:szCs w:val="24"/>
              </w:rPr>
              <w:t>МБОУ «Кумарейская СОШ», сторож-дворник</w:t>
            </w:r>
          </w:p>
        </w:tc>
      </w:tr>
      <w:tr w:rsidR="00D37343" w:rsidRPr="00035252" w:rsidTr="00D37343">
        <w:trPr>
          <w:trHeight w:val="903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Николаевна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д.13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</w:tr>
      <w:tr w:rsidR="00D37343" w:rsidRPr="00035252" w:rsidTr="00D37343">
        <w:trPr>
          <w:trHeight w:val="699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Васильевна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>с. Кумарейка,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д. 41 кв. 1</w:t>
            </w:r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МКУК «Кумарейский СДК», сторож</w:t>
            </w:r>
          </w:p>
        </w:tc>
      </w:tr>
      <w:tr w:rsidR="00D37343" w:rsidRPr="00035252" w:rsidTr="00D37343">
        <w:trPr>
          <w:trHeight w:val="735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Юлия Александровна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>с. Кумарейка,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д. 38 кв. 2</w:t>
            </w:r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МБОУ «Кумарейская СОШ», заместитель директора по воспитательной работе</w:t>
            </w:r>
          </w:p>
        </w:tc>
      </w:tr>
      <w:tr w:rsidR="00D37343" w:rsidRPr="00035252" w:rsidTr="00D37343">
        <w:trPr>
          <w:trHeight w:val="555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Салабутин Александр Павлович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Северная, д. 11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Администрация Кумарейского МО, водитель</w:t>
            </w:r>
          </w:p>
        </w:tc>
      </w:tr>
      <w:tr w:rsidR="00D37343" w:rsidRPr="00035252" w:rsidTr="00D37343">
        <w:trPr>
          <w:trHeight w:val="285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8 кв. 1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МБОУ «Кумарейская СОШ», учитель начальных классов</w:t>
            </w:r>
          </w:p>
        </w:tc>
      </w:tr>
      <w:tr w:rsidR="00D37343" w:rsidRPr="00035252" w:rsidTr="00D37343">
        <w:trPr>
          <w:trHeight w:val="556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Людмила Сергеевна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>с. Кумарейка,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17</w:t>
            </w:r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«Кумарейский детский» сад, помощник воспитателя</w:t>
            </w:r>
          </w:p>
        </w:tc>
      </w:tr>
      <w:tr w:rsidR="00D37343" w:rsidRPr="00035252" w:rsidTr="00D37343">
        <w:trPr>
          <w:trHeight w:val="768"/>
        </w:trPr>
        <w:tc>
          <w:tcPr>
            <w:tcW w:w="817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37343" w:rsidRDefault="00D37343" w:rsidP="00D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Наталья Алексеевна</w:t>
            </w:r>
          </w:p>
        </w:tc>
        <w:tc>
          <w:tcPr>
            <w:tcW w:w="2410" w:type="dxa"/>
          </w:tcPr>
          <w:p w:rsidR="00D37343" w:rsidRDefault="00D37343" w:rsidP="00D37343">
            <w:r w:rsidRPr="00E146FF">
              <w:rPr>
                <w:rFonts w:ascii="Times New Roman" w:hAnsi="Times New Roman" w:cs="Times New Roman"/>
                <w:sz w:val="24"/>
                <w:szCs w:val="24"/>
              </w:rPr>
              <w:t xml:space="preserve">с. Кумарейка, ул. </w:t>
            </w:r>
          </w:p>
        </w:tc>
        <w:tc>
          <w:tcPr>
            <w:tcW w:w="3576" w:type="dxa"/>
          </w:tcPr>
          <w:p w:rsidR="00D37343" w:rsidRPr="00035252" w:rsidRDefault="00D37343" w:rsidP="00D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0">
              <w:rPr>
                <w:rFonts w:ascii="Times New Roman" w:hAnsi="Times New Roman" w:cs="Times New Roman"/>
                <w:sz w:val="24"/>
                <w:szCs w:val="24"/>
              </w:rPr>
              <w:t>МБОУ «Кумарейская СОШ», учитель начальных классов</w:t>
            </w:r>
          </w:p>
        </w:tc>
      </w:tr>
    </w:tbl>
    <w:p w:rsidR="00EE44F2" w:rsidRDefault="00EE44F2" w:rsidP="00EE44F2"/>
    <w:p w:rsidR="00AC1809" w:rsidRDefault="00AC1809"/>
    <w:sectPr w:rsidR="00AC1809" w:rsidSect="00D37343">
      <w:pgSz w:w="11906" w:h="16838"/>
      <w:pgMar w:top="1134" w:right="850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2"/>
    <w:rsid w:val="00035252"/>
    <w:rsid w:val="000769E2"/>
    <w:rsid w:val="00115A8A"/>
    <w:rsid w:val="003A7665"/>
    <w:rsid w:val="00507F8E"/>
    <w:rsid w:val="006E308C"/>
    <w:rsid w:val="007933A1"/>
    <w:rsid w:val="007B42F3"/>
    <w:rsid w:val="008C33A1"/>
    <w:rsid w:val="009656FA"/>
    <w:rsid w:val="00AC1809"/>
    <w:rsid w:val="00AE3430"/>
    <w:rsid w:val="00C52B32"/>
    <w:rsid w:val="00D37343"/>
    <w:rsid w:val="00EE44F2"/>
    <w:rsid w:val="00EE4A70"/>
    <w:rsid w:val="00EE5D8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CA1B"/>
  <w15:docId w15:val="{C624D69A-193A-4F7A-BFF2-749D59F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13</cp:revision>
  <dcterms:created xsi:type="dcterms:W3CDTF">2018-05-18T01:28:00Z</dcterms:created>
  <dcterms:modified xsi:type="dcterms:W3CDTF">2022-10-27T07:25:00Z</dcterms:modified>
</cp:coreProperties>
</file>