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C7CE" w14:textId="235C9F09" w:rsidR="009D71FF" w:rsidRDefault="00302C55" w:rsidP="009D71F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</w:t>
      </w:r>
      <w:r w:rsidR="00EB6BF6">
        <w:rPr>
          <w:rFonts w:cs="Arial"/>
          <w:b/>
          <w:sz w:val="32"/>
          <w:szCs w:val="32"/>
        </w:rPr>
        <w:t>0</w:t>
      </w:r>
      <w:r w:rsidR="009D71FF">
        <w:rPr>
          <w:rFonts w:cs="Arial"/>
          <w:b/>
          <w:sz w:val="32"/>
          <w:szCs w:val="32"/>
        </w:rPr>
        <w:t>.01</w:t>
      </w:r>
      <w:r w:rsidR="009D71FF" w:rsidRPr="00C20963">
        <w:rPr>
          <w:rFonts w:cs="Arial"/>
          <w:b/>
          <w:sz w:val="32"/>
          <w:szCs w:val="32"/>
        </w:rPr>
        <w:t>.20</w:t>
      </w:r>
      <w:r>
        <w:rPr>
          <w:rFonts w:cs="Arial"/>
          <w:b/>
          <w:sz w:val="32"/>
          <w:szCs w:val="32"/>
        </w:rPr>
        <w:t>2</w:t>
      </w:r>
      <w:r w:rsidR="00EB6BF6">
        <w:rPr>
          <w:rFonts w:cs="Arial"/>
          <w:b/>
          <w:sz w:val="32"/>
          <w:szCs w:val="32"/>
        </w:rPr>
        <w:t>4</w:t>
      </w:r>
      <w:r w:rsidR="009D71FF">
        <w:rPr>
          <w:rFonts w:cs="Arial"/>
          <w:b/>
          <w:sz w:val="32"/>
          <w:szCs w:val="32"/>
        </w:rPr>
        <w:t xml:space="preserve"> Г № 0</w:t>
      </w:r>
      <w:r w:rsidR="00EB6BF6">
        <w:rPr>
          <w:rFonts w:cs="Arial"/>
          <w:b/>
          <w:sz w:val="32"/>
          <w:szCs w:val="32"/>
        </w:rPr>
        <w:t>4</w:t>
      </w:r>
    </w:p>
    <w:p w14:paraId="2AFAE8B4" w14:textId="77777777" w:rsidR="009D71FF" w:rsidRPr="00C20963" w:rsidRDefault="009D71FF" w:rsidP="009D71FF">
      <w:pPr>
        <w:jc w:val="center"/>
        <w:rPr>
          <w:rFonts w:cs="Arial"/>
          <w:sz w:val="32"/>
          <w:szCs w:val="32"/>
        </w:rPr>
      </w:pPr>
      <w:r w:rsidRPr="00C20963">
        <w:rPr>
          <w:rFonts w:cs="Arial"/>
          <w:b/>
          <w:sz w:val="32"/>
          <w:szCs w:val="32"/>
        </w:rPr>
        <w:t>РОССИЙСКАЯ ФЕДЕРАЦИЯ</w:t>
      </w:r>
    </w:p>
    <w:p w14:paraId="76BE0413" w14:textId="77777777" w:rsidR="009D71FF" w:rsidRPr="00C20963" w:rsidRDefault="009D71FF" w:rsidP="009D71FF">
      <w:pPr>
        <w:jc w:val="center"/>
        <w:rPr>
          <w:rFonts w:cs="Arial"/>
          <w:b/>
          <w:sz w:val="32"/>
          <w:szCs w:val="32"/>
        </w:rPr>
      </w:pPr>
      <w:r w:rsidRPr="00C20963">
        <w:rPr>
          <w:rFonts w:cs="Arial"/>
          <w:b/>
          <w:sz w:val="32"/>
          <w:szCs w:val="32"/>
        </w:rPr>
        <w:t>ИРКУТСК</w:t>
      </w:r>
      <w:r>
        <w:rPr>
          <w:rFonts w:cs="Arial"/>
          <w:b/>
          <w:sz w:val="32"/>
          <w:szCs w:val="32"/>
        </w:rPr>
        <w:t>А</w:t>
      </w:r>
      <w:r w:rsidRPr="00C20963">
        <w:rPr>
          <w:rFonts w:cs="Arial"/>
          <w:b/>
          <w:sz w:val="32"/>
          <w:szCs w:val="32"/>
        </w:rPr>
        <w:t>Я ОБЛАСТЬ</w:t>
      </w:r>
    </w:p>
    <w:p w14:paraId="72AF4E73" w14:textId="77777777" w:rsidR="009D71FF" w:rsidRPr="00C20963" w:rsidRDefault="009D71FF" w:rsidP="009D71FF">
      <w:pPr>
        <w:jc w:val="center"/>
        <w:rPr>
          <w:rFonts w:cs="Arial"/>
          <w:b/>
          <w:sz w:val="32"/>
          <w:szCs w:val="32"/>
        </w:rPr>
      </w:pPr>
      <w:r w:rsidRPr="00C20963">
        <w:rPr>
          <w:rFonts w:cs="Arial"/>
          <w:b/>
          <w:sz w:val="32"/>
          <w:szCs w:val="32"/>
        </w:rPr>
        <w:t>БАЛАГАНСКИЙ МУНИЦИПАЛЬНЫЙ РАЙОН</w:t>
      </w:r>
    </w:p>
    <w:p w14:paraId="4A61943A" w14:textId="77777777" w:rsidR="009D71FF" w:rsidRPr="00C20963" w:rsidRDefault="009D71FF" w:rsidP="009D71FF">
      <w:pPr>
        <w:jc w:val="center"/>
        <w:rPr>
          <w:rFonts w:cs="Arial"/>
          <w:b/>
          <w:sz w:val="32"/>
          <w:szCs w:val="32"/>
        </w:rPr>
      </w:pPr>
      <w:r w:rsidRPr="00C20963">
        <w:rPr>
          <w:rFonts w:cs="Arial"/>
          <w:b/>
          <w:sz w:val="32"/>
          <w:szCs w:val="32"/>
        </w:rPr>
        <w:t>КУМАРЕЙСКОЕ СЕЛЬСКОЕ ПОСЕЛЕНИЕ</w:t>
      </w:r>
    </w:p>
    <w:p w14:paraId="1C80580E" w14:textId="77777777" w:rsidR="009D71FF" w:rsidRPr="00C20963" w:rsidRDefault="009D71FF" w:rsidP="009D71FF">
      <w:pPr>
        <w:jc w:val="center"/>
        <w:rPr>
          <w:rFonts w:cs="Arial"/>
          <w:b/>
          <w:sz w:val="32"/>
          <w:szCs w:val="32"/>
        </w:rPr>
      </w:pPr>
      <w:r w:rsidRPr="00C20963">
        <w:rPr>
          <w:rFonts w:cs="Arial"/>
          <w:b/>
          <w:sz w:val="32"/>
          <w:szCs w:val="32"/>
        </w:rPr>
        <w:t>ПОСТАНОВЛЕНИЕ</w:t>
      </w:r>
    </w:p>
    <w:p w14:paraId="02BEC28B" w14:textId="77777777" w:rsidR="009D71FF" w:rsidRPr="00131053" w:rsidRDefault="009D71FF" w:rsidP="009D71FF">
      <w:pPr>
        <w:rPr>
          <w:rFonts w:ascii="Times New Roman" w:hAnsi="Times New Roman"/>
          <w:sz w:val="28"/>
          <w:szCs w:val="28"/>
        </w:rPr>
      </w:pPr>
    </w:p>
    <w:p w14:paraId="6B39FD79" w14:textId="77777777" w:rsidR="009D71FF" w:rsidRPr="00117220" w:rsidRDefault="009D71FF" w:rsidP="009D71FF">
      <w:pPr>
        <w:jc w:val="center"/>
        <w:rPr>
          <w:rFonts w:cs="Arial"/>
          <w:b/>
          <w:caps/>
          <w:sz w:val="32"/>
          <w:szCs w:val="24"/>
        </w:rPr>
      </w:pPr>
      <w:r>
        <w:rPr>
          <w:rFonts w:cs="Arial"/>
          <w:b/>
          <w:caps/>
          <w:sz w:val="32"/>
          <w:szCs w:val="24"/>
        </w:rPr>
        <w:t>ОБ</w:t>
      </w:r>
      <w:r w:rsidRPr="00117220">
        <w:rPr>
          <w:rFonts w:cs="Arial"/>
          <w:b/>
          <w:caps/>
          <w:sz w:val="32"/>
          <w:szCs w:val="24"/>
        </w:rPr>
        <w:t xml:space="preserve"> утверждении схемы теплоснабжения</w:t>
      </w:r>
      <w:r>
        <w:rPr>
          <w:rFonts w:cs="Arial"/>
          <w:b/>
          <w:caps/>
          <w:sz w:val="32"/>
          <w:szCs w:val="24"/>
        </w:rPr>
        <w:t xml:space="preserve"> </w:t>
      </w:r>
      <w:r w:rsidRPr="00117220">
        <w:rPr>
          <w:rFonts w:cs="Arial"/>
          <w:b/>
          <w:caps/>
          <w:sz w:val="32"/>
          <w:szCs w:val="24"/>
        </w:rPr>
        <w:t>Кумарейского муниципального образования</w:t>
      </w:r>
    </w:p>
    <w:p w14:paraId="2ABE06E4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571B3404" w14:textId="7AC94CA0" w:rsidR="009D71FF" w:rsidRPr="00117220" w:rsidRDefault="009D71FF" w:rsidP="009D71FF">
      <w:pPr>
        <w:ind w:firstLine="709"/>
        <w:jc w:val="both"/>
        <w:rPr>
          <w:rFonts w:cs="Arial"/>
          <w:color w:val="000000"/>
          <w:sz w:val="24"/>
          <w:szCs w:val="24"/>
        </w:rPr>
      </w:pPr>
      <w:r w:rsidRPr="00117220">
        <w:rPr>
          <w:rFonts w:cs="Arial"/>
          <w:color w:val="000000"/>
          <w:sz w:val="24"/>
          <w:szCs w:val="24"/>
        </w:rPr>
        <w:t>В соответствии с Федеральным закон</w:t>
      </w:r>
      <w:r w:rsidR="00E660AC">
        <w:rPr>
          <w:rFonts w:cs="Arial"/>
          <w:color w:val="000000"/>
          <w:sz w:val="24"/>
          <w:szCs w:val="24"/>
        </w:rPr>
        <w:t>ом</w:t>
      </w:r>
      <w:r w:rsidRPr="00117220">
        <w:rPr>
          <w:rFonts w:cs="Arial"/>
          <w:color w:val="000000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E660AC" w:rsidRPr="00117220">
        <w:rPr>
          <w:rFonts w:cs="Arial"/>
          <w:color w:val="000000"/>
          <w:sz w:val="24"/>
          <w:szCs w:val="24"/>
        </w:rPr>
        <w:t>Федеральным закон</w:t>
      </w:r>
      <w:r w:rsidR="00E660AC">
        <w:rPr>
          <w:rFonts w:cs="Arial"/>
          <w:color w:val="000000"/>
          <w:sz w:val="24"/>
          <w:szCs w:val="24"/>
        </w:rPr>
        <w:t>ом</w:t>
      </w:r>
      <w:r w:rsidR="00E660AC" w:rsidRPr="00117220">
        <w:rPr>
          <w:rFonts w:cs="Arial"/>
          <w:color w:val="000000"/>
          <w:sz w:val="24"/>
          <w:szCs w:val="24"/>
        </w:rPr>
        <w:t xml:space="preserve"> </w:t>
      </w:r>
      <w:r w:rsidRPr="00117220">
        <w:rPr>
          <w:rFonts w:cs="Arial"/>
          <w:color w:val="000000"/>
          <w:sz w:val="24"/>
          <w:szCs w:val="24"/>
        </w:rPr>
        <w:t>от 27.07.2010 № 190-ФЗ "О теплоснабжении",</w:t>
      </w:r>
      <w:r w:rsidR="00EB6BF6">
        <w:rPr>
          <w:rFonts w:cs="Arial"/>
          <w:color w:val="000000"/>
          <w:sz w:val="24"/>
          <w:szCs w:val="24"/>
        </w:rPr>
        <w:t xml:space="preserve"> Уставом </w:t>
      </w:r>
      <w:r w:rsidR="00EB6BF6" w:rsidRPr="00117220">
        <w:rPr>
          <w:rFonts w:cs="Arial"/>
          <w:color w:val="000000"/>
          <w:sz w:val="24"/>
          <w:szCs w:val="24"/>
        </w:rPr>
        <w:t>Кумарейского муниципального образования</w:t>
      </w:r>
      <w:r w:rsidR="00EB6BF6">
        <w:rPr>
          <w:rFonts w:cs="Arial"/>
          <w:color w:val="000000"/>
          <w:sz w:val="24"/>
          <w:szCs w:val="24"/>
        </w:rPr>
        <w:t>,</w:t>
      </w:r>
      <w:r w:rsidRPr="00117220">
        <w:rPr>
          <w:rFonts w:cs="Arial"/>
          <w:color w:val="000000"/>
          <w:sz w:val="24"/>
          <w:szCs w:val="24"/>
        </w:rPr>
        <w:t xml:space="preserve"> администрация Кумарейского муниципального образования</w:t>
      </w:r>
    </w:p>
    <w:p w14:paraId="49A75977" w14:textId="77777777" w:rsidR="009D71FF" w:rsidRPr="00117220" w:rsidRDefault="009D71FF" w:rsidP="009D71FF">
      <w:pPr>
        <w:ind w:firstLine="709"/>
        <w:rPr>
          <w:rFonts w:cs="Arial"/>
          <w:b/>
          <w:sz w:val="30"/>
          <w:szCs w:val="30"/>
        </w:rPr>
      </w:pPr>
    </w:p>
    <w:p w14:paraId="3420062B" w14:textId="77777777" w:rsidR="009D71FF" w:rsidRDefault="009D71FF" w:rsidP="009D71FF">
      <w:pPr>
        <w:jc w:val="center"/>
        <w:rPr>
          <w:rFonts w:cs="Arial"/>
          <w:b/>
          <w:sz w:val="30"/>
          <w:szCs w:val="30"/>
        </w:rPr>
      </w:pPr>
      <w:r w:rsidRPr="00117220">
        <w:rPr>
          <w:rFonts w:cs="Arial"/>
          <w:b/>
          <w:sz w:val="30"/>
          <w:szCs w:val="30"/>
        </w:rPr>
        <w:t>ПОСТАНОВЛЯЕТ:</w:t>
      </w:r>
    </w:p>
    <w:p w14:paraId="4B997497" w14:textId="77777777" w:rsidR="009D71FF" w:rsidRPr="00117220" w:rsidRDefault="009D71FF" w:rsidP="009D71FF">
      <w:pPr>
        <w:jc w:val="center"/>
        <w:rPr>
          <w:rFonts w:cs="Arial"/>
          <w:b/>
          <w:sz w:val="30"/>
          <w:szCs w:val="30"/>
        </w:rPr>
      </w:pPr>
    </w:p>
    <w:p w14:paraId="591A9DF2" w14:textId="77777777" w:rsidR="009D71FF" w:rsidRDefault="009D71FF" w:rsidP="005E080F">
      <w:pPr>
        <w:pStyle w:val="a3"/>
        <w:numPr>
          <w:ilvl w:val="0"/>
          <w:numId w:val="1"/>
        </w:numPr>
        <w:ind w:left="0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5E080F">
        <w:rPr>
          <w:b w:val="0"/>
          <w:color w:val="000000"/>
          <w:sz w:val="24"/>
          <w:szCs w:val="24"/>
        </w:rPr>
        <w:t>Утвердить п</w:t>
      </w:r>
      <w:r w:rsidRPr="00117220">
        <w:rPr>
          <w:b w:val="0"/>
          <w:color w:val="000000"/>
          <w:sz w:val="24"/>
          <w:szCs w:val="24"/>
        </w:rPr>
        <w:t xml:space="preserve">рилагаемую схему теплоснабжения </w:t>
      </w:r>
      <w:r w:rsidRPr="00117220">
        <w:rPr>
          <w:b w:val="0"/>
          <w:sz w:val="24"/>
          <w:szCs w:val="24"/>
        </w:rPr>
        <w:t>Кумарейского муниципального образования</w:t>
      </w:r>
      <w:r w:rsidRPr="00117220">
        <w:rPr>
          <w:b w:val="0"/>
          <w:color w:val="000000"/>
          <w:sz w:val="24"/>
          <w:szCs w:val="24"/>
        </w:rPr>
        <w:t>.</w:t>
      </w:r>
    </w:p>
    <w:p w14:paraId="6D2A25A0" w14:textId="2BAABED6" w:rsidR="00215248" w:rsidRPr="005E080F" w:rsidRDefault="00215248" w:rsidP="005E080F">
      <w:pPr>
        <w:pStyle w:val="a3"/>
        <w:numPr>
          <w:ilvl w:val="0"/>
          <w:numId w:val="1"/>
        </w:numPr>
        <w:ind w:left="0" w:firstLine="709"/>
        <w:jc w:val="both"/>
        <w:rPr>
          <w:b w:val="0"/>
          <w:color w:val="000000"/>
          <w:sz w:val="24"/>
          <w:szCs w:val="24"/>
        </w:rPr>
      </w:pPr>
      <w:r w:rsidRPr="005E080F">
        <w:rPr>
          <w:b w:val="0"/>
          <w:color w:val="000000"/>
          <w:sz w:val="24"/>
          <w:szCs w:val="24"/>
        </w:rPr>
        <w:t>Признать утратившим</w:t>
      </w:r>
      <w:r w:rsidR="005E080F" w:rsidRPr="005E080F">
        <w:rPr>
          <w:b w:val="0"/>
          <w:color w:val="000000"/>
          <w:sz w:val="24"/>
          <w:szCs w:val="24"/>
        </w:rPr>
        <w:t>и</w:t>
      </w:r>
      <w:r w:rsidRPr="005E080F">
        <w:rPr>
          <w:b w:val="0"/>
          <w:color w:val="000000"/>
          <w:sz w:val="24"/>
          <w:szCs w:val="24"/>
        </w:rPr>
        <w:t xml:space="preserve"> силу постановлени</w:t>
      </w:r>
      <w:r w:rsidR="00EB6BF6">
        <w:rPr>
          <w:b w:val="0"/>
          <w:color w:val="000000"/>
          <w:sz w:val="24"/>
          <w:szCs w:val="24"/>
        </w:rPr>
        <w:t>е</w:t>
      </w:r>
      <w:r w:rsidRPr="005E080F">
        <w:rPr>
          <w:b w:val="0"/>
          <w:color w:val="000000"/>
          <w:sz w:val="24"/>
          <w:szCs w:val="24"/>
        </w:rPr>
        <w:t xml:space="preserve"> администрации Кумарейского муниципального образования </w:t>
      </w:r>
      <w:r w:rsidR="005E080F" w:rsidRPr="005E080F">
        <w:rPr>
          <w:b w:val="0"/>
          <w:color w:val="000000"/>
          <w:sz w:val="24"/>
          <w:szCs w:val="24"/>
        </w:rPr>
        <w:t>от 1</w:t>
      </w:r>
      <w:r w:rsidR="00E660AC">
        <w:rPr>
          <w:b w:val="0"/>
          <w:color w:val="000000"/>
          <w:sz w:val="24"/>
          <w:szCs w:val="24"/>
        </w:rPr>
        <w:t>1</w:t>
      </w:r>
      <w:r w:rsidR="005E080F" w:rsidRPr="005E080F">
        <w:rPr>
          <w:b w:val="0"/>
          <w:color w:val="000000"/>
          <w:sz w:val="24"/>
          <w:szCs w:val="24"/>
        </w:rPr>
        <w:t>.0</w:t>
      </w:r>
      <w:r w:rsidR="00354907">
        <w:rPr>
          <w:b w:val="0"/>
          <w:color w:val="000000"/>
          <w:sz w:val="24"/>
          <w:szCs w:val="24"/>
        </w:rPr>
        <w:t>1</w:t>
      </w:r>
      <w:r w:rsidR="005E080F" w:rsidRPr="005E080F">
        <w:rPr>
          <w:b w:val="0"/>
          <w:color w:val="000000"/>
          <w:sz w:val="24"/>
          <w:szCs w:val="24"/>
        </w:rPr>
        <w:t>.20</w:t>
      </w:r>
      <w:r w:rsidR="00354907">
        <w:rPr>
          <w:b w:val="0"/>
          <w:color w:val="000000"/>
          <w:sz w:val="24"/>
          <w:szCs w:val="24"/>
        </w:rPr>
        <w:t>2</w:t>
      </w:r>
      <w:r w:rsidR="00E660AC">
        <w:rPr>
          <w:b w:val="0"/>
          <w:color w:val="000000"/>
          <w:sz w:val="24"/>
          <w:szCs w:val="24"/>
        </w:rPr>
        <w:t>3</w:t>
      </w:r>
      <w:r w:rsidR="005E080F" w:rsidRPr="005E080F">
        <w:rPr>
          <w:b w:val="0"/>
          <w:color w:val="000000"/>
          <w:sz w:val="24"/>
          <w:szCs w:val="24"/>
        </w:rPr>
        <w:t xml:space="preserve">г. № </w:t>
      </w:r>
      <w:r w:rsidR="00354907">
        <w:rPr>
          <w:b w:val="0"/>
          <w:color w:val="000000"/>
          <w:sz w:val="24"/>
          <w:szCs w:val="24"/>
        </w:rPr>
        <w:t>0</w:t>
      </w:r>
      <w:r w:rsidR="00E660AC">
        <w:rPr>
          <w:b w:val="0"/>
          <w:color w:val="000000"/>
          <w:sz w:val="24"/>
          <w:szCs w:val="24"/>
        </w:rPr>
        <w:t>7</w:t>
      </w:r>
      <w:r w:rsidR="005E080F" w:rsidRPr="005E080F">
        <w:rPr>
          <w:b w:val="0"/>
          <w:color w:val="000000"/>
          <w:sz w:val="24"/>
          <w:szCs w:val="24"/>
        </w:rPr>
        <w:t xml:space="preserve"> «</w:t>
      </w:r>
      <w:r w:rsidR="005E080F" w:rsidRPr="005E080F">
        <w:rPr>
          <w:b w:val="0"/>
          <w:sz w:val="24"/>
          <w:szCs w:val="24"/>
        </w:rPr>
        <w:t>Об утверждении схемы теплоснабжения Кумарейского муниципального обр</w:t>
      </w:r>
      <w:r w:rsidR="00354907">
        <w:rPr>
          <w:b w:val="0"/>
          <w:sz w:val="24"/>
          <w:szCs w:val="24"/>
        </w:rPr>
        <w:t>азования»</w:t>
      </w:r>
      <w:r w:rsidR="005E080F">
        <w:rPr>
          <w:b w:val="0"/>
          <w:sz w:val="24"/>
          <w:szCs w:val="24"/>
        </w:rPr>
        <w:t>.</w:t>
      </w:r>
    </w:p>
    <w:p w14:paraId="04F26DBB" w14:textId="77777777" w:rsidR="009D71FF" w:rsidRPr="005E080F" w:rsidRDefault="009D71FF" w:rsidP="005E080F">
      <w:pPr>
        <w:pStyle w:val="a3"/>
        <w:numPr>
          <w:ilvl w:val="0"/>
          <w:numId w:val="1"/>
        </w:numPr>
        <w:ind w:left="0" w:firstLine="709"/>
        <w:jc w:val="both"/>
        <w:rPr>
          <w:b w:val="0"/>
          <w:color w:val="000000"/>
          <w:sz w:val="24"/>
          <w:szCs w:val="24"/>
        </w:rPr>
      </w:pPr>
      <w:r w:rsidRPr="005E080F">
        <w:rPr>
          <w:b w:val="0"/>
          <w:sz w:val="24"/>
          <w:szCs w:val="24"/>
        </w:rPr>
        <w:t xml:space="preserve">Опубликовать настоящее постановление в газете «Кумарейский Вестник» и на официальном сайте </w:t>
      </w:r>
      <w:r w:rsidRPr="005E080F">
        <w:rPr>
          <w:b w:val="0"/>
          <w:color w:val="000000"/>
          <w:sz w:val="24"/>
          <w:szCs w:val="24"/>
        </w:rPr>
        <w:t>Кумарейского муниципального образования</w:t>
      </w:r>
      <w:r w:rsidRPr="005E080F">
        <w:rPr>
          <w:b w:val="0"/>
          <w:sz w:val="24"/>
          <w:szCs w:val="24"/>
        </w:rPr>
        <w:t xml:space="preserve"> в сети «Интернет».</w:t>
      </w:r>
    </w:p>
    <w:p w14:paraId="6368431F" w14:textId="77777777" w:rsidR="005E080F" w:rsidRPr="00117220" w:rsidRDefault="005E080F" w:rsidP="005E080F">
      <w:pPr>
        <w:pStyle w:val="a3"/>
        <w:numPr>
          <w:ilvl w:val="0"/>
          <w:numId w:val="1"/>
        </w:numPr>
        <w:ind w:left="0" w:firstLine="709"/>
        <w:jc w:val="both"/>
        <w:rPr>
          <w:b w:val="0"/>
          <w:color w:val="000000"/>
          <w:sz w:val="24"/>
          <w:szCs w:val="24"/>
        </w:rPr>
      </w:pPr>
      <w:r w:rsidRPr="00117220">
        <w:rPr>
          <w:b w:val="0"/>
          <w:sz w:val="24"/>
          <w:szCs w:val="24"/>
        </w:rPr>
        <w:t xml:space="preserve">Настоящее Постановление вступает в силу со дня его </w:t>
      </w:r>
      <w:r>
        <w:rPr>
          <w:b w:val="0"/>
          <w:sz w:val="24"/>
          <w:szCs w:val="24"/>
        </w:rPr>
        <w:t xml:space="preserve">официального </w:t>
      </w:r>
      <w:r w:rsidR="00595402">
        <w:rPr>
          <w:b w:val="0"/>
          <w:sz w:val="24"/>
          <w:szCs w:val="24"/>
        </w:rPr>
        <w:t>опубликования</w:t>
      </w:r>
      <w:r w:rsidRPr="00117220">
        <w:rPr>
          <w:b w:val="0"/>
          <w:sz w:val="24"/>
          <w:szCs w:val="24"/>
        </w:rPr>
        <w:t>.</w:t>
      </w:r>
    </w:p>
    <w:p w14:paraId="31E3F233" w14:textId="77777777" w:rsidR="009D71FF" w:rsidRPr="00117220" w:rsidRDefault="009D71FF" w:rsidP="009D71FF">
      <w:pPr>
        <w:pStyle w:val="a3"/>
        <w:ind w:left="900" w:right="6"/>
        <w:jc w:val="both"/>
        <w:rPr>
          <w:b w:val="0"/>
          <w:color w:val="000000"/>
          <w:sz w:val="24"/>
          <w:szCs w:val="24"/>
        </w:rPr>
      </w:pPr>
    </w:p>
    <w:p w14:paraId="10CF64A0" w14:textId="77777777" w:rsidR="009D71FF" w:rsidRPr="00117220" w:rsidRDefault="009D71FF" w:rsidP="009D71FF">
      <w:pPr>
        <w:ind w:left="660"/>
        <w:rPr>
          <w:rFonts w:cs="Arial"/>
          <w:sz w:val="24"/>
          <w:szCs w:val="24"/>
        </w:rPr>
      </w:pPr>
    </w:p>
    <w:p w14:paraId="7F53F648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531C3625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7C560B5F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0BFF24DD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5635F4BF" w14:textId="77777777" w:rsidR="009D71FF" w:rsidRPr="00117220" w:rsidRDefault="009D71FF" w:rsidP="009D71FF">
      <w:pPr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 xml:space="preserve">Глава администрации </w:t>
      </w:r>
    </w:p>
    <w:p w14:paraId="6EFB21A5" w14:textId="77777777" w:rsidR="009D71FF" w:rsidRPr="00117220" w:rsidRDefault="009D71FF" w:rsidP="009D71FF">
      <w:pPr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 xml:space="preserve">Кумарейского муниципального образования                                  </w:t>
      </w:r>
      <w:r w:rsidR="00302C55">
        <w:rPr>
          <w:rFonts w:cs="Arial"/>
          <w:sz w:val="24"/>
          <w:szCs w:val="24"/>
        </w:rPr>
        <w:t>А.П. Иванов</w:t>
      </w:r>
    </w:p>
    <w:p w14:paraId="3346A41D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3812B90A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41517991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6DB18DB5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4F965762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55A3238A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6E975646" w14:textId="77777777" w:rsidR="009D71FF" w:rsidRPr="00117220" w:rsidRDefault="009D71FF" w:rsidP="009D71FF">
      <w:pPr>
        <w:rPr>
          <w:rFonts w:cs="Arial"/>
          <w:sz w:val="24"/>
          <w:szCs w:val="24"/>
        </w:rPr>
      </w:pPr>
    </w:p>
    <w:p w14:paraId="3ED59FE9" w14:textId="77777777" w:rsidR="009D71FF" w:rsidRDefault="009D71FF" w:rsidP="009D71FF">
      <w:pPr>
        <w:pStyle w:val="a7"/>
        <w:jc w:val="right"/>
        <w:rPr>
          <w:rFonts w:ascii="Arial" w:hAnsi="Arial" w:cs="Arial"/>
          <w:sz w:val="24"/>
          <w:szCs w:val="24"/>
          <w:lang w:val="ru-RU"/>
        </w:rPr>
      </w:pPr>
    </w:p>
    <w:p w14:paraId="24647773" w14:textId="77777777" w:rsidR="009D71FF" w:rsidRDefault="009D71FF" w:rsidP="009D71FF">
      <w:pPr>
        <w:pStyle w:val="a7"/>
        <w:jc w:val="right"/>
        <w:rPr>
          <w:rFonts w:ascii="Arial" w:hAnsi="Arial" w:cs="Arial"/>
          <w:sz w:val="24"/>
          <w:szCs w:val="24"/>
          <w:lang w:val="ru-RU"/>
        </w:rPr>
      </w:pPr>
    </w:p>
    <w:p w14:paraId="3D474D65" w14:textId="77777777" w:rsidR="009D71FF" w:rsidRDefault="009D71FF" w:rsidP="009D71FF">
      <w:pPr>
        <w:pStyle w:val="a7"/>
        <w:jc w:val="right"/>
        <w:rPr>
          <w:rFonts w:ascii="Arial" w:hAnsi="Arial" w:cs="Arial"/>
          <w:sz w:val="24"/>
          <w:szCs w:val="24"/>
          <w:lang w:val="ru-RU"/>
        </w:rPr>
      </w:pPr>
    </w:p>
    <w:p w14:paraId="7370F4A1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4F65B5A1" w14:textId="77777777" w:rsidR="00971576" w:rsidRDefault="00971576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0BF5C61F" w14:textId="77777777" w:rsidR="00354907" w:rsidRDefault="00354907" w:rsidP="009D71FF">
      <w:pPr>
        <w:pStyle w:val="a7"/>
        <w:jc w:val="right"/>
        <w:rPr>
          <w:rFonts w:ascii="Courier New" w:hAnsi="Courier New" w:cs="Courier New"/>
          <w:szCs w:val="24"/>
          <w:lang w:val="ru-RU"/>
        </w:rPr>
      </w:pPr>
    </w:p>
    <w:p w14:paraId="6EBE4490" w14:textId="77777777" w:rsidR="00354907" w:rsidRDefault="00354907" w:rsidP="009D71FF">
      <w:pPr>
        <w:pStyle w:val="a7"/>
        <w:jc w:val="right"/>
        <w:rPr>
          <w:rFonts w:ascii="Courier New" w:hAnsi="Courier New" w:cs="Courier New"/>
          <w:szCs w:val="24"/>
          <w:lang w:val="ru-RU"/>
        </w:rPr>
      </w:pPr>
    </w:p>
    <w:p w14:paraId="14593616" w14:textId="77777777" w:rsidR="009D71FF" w:rsidRPr="00117220" w:rsidRDefault="009D71FF" w:rsidP="009D71FF">
      <w:pPr>
        <w:pStyle w:val="a7"/>
        <w:jc w:val="right"/>
        <w:rPr>
          <w:rFonts w:ascii="Courier New" w:hAnsi="Courier New" w:cs="Courier New"/>
          <w:szCs w:val="24"/>
          <w:lang w:val="ru-RU"/>
        </w:rPr>
      </w:pPr>
      <w:r w:rsidRPr="00117220">
        <w:rPr>
          <w:rFonts w:ascii="Courier New" w:hAnsi="Courier New" w:cs="Courier New"/>
          <w:szCs w:val="24"/>
          <w:lang w:val="ru-RU"/>
        </w:rPr>
        <w:t>Утверждено:</w:t>
      </w:r>
    </w:p>
    <w:p w14:paraId="3D7CA184" w14:textId="77777777" w:rsidR="009D71FF" w:rsidRPr="00117220" w:rsidRDefault="009D71FF" w:rsidP="009D71FF">
      <w:pPr>
        <w:pStyle w:val="a7"/>
        <w:jc w:val="right"/>
        <w:rPr>
          <w:rFonts w:ascii="Courier New" w:hAnsi="Courier New" w:cs="Courier New"/>
          <w:szCs w:val="24"/>
          <w:lang w:val="ru-RU"/>
        </w:rPr>
      </w:pPr>
      <w:r w:rsidRPr="00117220">
        <w:rPr>
          <w:rFonts w:ascii="Courier New" w:hAnsi="Courier New" w:cs="Courier New"/>
          <w:szCs w:val="24"/>
          <w:lang w:val="ru-RU"/>
        </w:rPr>
        <w:t>Постановлением администрации</w:t>
      </w:r>
    </w:p>
    <w:p w14:paraId="714D0F48" w14:textId="77777777" w:rsidR="009D71FF" w:rsidRPr="00117220" w:rsidRDefault="009D71FF" w:rsidP="009D71FF">
      <w:pPr>
        <w:pStyle w:val="a7"/>
        <w:jc w:val="right"/>
        <w:rPr>
          <w:rFonts w:ascii="Courier New" w:hAnsi="Courier New" w:cs="Courier New"/>
          <w:szCs w:val="24"/>
          <w:lang w:val="ru-RU"/>
        </w:rPr>
      </w:pPr>
      <w:r w:rsidRPr="00117220">
        <w:rPr>
          <w:rFonts w:ascii="Courier New" w:hAnsi="Courier New" w:cs="Courier New"/>
          <w:szCs w:val="24"/>
          <w:lang w:val="ru-RU"/>
        </w:rPr>
        <w:t>Кумарейского муниципального</w:t>
      </w:r>
    </w:p>
    <w:p w14:paraId="34501E30" w14:textId="4C2A586B" w:rsidR="009D71FF" w:rsidRPr="00117220" w:rsidRDefault="009260AA" w:rsidP="009D71FF">
      <w:pPr>
        <w:pStyle w:val="a7"/>
        <w:jc w:val="right"/>
        <w:rPr>
          <w:rFonts w:ascii="Courier New" w:hAnsi="Courier New" w:cs="Courier New"/>
          <w:szCs w:val="24"/>
          <w:lang w:val="ru-RU"/>
        </w:rPr>
      </w:pPr>
      <w:r w:rsidRPr="00117220">
        <w:rPr>
          <w:rFonts w:ascii="Courier New" w:hAnsi="Courier New" w:cs="Courier New"/>
          <w:szCs w:val="24"/>
          <w:lang w:val="ru-RU"/>
        </w:rPr>
        <w:t>образования от</w:t>
      </w:r>
      <w:r w:rsidR="009D71FF" w:rsidRPr="00117220">
        <w:rPr>
          <w:rFonts w:ascii="Courier New" w:hAnsi="Courier New" w:cs="Courier New"/>
          <w:szCs w:val="24"/>
          <w:lang w:val="ru-RU"/>
        </w:rPr>
        <w:t xml:space="preserve"> </w:t>
      </w:r>
      <w:r w:rsidR="00215248">
        <w:rPr>
          <w:rFonts w:ascii="Courier New" w:hAnsi="Courier New" w:cs="Courier New"/>
          <w:szCs w:val="24"/>
          <w:lang w:val="ru-RU"/>
        </w:rPr>
        <w:t>1</w:t>
      </w:r>
      <w:r w:rsidR="00EB6BF6">
        <w:rPr>
          <w:rFonts w:ascii="Courier New" w:hAnsi="Courier New" w:cs="Courier New"/>
          <w:szCs w:val="24"/>
          <w:lang w:val="ru-RU"/>
        </w:rPr>
        <w:t>0</w:t>
      </w:r>
      <w:r w:rsidR="009D71FF" w:rsidRPr="00117220">
        <w:rPr>
          <w:rFonts w:ascii="Courier New" w:hAnsi="Courier New" w:cs="Courier New"/>
          <w:szCs w:val="24"/>
          <w:lang w:val="ru-RU"/>
        </w:rPr>
        <w:t>.0</w:t>
      </w:r>
      <w:r>
        <w:rPr>
          <w:rFonts w:ascii="Courier New" w:hAnsi="Courier New" w:cs="Courier New"/>
          <w:szCs w:val="24"/>
          <w:lang w:val="ru-RU"/>
        </w:rPr>
        <w:t>1.20</w:t>
      </w:r>
      <w:r w:rsidR="00302C55">
        <w:rPr>
          <w:rFonts w:ascii="Courier New" w:hAnsi="Courier New" w:cs="Courier New"/>
          <w:szCs w:val="24"/>
          <w:lang w:val="ru-RU"/>
        </w:rPr>
        <w:t>2</w:t>
      </w:r>
      <w:r w:rsidR="003F038B">
        <w:rPr>
          <w:rFonts w:ascii="Courier New" w:hAnsi="Courier New" w:cs="Courier New"/>
          <w:szCs w:val="24"/>
          <w:lang w:val="ru-RU"/>
        </w:rPr>
        <w:t>4</w:t>
      </w:r>
      <w:r w:rsidR="009D71FF" w:rsidRPr="00117220">
        <w:rPr>
          <w:rFonts w:ascii="Courier New" w:hAnsi="Courier New" w:cs="Courier New"/>
          <w:szCs w:val="24"/>
          <w:lang w:val="ru-RU"/>
        </w:rPr>
        <w:t xml:space="preserve"> г. № </w:t>
      </w:r>
      <w:r>
        <w:rPr>
          <w:rFonts w:ascii="Courier New" w:hAnsi="Courier New" w:cs="Courier New"/>
          <w:szCs w:val="24"/>
          <w:lang w:val="ru-RU"/>
        </w:rPr>
        <w:t>0</w:t>
      </w:r>
      <w:r w:rsidR="003F038B">
        <w:rPr>
          <w:rFonts w:ascii="Courier New" w:hAnsi="Courier New" w:cs="Courier New"/>
          <w:szCs w:val="24"/>
          <w:lang w:val="ru-RU"/>
        </w:rPr>
        <w:t>4</w:t>
      </w:r>
    </w:p>
    <w:p w14:paraId="00A2F9F9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075C7377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00C663F1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55F4CD02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Иркутская область</w:t>
      </w:r>
    </w:p>
    <w:p w14:paraId="2B69AD9E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Балаганский район</w:t>
      </w:r>
    </w:p>
    <w:p w14:paraId="1036529B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Администрация</w:t>
      </w:r>
    </w:p>
    <w:p w14:paraId="0F0BAD5F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Кумарейского муниципального образования</w:t>
      </w:r>
    </w:p>
    <w:p w14:paraId="4E06DDAB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7872BFE3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65384E57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3C224895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0A4741F7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6ABA5F4B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0AE6B3CA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4F8C034E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4967A6A5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2870E395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0DD7843A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1FF86849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8"/>
          <w:szCs w:val="24"/>
          <w:lang w:val="ru-RU"/>
        </w:rPr>
      </w:pPr>
      <w:r w:rsidRPr="00117220">
        <w:rPr>
          <w:rFonts w:ascii="Arial" w:hAnsi="Arial" w:cs="Arial"/>
          <w:sz w:val="28"/>
          <w:szCs w:val="24"/>
          <w:lang w:val="ru-RU"/>
        </w:rPr>
        <w:t>Схема теплоснабжения</w:t>
      </w:r>
    </w:p>
    <w:p w14:paraId="17C56960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8"/>
          <w:szCs w:val="24"/>
          <w:lang w:val="ru-RU"/>
        </w:rPr>
      </w:pPr>
      <w:r w:rsidRPr="00117220">
        <w:rPr>
          <w:rFonts w:ascii="Arial" w:hAnsi="Arial" w:cs="Arial"/>
          <w:sz w:val="28"/>
          <w:szCs w:val="24"/>
          <w:lang w:val="ru-RU"/>
        </w:rPr>
        <w:t>Кумарейского муниципального образования</w:t>
      </w:r>
    </w:p>
    <w:p w14:paraId="0B684BD7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3B3220EB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0D25987D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7657A0F7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1AC70E5B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617E7ED1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4CD3F5E3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</w:p>
    <w:p w14:paraId="7A8CD6C2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0817D3C1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15234F95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06B0D103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484F1750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1D3E2CE2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754CA540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186C8F93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17CCAFAE" w14:textId="77777777" w:rsidR="009D71FF" w:rsidRPr="00117220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227C5F4F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18611CEA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609EEDDC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4C17FB3F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4F0E700F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77EDD6EC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7A5B1604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13688214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2B52FF07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2A0E6724" w14:textId="77777777" w:rsidR="009D71FF" w:rsidRDefault="009D71FF" w:rsidP="009D71FF">
      <w:pPr>
        <w:pStyle w:val="a7"/>
        <w:rPr>
          <w:rFonts w:ascii="Arial" w:hAnsi="Arial" w:cs="Arial"/>
          <w:sz w:val="24"/>
          <w:szCs w:val="24"/>
          <w:lang w:val="ru-RU"/>
        </w:rPr>
      </w:pPr>
    </w:p>
    <w:p w14:paraId="2516BCCA" w14:textId="3DB3915C" w:rsidR="009D71FF" w:rsidRPr="00117220" w:rsidRDefault="009D71FF" w:rsidP="009D71FF">
      <w:pPr>
        <w:pStyle w:val="a7"/>
        <w:jc w:val="center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Кумарейка 20</w:t>
      </w:r>
      <w:r w:rsidR="00302C55">
        <w:rPr>
          <w:rFonts w:ascii="Arial" w:hAnsi="Arial" w:cs="Arial"/>
          <w:sz w:val="24"/>
          <w:szCs w:val="24"/>
          <w:lang w:val="ru-RU"/>
        </w:rPr>
        <w:t>2</w:t>
      </w:r>
      <w:r w:rsidR="00DC44BF">
        <w:rPr>
          <w:rFonts w:ascii="Arial" w:hAnsi="Arial" w:cs="Arial"/>
          <w:sz w:val="24"/>
          <w:szCs w:val="24"/>
          <w:lang w:val="ru-RU"/>
        </w:rPr>
        <w:t>4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г.</w:t>
      </w:r>
      <w:bookmarkStart w:id="0" w:name="_Toc309907202"/>
      <w:bookmarkStart w:id="1" w:name="_Toc309907499"/>
      <w:bookmarkStart w:id="2" w:name="_Toc309907516"/>
      <w:bookmarkStart w:id="3" w:name="_Toc309907555"/>
      <w:bookmarkStart w:id="4" w:name="_Toc310522197"/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9639"/>
        <w:gridCol w:w="567"/>
      </w:tblGrid>
      <w:tr w:rsidR="009D71FF" w:rsidRPr="00DB6684" w14:paraId="7DC3ACA2" w14:textId="77777777" w:rsidTr="00215248">
        <w:trPr>
          <w:trHeight w:val="152"/>
        </w:trPr>
        <w:tc>
          <w:tcPr>
            <w:tcW w:w="9639" w:type="dxa"/>
          </w:tcPr>
          <w:p w14:paraId="74554DD9" w14:textId="77777777" w:rsidR="009D71FF" w:rsidRPr="00DB6684" w:rsidRDefault="009D71FF" w:rsidP="00215248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bookmarkStart w:id="5" w:name="_Toc309907203"/>
            <w:bookmarkStart w:id="6" w:name="_Toc309907500"/>
            <w:bookmarkStart w:id="7" w:name="_Toc309907517"/>
            <w:bookmarkStart w:id="8" w:name="_Toc309907556"/>
            <w:bookmarkStart w:id="9" w:name="_Toc310522198"/>
            <w:bookmarkEnd w:id="0"/>
            <w:bookmarkEnd w:id="1"/>
            <w:bookmarkEnd w:id="2"/>
            <w:bookmarkEnd w:id="3"/>
            <w:bookmarkEnd w:id="4"/>
            <w:r w:rsidRPr="00DB6684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lastRenderedPageBreak/>
              <w:t xml:space="preserve">Введение </w:t>
            </w:r>
          </w:p>
        </w:tc>
        <w:tc>
          <w:tcPr>
            <w:tcW w:w="567" w:type="dxa"/>
          </w:tcPr>
          <w:p w14:paraId="07986E14" w14:textId="77777777" w:rsidR="009D71FF" w:rsidRPr="00DB6684" w:rsidRDefault="009D71FF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9D71FF" w:rsidRPr="00DB6684" w14:paraId="4EF40198" w14:textId="77777777" w:rsidTr="00215248">
        <w:trPr>
          <w:trHeight w:val="285"/>
        </w:trPr>
        <w:tc>
          <w:tcPr>
            <w:tcW w:w="9639" w:type="dxa"/>
          </w:tcPr>
          <w:p w14:paraId="56C2CBF8" w14:textId="77777777" w:rsidR="009D71FF" w:rsidRPr="00DB6684" w:rsidRDefault="009D71FF" w:rsidP="00215248">
            <w:pPr>
              <w:pStyle w:val="a7"/>
              <w:jc w:val="both"/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</w:pPr>
            <w:r w:rsidRPr="00DB6684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t>Общая информация………………………………………………………………...……...……</w:t>
            </w:r>
          </w:p>
        </w:tc>
        <w:tc>
          <w:tcPr>
            <w:tcW w:w="567" w:type="dxa"/>
          </w:tcPr>
          <w:p w14:paraId="0A17D285" w14:textId="77777777" w:rsidR="009D71FF" w:rsidRPr="00DB6684" w:rsidRDefault="009D71FF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D71FF" w:rsidRPr="00DB6684" w14:paraId="0D379993" w14:textId="77777777" w:rsidTr="00215248">
        <w:trPr>
          <w:trHeight w:val="274"/>
        </w:trPr>
        <w:tc>
          <w:tcPr>
            <w:tcW w:w="9639" w:type="dxa"/>
          </w:tcPr>
          <w:p w14:paraId="01EE16CA" w14:textId="77777777" w:rsidR="009D71FF" w:rsidRPr="00DB6684" w:rsidRDefault="009D71FF" w:rsidP="00215248">
            <w:pPr>
              <w:rPr>
                <w:rFonts w:cs="Arial"/>
                <w:noProof/>
                <w:sz w:val="24"/>
                <w:szCs w:val="24"/>
              </w:rPr>
            </w:pPr>
            <w:r w:rsidRPr="00DB6684">
              <w:rPr>
                <w:rStyle w:val="a6"/>
                <w:rFonts w:cs="Arial"/>
                <w:noProof/>
                <w:color w:val="000000"/>
                <w:sz w:val="24"/>
                <w:szCs w:val="24"/>
                <w:u w:val="none"/>
              </w:rPr>
              <w:t xml:space="preserve">Раздел 1. </w:t>
            </w:r>
            <w:r w:rsidRPr="00DB6684">
              <w:rPr>
                <w:rFonts w:cs="Arial"/>
                <w:sz w:val="24"/>
                <w:szCs w:val="24"/>
              </w:rPr>
              <w:t>Схема теплоснабжения Кумарейского муниципального образования…….</w:t>
            </w:r>
          </w:p>
        </w:tc>
        <w:tc>
          <w:tcPr>
            <w:tcW w:w="567" w:type="dxa"/>
          </w:tcPr>
          <w:p w14:paraId="25ECEC72" w14:textId="77777777" w:rsidR="009D71FF" w:rsidRPr="00DB6684" w:rsidRDefault="009D71FF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D71FF" w:rsidRPr="00DB6684" w14:paraId="7CB86872" w14:textId="77777777" w:rsidTr="00215248">
        <w:trPr>
          <w:trHeight w:val="285"/>
        </w:trPr>
        <w:tc>
          <w:tcPr>
            <w:tcW w:w="9639" w:type="dxa"/>
          </w:tcPr>
          <w:p w14:paraId="290B63D0" w14:textId="77777777" w:rsidR="009D71FF" w:rsidRPr="00DB6684" w:rsidRDefault="009D71FF" w:rsidP="00215248">
            <w:pPr>
              <w:pStyle w:val="a7"/>
              <w:rPr>
                <w:rStyle w:val="a6"/>
                <w:rFonts w:cs="Arial"/>
                <w:noProof/>
                <w:color w:val="000000"/>
                <w:sz w:val="24"/>
                <w:szCs w:val="24"/>
                <w:u w:val="none"/>
                <w:lang w:val="ru-RU"/>
              </w:rPr>
            </w:pPr>
            <w:r w:rsidRPr="00DB6684">
              <w:rPr>
                <w:rStyle w:val="a6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ru-RU"/>
              </w:rPr>
              <w:t>1. Существующее состояние…………………………………………………………………..</w:t>
            </w:r>
          </w:p>
        </w:tc>
        <w:tc>
          <w:tcPr>
            <w:tcW w:w="567" w:type="dxa"/>
          </w:tcPr>
          <w:p w14:paraId="3500DA03" w14:textId="77777777" w:rsidR="009D71FF" w:rsidRPr="00DB6684" w:rsidRDefault="009D71FF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D71FF" w:rsidRPr="00DB6684" w14:paraId="51B36929" w14:textId="77777777" w:rsidTr="00215248">
        <w:trPr>
          <w:trHeight w:val="254"/>
        </w:trPr>
        <w:tc>
          <w:tcPr>
            <w:tcW w:w="9639" w:type="dxa"/>
          </w:tcPr>
          <w:p w14:paraId="498BE8EE" w14:textId="77777777" w:rsidR="009D71FF" w:rsidRPr="00DB6684" w:rsidRDefault="009D71FF" w:rsidP="00215248">
            <w:pPr>
              <w:rPr>
                <w:rStyle w:val="a6"/>
                <w:rFonts w:cs="Arial"/>
                <w:noProof/>
                <w:color w:val="000000"/>
                <w:sz w:val="24"/>
                <w:szCs w:val="24"/>
                <w:u w:val="none"/>
              </w:rPr>
            </w:pPr>
            <w:r w:rsidRPr="00DB6684">
              <w:rPr>
                <w:rFonts w:cs="Arial"/>
                <w:color w:val="000000"/>
                <w:sz w:val="24"/>
                <w:szCs w:val="24"/>
              </w:rPr>
              <w:t>2. Источники тепловой энергии, расположенные на территории  Кумарейского МО...</w:t>
            </w:r>
          </w:p>
        </w:tc>
        <w:tc>
          <w:tcPr>
            <w:tcW w:w="567" w:type="dxa"/>
          </w:tcPr>
          <w:p w14:paraId="1773D4B2" w14:textId="77777777" w:rsidR="009D71FF" w:rsidRPr="00DB6684" w:rsidRDefault="009D71FF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D71FF" w:rsidRPr="00DB6684" w14:paraId="2B8F4DE4" w14:textId="77777777" w:rsidTr="00215248">
        <w:trPr>
          <w:trHeight w:val="300"/>
        </w:trPr>
        <w:tc>
          <w:tcPr>
            <w:tcW w:w="9639" w:type="dxa"/>
          </w:tcPr>
          <w:p w14:paraId="6AD62215" w14:textId="77777777" w:rsidR="009D71FF" w:rsidRPr="00DB6684" w:rsidRDefault="009D71FF" w:rsidP="00215248">
            <w:pPr>
              <w:rPr>
                <w:rFonts w:cs="Arial"/>
                <w:color w:val="000000"/>
                <w:sz w:val="24"/>
                <w:szCs w:val="24"/>
              </w:rPr>
            </w:pPr>
            <w:r w:rsidRPr="00DB6684">
              <w:rPr>
                <w:rFonts w:cs="Arial"/>
                <w:color w:val="000000"/>
                <w:sz w:val="24"/>
                <w:szCs w:val="24"/>
              </w:rPr>
              <w:t>3. Оборудование котельных……………………………………….…………………………...</w:t>
            </w:r>
          </w:p>
        </w:tc>
        <w:tc>
          <w:tcPr>
            <w:tcW w:w="567" w:type="dxa"/>
          </w:tcPr>
          <w:p w14:paraId="33E677D1" w14:textId="77777777" w:rsidR="009D71FF" w:rsidRPr="00DB6684" w:rsidRDefault="009D71FF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D71FF" w:rsidRPr="00DB6684" w14:paraId="54D75A1C" w14:textId="77777777" w:rsidTr="00215248">
        <w:trPr>
          <w:trHeight w:val="362"/>
        </w:trPr>
        <w:tc>
          <w:tcPr>
            <w:tcW w:w="9639" w:type="dxa"/>
          </w:tcPr>
          <w:p w14:paraId="33ABE9D0" w14:textId="77777777" w:rsidR="009D71FF" w:rsidRPr="00DB6684" w:rsidRDefault="009D71FF" w:rsidP="00215248">
            <w:pPr>
              <w:pStyle w:val="a7"/>
              <w:rPr>
                <w:rFonts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Style w:val="a6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ru-RU"/>
              </w:rPr>
              <w:t>4.</w:t>
            </w:r>
            <w:r w:rsidRPr="00DB6684">
              <w:rPr>
                <w:rStyle w:val="a5"/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6684">
              <w:rPr>
                <w:rStyle w:val="a5"/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  <w:t>Существующее положение в сфере производства, передачи и потребления тепловой энергии для целей теплоснабжения…………………………………………..</w:t>
            </w:r>
          </w:p>
        </w:tc>
        <w:tc>
          <w:tcPr>
            <w:tcW w:w="567" w:type="dxa"/>
          </w:tcPr>
          <w:p w14:paraId="65359D10" w14:textId="77777777" w:rsidR="009D71FF" w:rsidRPr="00DB6684" w:rsidRDefault="00595402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D71FF" w:rsidRPr="00DB6684" w14:paraId="653E1E1B" w14:textId="77777777" w:rsidTr="00215248">
        <w:trPr>
          <w:trHeight w:val="291"/>
        </w:trPr>
        <w:tc>
          <w:tcPr>
            <w:tcW w:w="9639" w:type="dxa"/>
          </w:tcPr>
          <w:p w14:paraId="64A8C234" w14:textId="77777777" w:rsidR="009D71FF" w:rsidRPr="00DB6684" w:rsidRDefault="009D71FF" w:rsidP="00215248">
            <w:pPr>
              <w:pStyle w:val="a7"/>
              <w:rPr>
                <w:rStyle w:val="a6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5. Тепловые сети, сооружения на них и тепловые пункты………….…………………….</w:t>
            </w:r>
          </w:p>
        </w:tc>
        <w:tc>
          <w:tcPr>
            <w:tcW w:w="567" w:type="dxa"/>
          </w:tcPr>
          <w:p w14:paraId="392F4385" w14:textId="77777777" w:rsidR="009D71FF" w:rsidRPr="00DB6684" w:rsidRDefault="009D71FF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D71FF" w:rsidRPr="00DB6684" w14:paraId="3886B48B" w14:textId="77777777" w:rsidTr="00215248">
        <w:trPr>
          <w:trHeight w:val="218"/>
        </w:trPr>
        <w:tc>
          <w:tcPr>
            <w:tcW w:w="9639" w:type="dxa"/>
          </w:tcPr>
          <w:p w14:paraId="1B15D504" w14:textId="77777777" w:rsidR="009D71FF" w:rsidRPr="00DB6684" w:rsidRDefault="009D71FF" w:rsidP="00215248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Style w:val="a5"/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  <w:t xml:space="preserve">Раздел 2. Схема </w:t>
            </w:r>
            <w:r w:rsidRPr="00DB6684">
              <w:rPr>
                <w:rStyle w:val="a6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ru-RU"/>
              </w:rPr>
              <w:t>существующей системы теплоснабжения в с.Кумарейка…………..</w:t>
            </w:r>
          </w:p>
        </w:tc>
        <w:tc>
          <w:tcPr>
            <w:tcW w:w="567" w:type="dxa"/>
          </w:tcPr>
          <w:p w14:paraId="2F99C0D0" w14:textId="77777777" w:rsidR="009D71FF" w:rsidRPr="00DB6684" w:rsidRDefault="00595402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D71FF" w:rsidRPr="00DB6684" w14:paraId="5CDA10FD" w14:textId="77777777" w:rsidTr="00215248">
        <w:trPr>
          <w:trHeight w:val="258"/>
        </w:trPr>
        <w:tc>
          <w:tcPr>
            <w:tcW w:w="9639" w:type="dxa"/>
          </w:tcPr>
          <w:p w14:paraId="22C90F31" w14:textId="77777777" w:rsidR="009D71FF" w:rsidRPr="00DB6684" w:rsidRDefault="009D71FF" w:rsidP="00215248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Style w:val="a5"/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  <w:t>Раздел 3. Перспективные топливные балансы………………………………………….</w:t>
            </w:r>
          </w:p>
        </w:tc>
        <w:tc>
          <w:tcPr>
            <w:tcW w:w="567" w:type="dxa"/>
          </w:tcPr>
          <w:p w14:paraId="16588459" w14:textId="77777777" w:rsidR="009D71FF" w:rsidRPr="00DB6684" w:rsidRDefault="009D71FF" w:rsidP="00595402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59540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D71FF" w:rsidRPr="00DB6684" w14:paraId="4DA22C28" w14:textId="77777777" w:rsidTr="00215248">
        <w:trPr>
          <w:trHeight w:val="495"/>
        </w:trPr>
        <w:tc>
          <w:tcPr>
            <w:tcW w:w="9639" w:type="dxa"/>
          </w:tcPr>
          <w:p w14:paraId="34CA9EC4" w14:textId="77777777" w:rsidR="009D71FF" w:rsidRPr="00DB6684" w:rsidRDefault="009D71FF" w:rsidP="00215248">
            <w:pPr>
              <w:pStyle w:val="a7"/>
              <w:rPr>
                <w:rStyle w:val="a5"/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Раздел 4. Предложения по строительству, реконструкции и техническому перевооружению источников тепловой энергии и сооружений на них…………………</w:t>
            </w:r>
          </w:p>
        </w:tc>
        <w:tc>
          <w:tcPr>
            <w:tcW w:w="567" w:type="dxa"/>
          </w:tcPr>
          <w:p w14:paraId="5C398B69" w14:textId="77777777" w:rsidR="009D71FF" w:rsidRPr="00DB6684" w:rsidRDefault="009D71FF" w:rsidP="0021524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14:paraId="26A61C8E" w14:textId="77777777" w:rsidR="009D71FF" w:rsidRPr="00DB6684" w:rsidRDefault="009D71FF" w:rsidP="00595402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B668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59540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6184D9B0" w14:textId="77777777" w:rsidR="009D71FF" w:rsidRPr="00117220" w:rsidRDefault="009D71FF" w:rsidP="009D71FF">
      <w:pPr>
        <w:pStyle w:val="a7"/>
        <w:spacing w:line="360" w:lineRule="auto"/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0A02900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color w:val="000000"/>
          <w:sz w:val="24"/>
          <w:szCs w:val="24"/>
        </w:rPr>
      </w:pPr>
    </w:p>
    <w:p w14:paraId="5B51CCB3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6C26D7DA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2933A475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3D38E376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4A7B003B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6BC4B385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7427D838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379ED38E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6326C820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61D84FC9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4279BBE5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532A0CEB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0F3E6D37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68F08249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6DC32A45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73398DA7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01FC31CA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430EB812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26B87265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0D094DBC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38F7CBE3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15558BD9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0DE2C925" w14:textId="77777777" w:rsidR="009D71FF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504B4497" w14:textId="77777777" w:rsidR="00971576" w:rsidRPr="00117220" w:rsidRDefault="00971576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72933EE0" w14:textId="77777777" w:rsidR="009D71FF" w:rsidRPr="00117220" w:rsidRDefault="009D71FF" w:rsidP="009D71FF">
      <w:pPr>
        <w:spacing w:before="120" w:after="120"/>
        <w:ind w:firstLine="709"/>
        <w:jc w:val="center"/>
        <w:rPr>
          <w:rFonts w:cs="Arial"/>
          <w:b/>
          <w:sz w:val="24"/>
          <w:szCs w:val="24"/>
        </w:rPr>
      </w:pPr>
    </w:p>
    <w:p w14:paraId="15E01868" w14:textId="77777777" w:rsidR="009D71FF" w:rsidRPr="00117220" w:rsidRDefault="009D71FF" w:rsidP="009D71FF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117220">
        <w:rPr>
          <w:rFonts w:cs="Arial"/>
          <w:b/>
          <w:sz w:val="24"/>
          <w:szCs w:val="24"/>
        </w:rPr>
        <w:lastRenderedPageBreak/>
        <w:t xml:space="preserve">ВВЕДЕНИЕ </w:t>
      </w:r>
    </w:p>
    <w:p w14:paraId="5114F92A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 xml:space="preserve">Схема теплоснабжения Кумарейского муниципального образования разработана администрацией Кумарейского муниципального образования. </w:t>
      </w:r>
    </w:p>
    <w:p w14:paraId="2CA7A09E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 xml:space="preserve">Схема теплоснабжения разработана в соответствии с ФЗ о теплоснабжении №190-ФЗ от 27 июля 2010 года и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117220">
          <w:rPr>
            <w:rFonts w:cs="Arial"/>
            <w:sz w:val="24"/>
            <w:szCs w:val="24"/>
          </w:rPr>
          <w:t>2012 г</w:t>
        </w:r>
      </w:smartTag>
      <w:r w:rsidRPr="00117220">
        <w:rPr>
          <w:rFonts w:cs="Arial"/>
          <w:sz w:val="24"/>
          <w:szCs w:val="24"/>
        </w:rPr>
        <w:t xml:space="preserve">. № 154 «О требованиях к схемам теплоснабжения, порядку их разработки и утверждения». Цель разработки схемы теплоснабжения - определение стратегии и единой технической политики перспективного развития систем теплоснабжения Кумарейского муниципального образования. </w:t>
      </w:r>
    </w:p>
    <w:p w14:paraId="35C99781" w14:textId="5AB75E0B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>Схема теплоснабжения разработана на следующие периоды: - существующее положение (20</w:t>
      </w:r>
      <w:r w:rsidR="004B5816">
        <w:rPr>
          <w:rFonts w:cs="Arial"/>
          <w:sz w:val="24"/>
          <w:szCs w:val="24"/>
        </w:rPr>
        <w:t>2</w:t>
      </w:r>
      <w:r w:rsidR="00EB6BF6">
        <w:rPr>
          <w:rFonts w:cs="Arial"/>
          <w:sz w:val="24"/>
          <w:szCs w:val="24"/>
        </w:rPr>
        <w:t>4</w:t>
      </w:r>
      <w:r w:rsidRPr="00117220">
        <w:rPr>
          <w:rFonts w:cs="Arial"/>
          <w:sz w:val="24"/>
          <w:szCs w:val="24"/>
        </w:rPr>
        <w:t xml:space="preserve"> год), - перспективные периоды 20</w:t>
      </w:r>
      <w:r w:rsidR="004B5816">
        <w:rPr>
          <w:rFonts w:cs="Arial"/>
          <w:sz w:val="24"/>
          <w:szCs w:val="24"/>
        </w:rPr>
        <w:t>2</w:t>
      </w:r>
      <w:r w:rsidR="00EB6BF6">
        <w:rPr>
          <w:rFonts w:cs="Arial"/>
          <w:sz w:val="24"/>
          <w:szCs w:val="24"/>
        </w:rPr>
        <w:t>4</w:t>
      </w:r>
      <w:r w:rsidRPr="00117220">
        <w:rPr>
          <w:rFonts w:cs="Arial"/>
          <w:sz w:val="24"/>
          <w:szCs w:val="24"/>
        </w:rPr>
        <w:t>-202</w:t>
      </w:r>
      <w:r w:rsidR="00EB6BF6">
        <w:rPr>
          <w:rFonts w:cs="Arial"/>
          <w:sz w:val="24"/>
          <w:szCs w:val="24"/>
        </w:rPr>
        <w:t>8</w:t>
      </w:r>
      <w:r w:rsidRPr="00117220">
        <w:rPr>
          <w:rFonts w:cs="Arial"/>
          <w:sz w:val="24"/>
          <w:szCs w:val="24"/>
        </w:rPr>
        <w:t xml:space="preserve"> гг, с ежегодной разбивкой по годам.</w:t>
      </w:r>
    </w:p>
    <w:p w14:paraId="11C5FBFE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736107BA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6C725D35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7A6EB728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047571F2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28A1007F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439CC8BA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70CD5113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0FAC2703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5A616126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64D8DE72" w14:textId="77777777" w:rsidR="009D71FF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6EDAADFA" w14:textId="77777777" w:rsidR="009D71FF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5651459B" w14:textId="77777777" w:rsidR="009D71FF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06E839D5" w14:textId="77777777" w:rsidR="009D71FF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15FF50C9" w14:textId="77777777" w:rsidR="009D71FF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7ECAEF87" w14:textId="77777777" w:rsidR="009D71FF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4A541D4E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17F51E91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31A2635D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3DCAB396" w14:textId="77777777" w:rsidR="009D71FF" w:rsidRPr="00117220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2458624D" w14:textId="77777777" w:rsidR="009D71FF" w:rsidRDefault="009D71FF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6DBFF185" w14:textId="77777777" w:rsidR="00971576" w:rsidRPr="00117220" w:rsidRDefault="00971576" w:rsidP="009D71FF">
      <w:pPr>
        <w:spacing w:line="360" w:lineRule="auto"/>
        <w:ind w:firstLine="709"/>
        <w:rPr>
          <w:rFonts w:cs="Arial"/>
          <w:sz w:val="24"/>
          <w:szCs w:val="24"/>
        </w:rPr>
      </w:pPr>
    </w:p>
    <w:p w14:paraId="77A17B71" w14:textId="77777777" w:rsidR="009D71FF" w:rsidRPr="00117220" w:rsidRDefault="009D71FF" w:rsidP="009D71FF">
      <w:pPr>
        <w:spacing w:line="360" w:lineRule="auto"/>
        <w:rPr>
          <w:rFonts w:cs="Arial"/>
          <w:b/>
          <w:sz w:val="24"/>
          <w:szCs w:val="24"/>
        </w:rPr>
      </w:pPr>
    </w:p>
    <w:p w14:paraId="09098F45" w14:textId="77777777" w:rsidR="009D71FF" w:rsidRPr="00117220" w:rsidRDefault="009D71FF" w:rsidP="009D71F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17220">
        <w:rPr>
          <w:rFonts w:cs="Arial"/>
          <w:b/>
          <w:sz w:val="24"/>
          <w:szCs w:val="24"/>
        </w:rPr>
        <w:lastRenderedPageBreak/>
        <w:t>ОБЩАЯ ИНФОРМАЦИЯ</w:t>
      </w:r>
    </w:p>
    <w:p w14:paraId="4ECA0F3A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 xml:space="preserve">Кумарейское муниципальное образование со статусом сельского поселения входит в состав Балаганского районного муниципального образования Иркутской области в соответствии с законом Иркутской области от 02.12.2004 г. № 64-оз «О статусе и границах муниципальных образований Балаганского района Иркутской области». </w:t>
      </w:r>
    </w:p>
    <w:p w14:paraId="38B6F0A6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bCs/>
          <w:sz w:val="24"/>
          <w:szCs w:val="24"/>
        </w:rPr>
        <w:t>А</w:t>
      </w:r>
      <w:r w:rsidRPr="00117220">
        <w:rPr>
          <w:rFonts w:cs="Arial"/>
          <w:sz w:val="24"/>
          <w:szCs w:val="24"/>
        </w:rPr>
        <w:t xml:space="preserve">дминистративным центром и единственным населенным пунктом муниципального образования является село Кумарейка со статусом сельского населенного пункта. </w:t>
      </w:r>
    </w:p>
    <w:p w14:paraId="5D3ADC35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361EB72B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5365C543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024D709D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6FE5DF45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60B348A9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58F77035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279881EA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20BCADA0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015D8EC6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7D3AE584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578403DF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7E955E3F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434D87BB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105CD9B1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55181D16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1920C144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18A3133D" w14:textId="77777777" w:rsidR="009D71FF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4325D437" w14:textId="77777777" w:rsidR="009D71FF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1D4B1FA5" w14:textId="77777777" w:rsidR="009D71FF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6609B25D" w14:textId="77777777" w:rsidR="009D71FF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1D0C872F" w14:textId="77777777" w:rsidR="009D71FF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04AAD10C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28226AF7" w14:textId="77777777" w:rsidR="009D71FF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4B6E42A6" w14:textId="77777777" w:rsidR="009260AA" w:rsidRPr="00117220" w:rsidRDefault="009260AA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5FFFA7A1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6DCEB6B5" w14:textId="77777777" w:rsidR="009D71FF" w:rsidRPr="00117220" w:rsidRDefault="009D71FF" w:rsidP="009D71FF">
      <w:pPr>
        <w:spacing w:line="360" w:lineRule="auto"/>
        <w:ind w:firstLine="90"/>
        <w:jc w:val="center"/>
        <w:rPr>
          <w:rFonts w:cs="Arial"/>
          <w:b/>
          <w:sz w:val="24"/>
          <w:szCs w:val="24"/>
        </w:rPr>
      </w:pPr>
      <w:r w:rsidRPr="00117220">
        <w:rPr>
          <w:rFonts w:cs="Arial"/>
          <w:b/>
          <w:sz w:val="24"/>
          <w:szCs w:val="24"/>
        </w:rPr>
        <w:lastRenderedPageBreak/>
        <w:t xml:space="preserve">Раздел 1. Схема теплоснабжения </w:t>
      </w:r>
      <w:bookmarkEnd w:id="5"/>
      <w:bookmarkEnd w:id="6"/>
      <w:bookmarkEnd w:id="7"/>
      <w:bookmarkEnd w:id="8"/>
      <w:bookmarkEnd w:id="9"/>
    </w:p>
    <w:p w14:paraId="2E443B2F" w14:textId="77777777" w:rsidR="009D71FF" w:rsidRPr="00117220" w:rsidRDefault="009D71FF" w:rsidP="009D71F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17220">
        <w:rPr>
          <w:rFonts w:cs="Arial"/>
          <w:b/>
          <w:sz w:val="24"/>
          <w:szCs w:val="24"/>
        </w:rPr>
        <w:t>Кумарейского муниципального образования</w:t>
      </w:r>
    </w:p>
    <w:p w14:paraId="0A9F569D" w14:textId="77777777" w:rsidR="009D71FF" w:rsidRDefault="009D71FF" w:rsidP="009D71FF">
      <w:pPr>
        <w:spacing w:line="360" w:lineRule="auto"/>
        <w:ind w:firstLine="90"/>
        <w:jc w:val="center"/>
        <w:rPr>
          <w:rFonts w:cs="Arial"/>
          <w:b/>
          <w:sz w:val="24"/>
          <w:szCs w:val="24"/>
        </w:rPr>
      </w:pPr>
    </w:p>
    <w:p w14:paraId="1DCA8507" w14:textId="77777777" w:rsidR="009D71FF" w:rsidRPr="00117220" w:rsidRDefault="009D71FF" w:rsidP="009D71FF">
      <w:pPr>
        <w:spacing w:line="360" w:lineRule="auto"/>
        <w:ind w:firstLine="90"/>
        <w:jc w:val="center"/>
        <w:rPr>
          <w:rFonts w:cs="Arial"/>
          <w:b/>
          <w:sz w:val="24"/>
          <w:szCs w:val="24"/>
        </w:rPr>
      </w:pPr>
      <w:r w:rsidRPr="00117220">
        <w:rPr>
          <w:rFonts w:cs="Arial"/>
          <w:b/>
          <w:sz w:val="24"/>
          <w:szCs w:val="24"/>
        </w:rPr>
        <w:t>1. Существующее состояние</w:t>
      </w:r>
    </w:p>
    <w:p w14:paraId="7D5E15A9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>На территории Кумарейского муниципального образования расположена  одна центральная котельная, которая обеспечивает теплом объекты соцкультбыта: Кумарейский детский сад, фельдшерско-акушерский пункт, пожарное ДЭПО, сельский дом культуры, администраци</w:t>
      </w:r>
      <w:r w:rsidR="004B5816">
        <w:rPr>
          <w:rFonts w:cs="Arial"/>
          <w:sz w:val="24"/>
          <w:szCs w:val="24"/>
        </w:rPr>
        <w:t>ю</w:t>
      </w:r>
      <w:r w:rsidRPr="00117220">
        <w:rPr>
          <w:rFonts w:cs="Arial"/>
          <w:sz w:val="24"/>
          <w:szCs w:val="24"/>
        </w:rPr>
        <w:t xml:space="preserve"> Кумарейского МО, отделение почтовой связи, сельск</w:t>
      </w:r>
      <w:r w:rsidR="004B5816">
        <w:rPr>
          <w:rFonts w:cs="Arial"/>
          <w:sz w:val="24"/>
          <w:szCs w:val="24"/>
        </w:rPr>
        <w:t>ую</w:t>
      </w:r>
      <w:r w:rsidRPr="00117220">
        <w:rPr>
          <w:rFonts w:cs="Arial"/>
          <w:sz w:val="24"/>
          <w:szCs w:val="24"/>
        </w:rPr>
        <w:t xml:space="preserve"> библиотек</w:t>
      </w:r>
      <w:r w:rsidR="004B5816">
        <w:rPr>
          <w:rFonts w:cs="Arial"/>
          <w:sz w:val="24"/>
          <w:szCs w:val="24"/>
        </w:rPr>
        <w:t>у</w:t>
      </w:r>
      <w:r w:rsidRPr="00117220">
        <w:rPr>
          <w:rFonts w:cs="Arial"/>
          <w:sz w:val="24"/>
          <w:szCs w:val="24"/>
        </w:rPr>
        <w:t xml:space="preserve">.  </w:t>
      </w:r>
    </w:p>
    <w:p w14:paraId="1D71F679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>В 20</w:t>
      </w:r>
      <w:r>
        <w:rPr>
          <w:rFonts w:cs="Arial"/>
          <w:sz w:val="24"/>
          <w:szCs w:val="24"/>
        </w:rPr>
        <w:t>16</w:t>
      </w:r>
      <w:r w:rsidRPr="00117220">
        <w:rPr>
          <w:rFonts w:cs="Arial"/>
          <w:sz w:val="24"/>
          <w:szCs w:val="24"/>
        </w:rPr>
        <w:t xml:space="preserve"> году в центральной котельной установлены </w:t>
      </w:r>
      <w:r>
        <w:rPr>
          <w:rFonts w:cs="Arial"/>
          <w:sz w:val="24"/>
          <w:szCs w:val="24"/>
        </w:rPr>
        <w:t>2</w:t>
      </w:r>
      <w:r w:rsidRPr="00117220">
        <w:rPr>
          <w:rFonts w:cs="Arial"/>
          <w:sz w:val="24"/>
          <w:szCs w:val="24"/>
        </w:rPr>
        <w:t xml:space="preserve"> котла марки КВр-06КБ, топка ручная ТР-09х1,5. Котельные агрегаты вырабатывают тепловую энергию в виде горячей воды для нужд отопления с давлением 6 кгс/см</w:t>
      </w:r>
      <w:r w:rsidRPr="00117220">
        <w:rPr>
          <w:rFonts w:cs="Arial"/>
          <w:sz w:val="24"/>
          <w:szCs w:val="24"/>
          <w:vertAlign w:val="superscript"/>
        </w:rPr>
        <w:t xml:space="preserve">2. </w:t>
      </w:r>
      <w:r w:rsidRPr="00117220">
        <w:rPr>
          <w:rFonts w:cs="Arial"/>
          <w:sz w:val="24"/>
          <w:szCs w:val="24"/>
        </w:rPr>
        <w:t>Котельная работает по температурному графику 95/70</w:t>
      </w:r>
      <w:r w:rsidRPr="00117220">
        <w:rPr>
          <w:rFonts w:cs="Arial"/>
          <w:sz w:val="24"/>
          <w:szCs w:val="24"/>
          <w:vertAlign w:val="superscript"/>
        </w:rPr>
        <w:t>0</w:t>
      </w:r>
      <w:r w:rsidRPr="00117220">
        <w:rPr>
          <w:rFonts w:cs="Arial"/>
          <w:sz w:val="24"/>
          <w:szCs w:val="24"/>
        </w:rPr>
        <w:t xml:space="preserve">С., единичная установленная мощность теплоисточников составляет 0,52 Гкал/ч. В тепловой схеме котельной установлены два сетевых насоса марки 1К80/120 и два насоса подпитки теплосети марки 1К20/30. Котельные агрегаты оборудованы дутьевыми вентиляторами ВД2,7-3000, дымососами, а также установлены клапана предохранительные 17сПС. </w:t>
      </w:r>
    </w:p>
    <w:p w14:paraId="38094006" w14:textId="0BA6BCE7" w:rsidR="009D71FF" w:rsidRDefault="003A0019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2021 году выполнены работы по капитальному ремонту тепловых сетей с. Кумарейка. </w:t>
      </w:r>
      <w:r w:rsidR="009D71FF" w:rsidRPr="00117220">
        <w:rPr>
          <w:rFonts w:cs="Arial"/>
          <w:sz w:val="24"/>
          <w:szCs w:val="24"/>
        </w:rPr>
        <w:t xml:space="preserve">Прокладка теплотрассы </w:t>
      </w:r>
      <w:r>
        <w:rPr>
          <w:rFonts w:cs="Arial"/>
          <w:sz w:val="24"/>
          <w:szCs w:val="24"/>
        </w:rPr>
        <w:t xml:space="preserve">в каналах </w:t>
      </w:r>
      <w:r w:rsidR="009D71FF" w:rsidRPr="00117220">
        <w:rPr>
          <w:rFonts w:cs="Arial"/>
          <w:sz w:val="24"/>
          <w:szCs w:val="24"/>
        </w:rPr>
        <w:t xml:space="preserve">выполнена на глубине </w:t>
      </w:r>
      <w:r>
        <w:rPr>
          <w:rFonts w:cs="Arial"/>
          <w:sz w:val="24"/>
          <w:szCs w:val="24"/>
        </w:rPr>
        <w:t>1,0</w:t>
      </w:r>
      <w:r w:rsidR="009D71FF" w:rsidRPr="00117220">
        <w:rPr>
          <w:rFonts w:cs="Arial"/>
          <w:sz w:val="24"/>
          <w:szCs w:val="24"/>
        </w:rPr>
        <w:t xml:space="preserve"> метр</w:t>
      </w:r>
      <w:r>
        <w:rPr>
          <w:rFonts w:cs="Arial"/>
          <w:sz w:val="24"/>
          <w:szCs w:val="24"/>
        </w:rPr>
        <w:t>а</w:t>
      </w:r>
      <w:r w:rsidR="009D71FF" w:rsidRPr="00117220">
        <w:rPr>
          <w:rFonts w:cs="Arial"/>
          <w:sz w:val="24"/>
          <w:szCs w:val="24"/>
        </w:rPr>
        <w:t>.</w:t>
      </w:r>
    </w:p>
    <w:p w14:paraId="16A9AC75" w14:textId="3E8F53E0" w:rsidR="00EB6BF6" w:rsidRDefault="00EB6BF6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2023 году выполнены мероприятия по приобретению резервного источника электроснабжения.</w:t>
      </w:r>
    </w:p>
    <w:p w14:paraId="55E9E545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>Котельн</w:t>
      </w:r>
      <w:r>
        <w:rPr>
          <w:rFonts w:cs="Arial"/>
          <w:sz w:val="24"/>
          <w:szCs w:val="24"/>
        </w:rPr>
        <w:t>ая</w:t>
      </w:r>
      <w:r w:rsidRPr="00117220">
        <w:rPr>
          <w:rFonts w:cs="Arial"/>
          <w:sz w:val="24"/>
          <w:szCs w:val="24"/>
        </w:rPr>
        <w:t xml:space="preserve"> работа</w:t>
      </w:r>
      <w:r>
        <w:rPr>
          <w:rFonts w:cs="Arial"/>
          <w:sz w:val="24"/>
          <w:szCs w:val="24"/>
        </w:rPr>
        <w:t>ет</w:t>
      </w:r>
      <w:r w:rsidRPr="00117220">
        <w:rPr>
          <w:rFonts w:cs="Arial"/>
          <w:sz w:val="24"/>
          <w:szCs w:val="24"/>
        </w:rPr>
        <w:t xml:space="preserve"> на угле.</w:t>
      </w:r>
    </w:p>
    <w:p w14:paraId="090D5FA9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 xml:space="preserve">Протяженность тепловых сетей от центральной котельной </w:t>
      </w:r>
      <w:r>
        <w:rPr>
          <w:rFonts w:cs="Arial"/>
          <w:sz w:val="24"/>
          <w:szCs w:val="24"/>
        </w:rPr>
        <w:t xml:space="preserve">до потребителей составляет </w:t>
      </w:r>
      <w:r w:rsidR="004B5816">
        <w:rPr>
          <w:rFonts w:cs="Arial"/>
          <w:sz w:val="24"/>
          <w:szCs w:val="24"/>
        </w:rPr>
        <w:t>538</w:t>
      </w:r>
      <w:r w:rsidRPr="00117220">
        <w:rPr>
          <w:rFonts w:cs="Arial"/>
          <w:sz w:val="24"/>
          <w:szCs w:val="24"/>
        </w:rPr>
        <w:t xml:space="preserve"> м.</w:t>
      </w:r>
    </w:p>
    <w:p w14:paraId="611B96D5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 xml:space="preserve">На территории Кумарейского муниципального образования находится </w:t>
      </w:r>
      <w:r>
        <w:rPr>
          <w:rFonts w:cs="Arial"/>
          <w:sz w:val="24"/>
          <w:szCs w:val="24"/>
        </w:rPr>
        <w:t>ведомственная</w:t>
      </w:r>
      <w:r w:rsidRPr="00117220">
        <w:rPr>
          <w:rFonts w:cs="Arial"/>
          <w:sz w:val="24"/>
          <w:szCs w:val="24"/>
        </w:rPr>
        <w:t xml:space="preserve"> котельная, осуществляющая подачу теплоэнергии в Кумарейскую СОШ. В данной котельной установлены 2 водонагрев</w:t>
      </w:r>
      <w:r>
        <w:rPr>
          <w:rFonts w:cs="Arial"/>
          <w:sz w:val="24"/>
          <w:szCs w:val="24"/>
        </w:rPr>
        <w:t>атель</w:t>
      </w:r>
      <w:r w:rsidRPr="00117220">
        <w:rPr>
          <w:rFonts w:cs="Arial"/>
          <w:sz w:val="24"/>
          <w:szCs w:val="24"/>
        </w:rPr>
        <w:t xml:space="preserve">ных котла самодельного типа, примерно подобных по мощности котлам марки КВр-06. </w:t>
      </w:r>
      <w:r>
        <w:rPr>
          <w:rFonts w:cs="Arial"/>
          <w:sz w:val="24"/>
          <w:szCs w:val="24"/>
        </w:rPr>
        <w:t>Эксплуатация котельной осуществляется самостоятельно МБОУ Кумарейской СОШ.</w:t>
      </w:r>
    </w:p>
    <w:p w14:paraId="7A764B4F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 xml:space="preserve">Неблагоустроенный жилищный фонд отапливается печами. </w:t>
      </w:r>
    </w:p>
    <w:p w14:paraId="2733FF0D" w14:textId="77777777" w:rsidR="009D71FF" w:rsidRPr="00117220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10CC5830" w14:textId="77777777" w:rsidR="009D71FF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0A5FE156" w14:textId="77777777" w:rsidR="009D71FF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1B54670D" w14:textId="77777777" w:rsidR="009D71FF" w:rsidRDefault="009D71FF" w:rsidP="009D71FF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14:paraId="1EF4BD1F" w14:textId="77777777" w:rsidR="009D71FF" w:rsidRPr="00117220" w:rsidRDefault="009D71FF" w:rsidP="009D71F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17220">
        <w:rPr>
          <w:rFonts w:cs="Arial"/>
          <w:b/>
          <w:sz w:val="24"/>
          <w:szCs w:val="24"/>
        </w:rPr>
        <w:t xml:space="preserve">2. Источники тепловой энергии, расположенные на территории  </w:t>
      </w:r>
      <w:r w:rsidRPr="00117220">
        <w:rPr>
          <w:rFonts w:cs="Arial"/>
          <w:b/>
          <w:sz w:val="24"/>
          <w:szCs w:val="24"/>
        </w:rPr>
        <w:lastRenderedPageBreak/>
        <w:t>Кумарейского МО</w:t>
      </w:r>
    </w:p>
    <w:p w14:paraId="2E080436" w14:textId="77777777" w:rsidR="009D71FF" w:rsidRPr="00117220" w:rsidRDefault="009D71FF" w:rsidP="009D71FF">
      <w:pPr>
        <w:spacing w:line="360" w:lineRule="auto"/>
        <w:ind w:firstLine="709"/>
        <w:rPr>
          <w:rFonts w:cs="Arial"/>
          <w:b/>
          <w:sz w:val="24"/>
          <w:szCs w:val="24"/>
        </w:rPr>
      </w:pPr>
    </w:p>
    <w:p w14:paraId="04965D11" w14:textId="77777777" w:rsidR="009D71FF" w:rsidRPr="00117220" w:rsidRDefault="009D71FF" w:rsidP="009D71FF">
      <w:pPr>
        <w:spacing w:line="360" w:lineRule="auto"/>
        <w:jc w:val="center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>Таблица 1. Источники тепловой энергии, расположенные на территории  Кумарейского МО</w:t>
      </w:r>
    </w:p>
    <w:p w14:paraId="177D19AA" w14:textId="77777777" w:rsidR="009D71FF" w:rsidRPr="00117220" w:rsidRDefault="009D71FF" w:rsidP="009D71FF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311"/>
        <w:gridCol w:w="2243"/>
        <w:gridCol w:w="2239"/>
      </w:tblGrid>
      <w:tr w:rsidR="009D71FF" w:rsidRPr="00117220" w14:paraId="4439F39E" w14:textId="77777777" w:rsidTr="00215248">
        <w:tc>
          <w:tcPr>
            <w:tcW w:w="4618" w:type="dxa"/>
            <w:vAlign w:val="center"/>
          </w:tcPr>
          <w:p w14:paraId="354E42FC" w14:textId="77777777" w:rsidR="009D71FF" w:rsidRPr="00117220" w:rsidRDefault="009D71FF" w:rsidP="00215248">
            <w:pPr>
              <w:pStyle w:val="1"/>
              <w:rPr>
                <w:rFonts w:cs="Arial"/>
                <w:b/>
                <w:iCs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Наименование котельной</w:t>
            </w:r>
          </w:p>
        </w:tc>
        <w:tc>
          <w:tcPr>
            <w:tcW w:w="3630" w:type="dxa"/>
          </w:tcPr>
          <w:p w14:paraId="166C882E" w14:textId="77777777" w:rsidR="009D71FF" w:rsidRPr="00117220" w:rsidRDefault="009D71FF" w:rsidP="00215248">
            <w:pPr>
              <w:spacing w:before="120"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Место расположения</w:t>
            </w:r>
          </w:p>
        </w:tc>
        <w:tc>
          <w:tcPr>
            <w:tcW w:w="3410" w:type="dxa"/>
          </w:tcPr>
          <w:p w14:paraId="5CB0FCE3" w14:textId="77777777" w:rsidR="009D71FF" w:rsidRPr="00117220" w:rsidRDefault="009D71FF" w:rsidP="00215248">
            <w:pPr>
              <w:pStyle w:val="1"/>
              <w:rPr>
                <w:rFonts w:cs="Arial"/>
                <w:b/>
                <w:iCs/>
                <w:sz w:val="24"/>
                <w:szCs w:val="24"/>
                <w:vertAlign w:val="superscript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Площадь отапливаемых помещений м</w:t>
            </w:r>
            <w:r w:rsidRPr="00117220">
              <w:rPr>
                <w:rFonts w:cs="Arial"/>
                <w:b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0" w:type="dxa"/>
          </w:tcPr>
          <w:p w14:paraId="0CE288CE" w14:textId="77777777" w:rsidR="009D71FF" w:rsidRPr="00117220" w:rsidRDefault="009D71FF" w:rsidP="00215248">
            <w:pPr>
              <w:pStyle w:val="1"/>
              <w:rPr>
                <w:rFonts w:cs="Arial"/>
                <w:b/>
                <w:iCs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Протяженность тепловых сетей</w:t>
            </w:r>
          </w:p>
          <w:p w14:paraId="69A6EF5F" w14:textId="77777777" w:rsidR="009D71FF" w:rsidRPr="00117220" w:rsidRDefault="009D71FF" w:rsidP="00215248">
            <w:pPr>
              <w:pStyle w:val="1"/>
              <w:rPr>
                <w:rFonts w:cs="Arial"/>
                <w:b/>
                <w:iCs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метров</w:t>
            </w:r>
          </w:p>
        </w:tc>
      </w:tr>
      <w:tr w:rsidR="009D71FF" w:rsidRPr="00117220" w14:paraId="1EC9B74A" w14:textId="77777777" w:rsidTr="00215248">
        <w:tc>
          <w:tcPr>
            <w:tcW w:w="4618" w:type="dxa"/>
          </w:tcPr>
          <w:p w14:paraId="7E43C1A5" w14:textId="77777777" w:rsidR="009D71FF" w:rsidRPr="00117220" w:rsidRDefault="009D71FF" w:rsidP="00215248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Муниципальная к</w:t>
            </w:r>
            <w:r w:rsidRPr="00117220">
              <w:rPr>
                <w:rFonts w:cs="Arial"/>
                <w:sz w:val="24"/>
                <w:szCs w:val="24"/>
              </w:rPr>
              <w:t xml:space="preserve">отельная </w:t>
            </w:r>
            <w:r>
              <w:rPr>
                <w:rFonts w:cs="Arial"/>
                <w:sz w:val="24"/>
                <w:szCs w:val="24"/>
              </w:rPr>
              <w:t>«</w:t>
            </w:r>
            <w:r w:rsidRPr="00117220">
              <w:rPr>
                <w:rFonts w:cs="Arial"/>
                <w:sz w:val="24"/>
                <w:szCs w:val="24"/>
              </w:rPr>
              <w:t>Центральная</w:t>
            </w:r>
            <w:r>
              <w:rPr>
                <w:rFonts w:cs="Arial"/>
                <w:sz w:val="24"/>
                <w:szCs w:val="24"/>
              </w:rPr>
              <w:t>»</w:t>
            </w:r>
          </w:p>
        </w:tc>
        <w:tc>
          <w:tcPr>
            <w:tcW w:w="3630" w:type="dxa"/>
          </w:tcPr>
          <w:p w14:paraId="0868E190" w14:textId="77777777" w:rsidR="009D71FF" w:rsidRPr="00117220" w:rsidRDefault="009D71FF" w:rsidP="00215248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ул. Мира , 50</w:t>
            </w:r>
          </w:p>
        </w:tc>
        <w:tc>
          <w:tcPr>
            <w:tcW w:w="3410" w:type="dxa"/>
          </w:tcPr>
          <w:p w14:paraId="3AA2064A" w14:textId="77777777" w:rsidR="009D71FF" w:rsidRPr="009570C4" w:rsidRDefault="009D71FF" w:rsidP="00215248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9570C4">
              <w:rPr>
                <w:rFonts w:cs="Arial"/>
                <w:sz w:val="24"/>
                <w:szCs w:val="24"/>
              </w:rPr>
              <w:t>1562,9</w:t>
            </w:r>
          </w:p>
        </w:tc>
        <w:tc>
          <w:tcPr>
            <w:tcW w:w="3080" w:type="dxa"/>
          </w:tcPr>
          <w:p w14:paraId="74D80877" w14:textId="77777777" w:rsidR="009D71FF" w:rsidRPr="00837FAA" w:rsidRDefault="004B5816" w:rsidP="00215248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538</w:t>
            </w:r>
          </w:p>
        </w:tc>
      </w:tr>
      <w:tr w:rsidR="009D71FF" w:rsidRPr="00117220" w14:paraId="4B8F41CF" w14:textId="77777777" w:rsidTr="00215248">
        <w:tc>
          <w:tcPr>
            <w:tcW w:w="4618" w:type="dxa"/>
          </w:tcPr>
          <w:p w14:paraId="3B8967AD" w14:textId="77777777" w:rsidR="009D71FF" w:rsidRPr="00117220" w:rsidRDefault="009D71FF" w:rsidP="00215248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Ведомственная к</w:t>
            </w:r>
            <w:r w:rsidRPr="00117220">
              <w:rPr>
                <w:rFonts w:cs="Arial"/>
                <w:sz w:val="24"/>
                <w:szCs w:val="24"/>
              </w:rPr>
              <w:t xml:space="preserve">отельная </w:t>
            </w:r>
            <w:r>
              <w:rPr>
                <w:rFonts w:cs="Arial"/>
                <w:sz w:val="24"/>
                <w:szCs w:val="24"/>
              </w:rPr>
              <w:t xml:space="preserve">МБОУ Кумарейская </w:t>
            </w:r>
            <w:r w:rsidRPr="00117220">
              <w:rPr>
                <w:rFonts w:cs="Arial"/>
                <w:sz w:val="24"/>
                <w:szCs w:val="24"/>
              </w:rPr>
              <w:t>СОШ</w:t>
            </w:r>
          </w:p>
        </w:tc>
        <w:tc>
          <w:tcPr>
            <w:tcW w:w="3630" w:type="dxa"/>
          </w:tcPr>
          <w:p w14:paraId="215B30DD" w14:textId="77777777" w:rsidR="009D71FF" w:rsidRPr="00117220" w:rsidRDefault="009D71FF" w:rsidP="00215248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ул. Школьная, 1</w:t>
            </w:r>
          </w:p>
        </w:tc>
        <w:tc>
          <w:tcPr>
            <w:tcW w:w="3410" w:type="dxa"/>
          </w:tcPr>
          <w:p w14:paraId="426E6008" w14:textId="77777777" w:rsidR="009D71FF" w:rsidRPr="00117220" w:rsidRDefault="009D71FF" w:rsidP="00215248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1453</w:t>
            </w:r>
          </w:p>
        </w:tc>
        <w:tc>
          <w:tcPr>
            <w:tcW w:w="3080" w:type="dxa"/>
          </w:tcPr>
          <w:p w14:paraId="1F66F344" w14:textId="77777777" w:rsidR="009D71FF" w:rsidRPr="00117220" w:rsidRDefault="009D71FF" w:rsidP="00215248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212</w:t>
            </w:r>
          </w:p>
        </w:tc>
      </w:tr>
    </w:tbl>
    <w:p w14:paraId="51DC6E53" w14:textId="77777777" w:rsidR="009D71FF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108154F9" w14:textId="77777777" w:rsidR="009D71FF" w:rsidRPr="00117220" w:rsidRDefault="009D71FF" w:rsidP="009D71FF">
      <w:pPr>
        <w:pStyle w:val="a7"/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17220">
        <w:rPr>
          <w:rFonts w:ascii="Arial" w:hAnsi="Arial" w:cs="Arial"/>
          <w:b/>
          <w:sz w:val="24"/>
          <w:szCs w:val="24"/>
          <w:lang w:val="ru-RU"/>
        </w:rPr>
        <w:t>2.</w:t>
      </w:r>
      <w:r w:rsidRPr="00117220">
        <w:rPr>
          <w:rFonts w:ascii="Arial" w:hAnsi="Arial" w:cs="Arial"/>
          <w:b/>
          <w:sz w:val="24"/>
          <w:szCs w:val="24"/>
        </w:rPr>
        <w:fldChar w:fldCharType="begin"/>
      </w:r>
      <w:r w:rsidRPr="00117220">
        <w:rPr>
          <w:rFonts w:ascii="Arial" w:hAnsi="Arial" w:cs="Arial"/>
          <w:b/>
          <w:sz w:val="24"/>
          <w:szCs w:val="24"/>
          <w:lang w:val="ru-RU"/>
        </w:rPr>
        <w:instrText xml:space="preserve"> </w:instrText>
      </w:r>
      <w:r w:rsidRPr="00117220">
        <w:rPr>
          <w:rFonts w:ascii="Arial" w:hAnsi="Arial" w:cs="Arial"/>
          <w:b/>
          <w:sz w:val="24"/>
          <w:szCs w:val="24"/>
        </w:rPr>
        <w:instrText>SEQ</w:instrText>
      </w:r>
      <w:r w:rsidRPr="00117220">
        <w:rPr>
          <w:rFonts w:ascii="Arial" w:hAnsi="Arial" w:cs="Arial"/>
          <w:b/>
          <w:sz w:val="24"/>
          <w:szCs w:val="24"/>
          <w:lang w:val="ru-RU"/>
        </w:rPr>
        <w:instrText xml:space="preserve"> Таблица \* </w:instrText>
      </w:r>
      <w:r w:rsidRPr="00117220">
        <w:rPr>
          <w:rFonts w:ascii="Arial" w:hAnsi="Arial" w:cs="Arial"/>
          <w:b/>
          <w:sz w:val="24"/>
          <w:szCs w:val="24"/>
        </w:rPr>
        <w:instrText>ARABIC</w:instrText>
      </w:r>
      <w:r w:rsidRPr="00117220">
        <w:rPr>
          <w:rFonts w:ascii="Arial" w:hAnsi="Arial" w:cs="Arial"/>
          <w:b/>
          <w:sz w:val="24"/>
          <w:szCs w:val="24"/>
          <w:lang w:val="ru-RU"/>
        </w:rPr>
        <w:instrText xml:space="preserve"> \</w:instrText>
      </w:r>
      <w:r w:rsidRPr="00117220">
        <w:rPr>
          <w:rFonts w:ascii="Arial" w:hAnsi="Arial" w:cs="Arial"/>
          <w:b/>
          <w:sz w:val="24"/>
          <w:szCs w:val="24"/>
        </w:rPr>
        <w:instrText>s</w:instrText>
      </w:r>
      <w:r w:rsidRPr="00117220">
        <w:rPr>
          <w:rFonts w:ascii="Arial" w:hAnsi="Arial" w:cs="Arial"/>
          <w:b/>
          <w:sz w:val="24"/>
          <w:szCs w:val="24"/>
          <w:lang w:val="ru-RU"/>
        </w:rPr>
        <w:instrText xml:space="preserve"> 1 </w:instrText>
      </w:r>
      <w:r w:rsidRPr="00117220">
        <w:rPr>
          <w:rFonts w:ascii="Arial" w:hAnsi="Arial" w:cs="Arial"/>
          <w:b/>
          <w:sz w:val="24"/>
          <w:szCs w:val="24"/>
        </w:rPr>
        <w:fldChar w:fldCharType="separate"/>
      </w:r>
      <w:r w:rsidR="00595402">
        <w:rPr>
          <w:rFonts w:ascii="Arial" w:hAnsi="Arial" w:cs="Arial"/>
          <w:b/>
          <w:noProof/>
          <w:sz w:val="24"/>
          <w:szCs w:val="24"/>
        </w:rPr>
        <w:t>1</w:t>
      </w:r>
      <w:r w:rsidRPr="00117220">
        <w:rPr>
          <w:rFonts w:ascii="Arial" w:hAnsi="Arial" w:cs="Arial"/>
          <w:b/>
          <w:sz w:val="24"/>
          <w:szCs w:val="24"/>
        </w:rPr>
        <w:fldChar w:fldCharType="end"/>
      </w:r>
      <w:r w:rsidRPr="00117220">
        <w:rPr>
          <w:rFonts w:ascii="Arial" w:hAnsi="Arial" w:cs="Arial"/>
          <w:b/>
          <w:sz w:val="24"/>
          <w:szCs w:val="24"/>
          <w:lang w:val="ru-RU"/>
        </w:rPr>
        <w:t>. Существующие балансы</w:t>
      </w:r>
    </w:p>
    <w:p w14:paraId="4CA5A0BC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Источником теплоснабжения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Кумарейском муниципальном образовании явля</w:t>
      </w:r>
      <w:r>
        <w:rPr>
          <w:rFonts w:ascii="Arial" w:hAnsi="Arial" w:cs="Arial"/>
          <w:sz w:val="24"/>
          <w:szCs w:val="24"/>
          <w:lang w:val="ru-RU"/>
        </w:rPr>
        <w:t>ю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тся две котельных: </w:t>
      </w:r>
      <w:r>
        <w:rPr>
          <w:rFonts w:ascii="Arial" w:hAnsi="Arial" w:cs="Arial"/>
          <w:sz w:val="24"/>
          <w:szCs w:val="24"/>
          <w:lang w:val="ru-RU"/>
        </w:rPr>
        <w:t>муниципальная к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отельная «Центральная», осуществляющая подачу теплоэнергии по объектам соцкультбыта и </w:t>
      </w:r>
      <w:r>
        <w:rPr>
          <w:rFonts w:ascii="Arial" w:hAnsi="Arial" w:cs="Arial"/>
          <w:sz w:val="24"/>
          <w:szCs w:val="24"/>
          <w:lang w:val="ru-RU"/>
        </w:rPr>
        <w:t xml:space="preserve">ведомственная 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котельная </w:t>
      </w:r>
      <w:r>
        <w:rPr>
          <w:rFonts w:ascii="Arial" w:hAnsi="Arial" w:cs="Arial"/>
          <w:sz w:val="24"/>
          <w:szCs w:val="24"/>
          <w:lang w:val="ru-RU"/>
        </w:rPr>
        <w:t xml:space="preserve">МБОУ Кумарейская 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СОШ, осуществляющая подачу теплоэнергии в Кумарейскую СОШ. </w:t>
      </w:r>
    </w:p>
    <w:p w14:paraId="091422B1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1) Основное оборудование источников теплоснабжения.</w:t>
      </w:r>
    </w:p>
    <w:p w14:paraId="6483A455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а) </w:t>
      </w:r>
      <w:r>
        <w:rPr>
          <w:rFonts w:ascii="Arial" w:hAnsi="Arial" w:cs="Arial"/>
          <w:sz w:val="24"/>
          <w:szCs w:val="24"/>
          <w:lang w:val="ru-RU"/>
        </w:rPr>
        <w:t>Муниципальная к</w:t>
      </w:r>
      <w:r w:rsidRPr="00117220">
        <w:rPr>
          <w:rFonts w:ascii="Arial" w:hAnsi="Arial" w:cs="Arial"/>
          <w:sz w:val="24"/>
          <w:szCs w:val="24"/>
          <w:lang w:val="ru-RU"/>
        </w:rPr>
        <w:t>отельная «Центральная»</w:t>
      </w:r>
    </w:p>
    <w:p w14:paraId="29444E63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Установлены стальные водогрейные котлы в количестве </w:t>
      </w:r>
      <w:r>
        <w:rPr>
          <w:rFonts w:ascii="Arial" w:hAnsi="Arial" w:cs="Arial"/>
          <w:sz w:val="24"/>
          <w:szCs w:val="24"/>
          <w:lang w:val="ru-RU"/>
        </w:rPr>
        <w:t>двух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единиц. Марки котлового оборудования: КВр – 0.6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117220">
        <w:rPr>
          <w:rFonts w:ascii="Arial" w:hAnsi="Arial" w:cs="Arial"/>
          <w:sz w:val="24"/>
          <w:szCs w:val="24"/>
          <w:lang w:val="ru-RU"/>
        </w:rPr>
        <w:t>КБ.  Котлы работают на угле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</w:t>
      </w:r>
      <w:r w:rsidRPr="00117220">
        <w:rPr>
          <w:rFonts w:ascii="Arial" w:hAnsi="Arial" w:cs="Arial"/>
          <w:sz w:val="24"/>
          <w:szCs w:val="24"/>
          <w:lang w:val="ru-RU"/>
        </w:rPr>
        <w:t>емпература нагрева воды до 95/70ºС.</w:t>
      </w:r>
    </w:p>
    <w:p w14:paraId="3C7FE8F5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б) </w:t>
      </w:r>
      <w:r>
        <w:rPr>
          <w:rFonts w:ascii="Arial" w:hAnsi="Arial" w:cs="Arial"/>
          <w:sz w:val="24"/>
          <w:szCs w:val="24"/>
          <w:lang w:val="ru-RU"/>
        </w:rPr>
        <w:t>Ведомственная к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отельная </w:t>
      </w:r>
      <w:r>
        <w:rPr>
          <w:rFonts w:ascii="Arial" w:hAnsi="Arial" w:cs="Arial"/>
          <w:sz w:val="24"/>
          <w:szCs w:val="24"/>
          <w:lang w:val="ru-RU"/>
        </w:rPr>
        <w:t xml:space="preserve">МБОУ Кумарейская </w:t>
      </w:r>
      <w:r w:rsidRPr="00117220">
        <w:rPr>
          <w:rFonts w:ascii="Arial" w:hAnsi="Arial" w:cs="Arial"/>
          <w:sz w:val="24"/>
          <w:szCs w:val="24"/>
          <w:lang w:val="ru-RU"/>
        </w:rPr>
        <w:t>СОШ</w:t>
      </w:r>
    </w:p>
    <w:p w14:paraId="1218D34D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Установлены стальные водогрейные котлы в количестве двух единиц. Котловое оборудование самодельного типа (подобно КВр – 0.6)  Котлы работают на дровах, температура нагрева воды до 95/70ºС.</w:t>
      </w:r>
    </w:p>
    <w:p w14:paraId="5D6EF1B6" w14:textId="77777777" w:rsidR="009D71FF" w:rsidRPr="00117220" w:rsidRDefault="009D71FF" w:rsidP="009D71FF">
      <w:pPr>
        <w:pStyle w:val="a7"/>
        <w:spacing w:line="360" w:lineRule="auto"/>
        <w:ind w:left="7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2) Установленная мощность источников теплоснабжения.</w:t>
      </w:r>
    </w:p>
    <w:p w14:paraId="043BAA90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а) </w:t>
      </w:r>
      <w:r>
        <w:rPr>
          <w:rFonts w:ascii="Arial" w:hAnsi="Arial" w:cs="Arial"/>
          <w:sz w:val="24"/>
          <w:szCs w:val="24"/>
          <w:lang w:val="ru-RU"/>
        </w:rPr>
        <w:t>Муниципальная к</w:t>
      </w:r>
      <w:r w:rsidRPr="00117220">
        <w:rPr>
          <w:rFonts w:ascii="Arial" w:hAnsi="Arial" w:cs="Arial"/>
          <w:sz w:val="24"/>
          <w:szCs w:val="24"/>
          <w:lang w:val="ru-RU"/>
        </w:rPr>
        <w:t>отельная «Центральная»</w:t>
      </w:r>
    </w:p>
    <w:p w14:paraId="000B08D2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Установленная мощность каждого котла КВр - 0,6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– 0,6 МВт (0,52 Гкал/час).</w:t>
      </w:r>
    </w:p>
    <w:p w14:paraId="425DFDBC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Суммарная установленная мощность котельной «Центральная» </w:t>
      </w:r>
      <w:r w:rsidRPr="00837FAA">
        <w:rPr>
          <w:rFonts w:ascii="Arial" w:hAnsi="Arial" w:cs="Arial"/>
          <w:sz w:val="24"/>
          <w:szCs w:val="24"/>
          <w:lang w:val="ru-RU"/>
        </w:rPr>
        <w:t>1,26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МВт (</w:t>
      </w:r>
      <w:r>
        <w:rPr>
          <w:rFonts w:ascii="Arial" w:hAnsi="Arial" w:cs="Arial"/>
          <w:sz w:val="24"/>
          <w:szCs w:val="24"/>
          <w:lang w:val="ru-RU" w:eastAsia="ru-RU"/>
        </w:rPr>
        <w:t>1,04</w:t>
      </w:r>
      <w:r w:rsidRPr="00117220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117220">
        <w:rPr>
          <w:rFonts w:ascii="Arial" w:hAnsi="Arial" w:cs="Arial"/>
          <w:sz w:val="24"/>
          <w:szCs w:val="24"/>
          <w:lang w:val="ru-RU"/>
        </w:rPr>
        <w:t>Гкал/ч).</w:t>
      </w:r>
    </w:p>
    <w:p w14:paraId="2ADBFDE6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б) </w:t>
      </w:r>
      <w:r>
        <w:rPr>
          <w:rFonts w:ascii="Arial" w:hAnsi="Arial" w:cs="Arial"/>
          <w:sz w:val="24"/>
          <w:szCs w:val="24"/>
          <w:lang w:val="ru-RU"/>
        </w:rPr>
        <w:t>Ведомственная к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отельная </w:t>
      </w:r>
      <w:r>
        <w:rPr>
          <w:rFonts w:ascii="Arial" w:hAnsi="Arial" w:cs="Arial"/>
          <w:sz w:val="24"/>
          <w:szCs w:val="24"/>
          <w:lang w:val="ru-RU"/>
        </w:rPr>
        <w:t xml:space="preserve">МБОУ Кумарейская </w:t>
      </w:r>
      <w:r w:rsidRPr="00117220">
        <w:rPr>
          <w:rFonts w:ascii="Arial" w:hAnsi="Arial" w:cs="Arial"/>
          <w:sz w:val="24"/>
          <w:szCs w:val="24"/>
          <w:lang w:val="ru-RU"/>
        </w:rPr>
        <w:t>СОШ</w:t>
      </w:r>
    </w:p>
    <w:p w14:paraId="54A8378C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lastRenderedPageBreak/>
        <w:t>Установленная мощность каждого котла приблизительно – 0,6 МВт (0,52 Гкал/час).</w:t>
      </w:r>
    </w:p>
    <w:p w14:paraId="5467CB47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Суммарная установленная мощность котельной СОШ приблизительно -  </w:t>
      </w:r>
      <w:r>
        <w:rPr>
          <w:rFonts w:ascii="Arial" w:hAnsi="Arial" w:cs="Arial"/>
          <w:sz w:val="24"/>
          <w:szCs w:val="24"/>
          <w:lang w:val="ru-RU"/>
        </w:rPr>
        <w:t>1,2</w:t>
      </w:r>
      <w:r w:rsidRPr="00117220">
        <w:rPr>
          <w:rFonts w:ascii="Arial" w:hAnsi="Arial" w:cs="Arial"/>
          <w:sz w:val="24"/>
          <w:szCs w:val="24"/>
          <w:lang w:val="ru-RU"/>
        </w:rPr>
        <w:t>МВт (</w:t>
      </w:r>
      <w:r w:rsidRPr="00117220">
        <w:rPr>
          <w:rFonts w:ascii="Arial" w:hAnsi="Arial" w:cs="Arial"/>
          <w:sz w:val="24"/>
          <w:szCs w:val="24"/>
          <w:lang w:val="ru-RU" w:eastAsia="ru-RU"/>
        </w:rPr>
        <w:t>1</w:t>
      </w:r>
      <w:r>
        <w:rPr>
          <w:rFonts w:ascii="Arial" w:hAnsi="Arial" w:cs="Arial"/>
          <w:sz w:val="24"/>
          <w:szCs w:val="24"/>
          <w:lang w:val="ru-RU" w:eastAsia="ru-RU"/>
        </w:rPr>
        <w:t>,04</w:t>
      </w:r>
      <w:r w:rsidRPr="00117220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117220">
        <w:rPr>
          <w:rFonts w:ascii="Arial" w:hAnsi="Arial" w:cs="Arial"/>
          <w:sz w:val="24"/>
          <w:szCs w:val="24"/>
          <w:lang w:val="ru-RU"/>
        </w:rPr>
        <w:t>Гкал/ч).</w:t>
      </w:r>
    </w:p>
    <w:p w14:paraId="2CEE3F55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Pr="00117220">
        <w:rPr>
          <w:rFonts w:ascii="Arial" w:hAnsi="Arial" w:cs="Arial"/>
          <w:sz w:val="24"/>
          <w:szCs w:val="24"/>
          <w:lang w:val="ru-RU"/>
        </w:rPr>
        <w:t>) Ввод в эксплуатацию  котельного оборудования</w:t>
      </w:r>
    </w:p>
    <w:p w14:paraId="4B005FDE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а) </w:t>
      </w:r>
      <w:r>
        <w:rPr>
          <w:rFonts w:ascii="Arial" w:hAnsi="Arial" w:cs="Arial"/>
          <w:sz w:val="24"/>
          <w:szCs w:val="24"/>
          <w:lang w:val="ru-RU"/>
        </w:rPr>
        <w:t>Муниципальная к</w:t>
      </w:r>
      <w:r w:rsidRPr="00117220">
        <w:rPr>
          <w:rFonts w:ascii="Arial" w:hAnsi="Arial" w:cs="Arial"/>
          <w:sz w:val="24"/>
          <w:szCs w:val="24"/>
          <w:lang w:val="ru-RU"/>
        </w:rPr>
        <w:t>отельная «Центральная» осуществлен в 20</w:t>
      </w:r>
      <w:r>
        <w:rPr>
          <w:rFonts w:ascii="Arial" w:hAnsi="Arial" w:cs="Arial"/>
          <w:sz w:val="24"/>
          <w:szCs w:val="24"/>
          <w:lang w:val="ru-RU"/>
        </w:rPr>
        <w:t>16</w:t>
      </w:r>
      <w:r w:rsidRPr="00117220">
        <w:rPr>
          <w:rFonts w:ascii="Arial" w:hAnsi="Arial" w:cs="Arial"/>
          <w:sz w:val="24"/>
          <w:szCs w:val="24"/>
          <w:lang w:val="ru-RU"/>
        </w:rPr>
        <w:t>году.</w:t>
      </w:r>
    </w:p>
    <w:p w14:paraId="686AA622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б) </w:t>
      </w:r>
      <w:r>
        <w:rPr>
          <w:rFonts w:ascii="Arial" w:hAnsi="Arial" w:cs="Arial"/>
          <w:sz w:val="24"/>
          <w:szCs w:val="24"/>
          <w:lang w:val="ru-RU"/>
        </w:rPr>
        <w:t>Ведомственная к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отельная </w:t>
      </w:r>
      <w:r>
        <w:rPr>
          <w:rFonts w:ascii="Arial" w:hAnsi="Arial" w:cs="Arial"/>
          <w:sz w:val="24"/>
          <w:szCs w:val="24"/>
          <w:lang w:val="ru-RU"/>
        </w:rPr>
        <w:t xml:space="preserve">МБОУ Кумарейская </w:t>
      </w:r>
      <w:r w:rsidRPr="00117220">
        <w:rPr>
          <w:rFonts w:ascii="Arial" w:hAnsi="Arial" w:cs="Arial"/>
          <w:sz w:val="24"/>
          <w:szCs w:val="24"/>
          <w:lang w:val="ru-RU"/>
        </w:rPr>
        <w:t>СОШ</w:t>
      </w:r>
    </w:p>
    <w:p w14:paraId="5E744210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осуществлен в 2007году.</w:t>
      </w:r>
    </w:p>
    <w:p w14:paraId="2D17463E" w14:textId="77777777" w:rsidR="009D71FF" w:rsidRPr="00117220" w:rsidRDefault="009D71FF" w:rsidP="009D71FF">
      <w:pPr>
        <w:pStyle w:val="a7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70EE779C" w14:textId="77777777" w:rsidR="009D71FF" w:rsidRDefault="009D71FF" w:rsidP="009D71FF">
      <w:pPr>
        <w:pStyle w:val="a7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076F99A1" w14:textId="77777777" w:rsidR="009D71FF" w:rsidRPr="00117220" w:rsidRDefault="009D71FF" w:rsidP="009D71FF">
      <w:pPr>
        <w:pStyle w:val="a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17220">
        <w:rPr>
          <w:rFonts w:ascii="Arial" w:hAnsi="Arial" w:cs="Arial"/>
          <w:b/>
          <w:sz w:val="24"/>
          <w:szCs w:val="24"/>
          <w:lang w:val="ru-RU"/>
        </w:rPr>
        <w:t>3. Оборудование котельных.</w:t>
      </w:r>
    </w:p>
    <w:p w14:paraId="5F657600" w14:textId="77777777" w:rsidR="009D71FF" w:rsidRPr="00117220" w:rsidRDefault="009D71FF" w:rsidP="009D71FF">
      <w:pPr>
        <w:pStyle w:val="a7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526CC6E6" w14:textId="77777777" w:rsidR="009D71FF" w:rsidRPr="00117220" w:rsidRDefault="009D71FF" w:rsidP="009D71FF">
      <w:pPr>
        <w:spacing w:before="120" w:after="120"/>
        <w:jc w:val="center"/>
        <w:rPr>
          <w:rFonts w:cs="Arial"/>
          <w:sz w:val="24"/>
          <w:szCs w:val="24"/>
        </w:rPr>
      </w:pPr>
      <w:r w:rsidRPr="00117220">
        <w:rPr>
          <w:rFonts w:cs="Arial"/>
          <w:sz w:val="24"/>
          <w:szCs w:val="24"/>
        </w:rPr>
        <w:t>Таблица 2. Оборудование котельных.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2221"/>
        <w:gridCol w:w="1413"/>
        <w:gridCol w:w="1044"/>
        <w:gridCol w:w="1525"/>
      </w:tblGrid>
      <w:tr w:rsidR="009D71FF" w:rsidRPr="00117220" w14:paraId="07CD8B5E" w14:textId="77777777" w:rsidTr="00215248">
        <w:trPr>
          <w:trHeight w:val="53"/>
          <w:tblHeader/>
        </w:trPr>
        <w:tc>
          <w:tcPr>
            <w:tcW w:w="3368" w:type="dxa"/>
            <w:noWrap/>
            <w:vAlign w:val="center"/>
          </w:tcPr>
          <w:p w14:paraId="32174AC9" w14:textId="77777777" w:rsidR="009D71FF" w:rsidRPr="00117220" w:rsidRDefault="009D71FF" w:rsidP="00215248">
            <w:pPr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Тип котла</w:t>
            </w:r>
          </w:p>
        </w:tc>
        <w:tc>
          <w:tcPr>
            <w:tcW w:w="2221" w:type="dxa"/>
            <w:noWrap/>
            <w:vAlign w:val="center"/>
          </w:tcPr>
          <w:p w14:paraId="429CC3B5" w14:textId="77777777" w:rsidR="009D71FF" w:rsidRPr="00117220" w:rsidRDefault="009D71FF" w:rsidP="00215248">
            <w:pPr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Установленная тепловая мощность, Гкал/ч</w:t>
            </w:r>
          </w:p>
        </w:tc>
        <w:tc>
          <w:tcPr>
            <w:tcW w:w="1413" w:type="dxa"/>
            <w:noWrap/>
            <w:vAlign w:val="center"/>
          </w:tcPr>
          <w:p w14:paraId="130CC38F" w14:textId="77777777" w:rsidR="009D71FF" w:rsidRPr="00117220" w:rsidRDefault="009D71FF" w:rsidP="00215248">
            <w:pPr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Год ввода в эксплуатации</w:t>
            </w:r>
          </w:p>
        </w:tc>
        <w:tc>
          <w:tcPr>
            <w:tcW w:w="1044" w:type="dxa"/>
          </w:tcPr>
          <w:p w14:paraId="6BB6FF64" w14:textId="77777777" w:rsidR="009D71FF" w:rsidRPr="00117220" w:rsidRDefault="009D71FF" w:rsidP="00215248">
            <w:pPr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Количество капитальных ремонтов</w:t>
            </w:r>
          </w:p>
        </w:tc>
        <w:tc>
          <w:tcPr>
            <w:tcW w:w="1525" w:type="dxa"/>
            <w:noWrap/>
            <w:vAlign w:val="center"/>
          </w:tcPr>
          <w:p w14:paraId="6670933D" w14:textId="77777777" w:rsidR="009D71FF" w:rsidRPr="00117220" w:rsidRDefault="009D71FF" w:rsidP="00215248">
            <w:pPr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117220">
              <w:rPr>
                <w:rFonts w:cs="Arial"/>
                <w:b/>
                <w:iCs/>
                <w:sz w:val="24"/>
                <w:szCs w:val="24"/>
              </w:rPr>
              <w:t>Последний капитальный ремонт</w:t>
            </w:r>
          </w:p>
        </w:tc>
      </w:tr>
      <w:tr w:rsidR="009D71FF" w:rsidRPr="00117220" w14:paraId="017DA1E6" w14:textId="77777777" w:rsidTr="00215248">
        <w:trPr>
          <w:trHeight w:val="255"/>
        </w:trPr>
        <w:tc>
          <w:tcPr>
            <w:tcW w:w="9571" w:type="dxa"/>
            <w:gridSpan w:val="5"/>
            <w:noWrap/>
          </w:tcPr>
          <w:p w14:paraId="73684074" w14:textId="77777777" w:rsidR="009D71FF" w:rsidRPr="00117220" w:rsidRDefault="009D71FF" w:rsidP="00215248">
            <w:pPr>
              <w:pStyle w:val="1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Муниципальная к</w:t>
            </w:r>
            <w:r w:rsidRPr="00117220">
              <w:rPr>
                <w:rFonts w:cs="Arial"/>
                <w:sz w:val="24"/>
                <w:szCs w:val="24"/>
              </w:rPr>
              <w:t>отельная «Центральная»</w:t>
            </w:r>
          </w:p>
        </w:tc>
      </w:tr>
      <w:tr w:rsidR="009D71FF" w:rsidRPr="00117220" w14:paraId="5BB51EE2" w14:textId="77777777" w:rsidTr="00215248">
        <w:trPr>
          <w:trHeight w:val="1035"/>
        </w:trPr>
        <w:tc>
          <w:tcPr>
            <w:tcW w:w="3368" w:type="dxa"/>
            <w:noWrap/>
          </w:tcPr>
          <w:p w14:paraId="4BB89C7E" w14:textId="77777777" w:rsidR="009D71FF" w:rsidRPr="00117220" w:rsidRDefault="009D71FF" w:rsidP="00215248">
            <w:pPr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КВр  0,6</w:t>
            </w:r>
            <w:r>
              <w:rPr>
                <w:rFonts w:cs="Arial"/>
                <w:sz w:val="24"/>
                <w:szCs w:val="24"/>
              </w:rPr>
              <w:t>3</w:t>
            </w:r>
          </w:p>
          <w:p w14:paraId="04586080" w14:textId="77777777" w:rsidR="009D71FF" w:rsidRPr="00117220" w:rsidRDefault="009D71FF" w:rsidP="00215248">
            <w:pPr>
              <w:rPr>
                <w:rFonts w:cs="Arial"/>
                <w:sz w:val="24"/>
                <w:szCs w:val="24"/>
              </w:rPr>
            </w:pPr>
          </w:p>
          <w:p w14:paraId="4D7ABB75" w14:textId="77777777" w:rsidR="009D71FF" w:rsidRPr="00117220" w:rsidRDefault="009D71FF" w:rsidP="00215248">
            <w:pPr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КВр  0,6</w:t>
            </w:r>
            <w:r>
              <w:rPr>
                <w:rFonts w:cs="Arial"/>
                <w:sz w:val="24"/>
                <w:szCs w:val="24"/>
              </w:rPr>
              <w:t>3</w:t>
            </w:r>
          </w:p>
          <w:p w14:paraId="787650BE" w14:textId="77777777" w:rsidR="009D71FF" w:rsidRPr="00117220" w:rsidRDefault="009D71FF" w:rsidP="0021524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21" w:type="dxa"/>
            <w:noWrap/>
          </w:tcPr>
          <w:p w14:paraId="6E046FAC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0,52</w:t>
            </w:r>
          </w:p>
          <w:p w14:paraId="3B3D13FE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134D084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0,52</w:t>
            </w:r>
          </w:p>
          <w:p w14:paraId="5230183E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3" w:type="dxa"/>
            <w:noWrap/>
          </w:tcPr>
          <w:p w14:paraId="1A1ED685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20</w:t>
            </w:r>
            <w:r>
              <w:rPr>
                <w:rFonts w:cs="Arial"/>
                <w:sz w:val="24"/>
                <w:szCs w:val="24"/>
              </w:rPr>
              <w:t>16</w:t>
            </w:r>
          </w:p>
          <w:p w14:paraId="2C18778C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1AEF76C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20</w:t>
            </w:r>
            <w:r>
              <w:rPr>
                <w:rFonts w:cs="Arial"/>
                <w:sz w:val="24"/>
                <w:szCs w:val="24"/>
              </w:rPr>
              <w:t>16</w:t>
            </w:r>
          </w:p>
          <w:p w14:paraId="7056C199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B4E02D7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14:paraId="0ACFE07A" w14:textId="77777777" w:rsidR="009D71FF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3E37126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Август 2016</w:t>
            </w:r>
          </w:p>
          <w:p w14:paraId="2778ADED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D71FF" w:rsidRPr="00117220" w14:paraId="0771186A" w14:textId="77777777" w:rsidTr="00215248">
        <w:trPr>
          <w:trHeight w:val="285"/>
        </w:trPr>
        <w:tc>
          <w:tcPr>
            <w:tcW w:w="9571" w:type="dxa"/>
            <w:gridSpan w:val="5"/>
            <w:noWrap/>
          </w:tcPr>
          <w:p w14:paraId="4E6EB05F" w14:textId="77777777" w:rsidR="009D71FF" w:rsidRPr="00117220" w:rsidRDefault="009D71FF" w:rsidP="00215248">
            <w:pPr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Всего РТМ                                                            1,</w:t>
            </w:r>
            <w:r>
              <w:rPr>
                <w:rFonts w:cs="Arial"/>
                <w:sz w:val="24"/>
                <w:szCs w:val="24"/>
              </w:rPr>
              <w:t>04</w:t>
            </w:r>
          </w:p>
        </w:tc>
      </w:tr>
      <w:tr w:rsidR="009D71FF" w:rsidRPr="00117220" w14:paraId="6EB2AB2F" w14:textId="77777777" w:rsidTr="00215248">
        <w:trPr>
          <w:trHeight w:val="105"/>
        </w:trPr>
        <w:tc>
          <w:tcPr>
            <w:tcW w:w="9571" w:type="dxa"/>
            <w:gridSpan w:val="5"/>
            <w:noWrap/>
          </w:tcPr>
          <w:p w14:paraId="18C23D34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Ведомственная к</w:t>
            </w:r>
            <w:r w:rsidRPr="00117220">
              <w:rPr>
                <w:rFonts w:cs="Arial"/>
                <w:sz w:val="24"/>
                <w:szCs w:val="24"/>
              </w:rPr>
              <w:t xml:space="preserve">отельная </w:t>
            </w:r>
            <w:r>
              <w:rPr>
                <w:rFonts w:cs="Arial"/>
                <w:sz w:val="24"/>
                <w:szCs w:val="24"/>
              </w:rPr>
              <w:t xml:space="preserve">МБОУ Кумарейская </w:t>
            </w:r>
            <w:r w:rsidRPr="00117220">
              <w:rPr>
                <w:rFonts w:cs="Arial"/>
                <w:sz w:val="24"/>
                <w:szCs w:val="24"/>
              </w:rPr>
              <w:t>СОШ</w:t>
            </w:r>
          </w:p>
        </w:tc>
      </w:tr>
      <w:tr w:rsidR="009D71FF" w:rsidRPr="00117220" w14:paraId="7010D78A" w14:textId="77777777" w:rsidTr="00215248">
        <w:trPr>
          <w:trHeight w:val="118"/>
        </w:trPr>
        <w:tc>
          <w:tcPr>
            <w:tcW w:w="3368" w:type="dxa"/>
            <w:noWrap/>
          </w:tcPr>
          <w:p w14:paraId="575E2C39" w14:textId="77777777" w:rsidR="009D71FF" w:rsidRPr="00117220" w:rsidRDefault="009D71FF" w:rsidP="00215248">
            <w:pPr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Водонагревный котел самодельного типа (подобный КВр  0,6)</w:t>
            </w:r>
          </w:p>
          <w:p w14:paraId="52D3742D" w14:textId="77777777" w:rsidR="009D71FF" w:rsidRPr="00117220" w:rsidRDefault="009D71FF" w:rsidP="00215248">
            <w:pPr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Водонагревный котел самодельного типа (подобный КВр  0,6)</w:t>
            </w:r>
          </w:p>
        </w:tc>
        <w:tc>
          <w:tcPr>
            <w:tcW w:w="2221" w:type="dxa"/>
            <w:noWrap/>
          </w:tcPr>
          <w:p w14:paraId="151CCAA7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C971627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0,52</w:t>
            </w:r>
          </w:p>
          <w:p w14:paraId="1B399376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ADADFAD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0,52</w:t>
            </w:r>
          </w:p>
        </w:tc>
        <w:tc>
          <w:tcPr>
            <w:tcW w:w="1413" w:type="dxa"/>
            <w:noWrap/>
          </w:tcPr>
          <w:p w14:paraId="09C3A01B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0E1DE63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2007</w:t>
            </w:r>
          </w:p>
          <w:p w14:paraId="641D46BE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22FCB80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2007</w:t>
            </w:r>
          </w:p>
        </w:tc>
        <w:tc>
          <w:tcPr>
            <w:tcW w:w="1044" w:type="dxa"/>
          </w:tcPr>
          <w:p w14:paraId="0E9EDD99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14:paraId="7FA7DFDD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64424B5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-</w:t>
            </w:r>
          </w:p>
          <w:p w14:paraId="5F4124AB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128AA0E" w14:textId="77777777" w:rsidR="009D71FF" w:rsidRPr="00117220" w:rsidRDefault="009D71FF" w:rsidP="00215248">
            <w:pPr>
              <w:jc w:val="center"/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-</w:t>
            </w:r>
          </w:p>
        </w:tc>
      </w:tr>
      <w:tr w:rsidR="009D71FF" w:rsidRPr="00117220" w14:paraId="496BAD71" w14:textId="77777777" w:rsidTr="00215248">
        <w:trPr>
          <w:trHeight w:val="120"/>
        </w:trPr>
        <w:tc>
          <w:tcPr>
            <w:tcW w:w="9571" w:type="dxa"/>
            <w:gridSpan w:val="5"/>
            <w:noWrap/>
          </w:tcPr>
          <w:p w14:paraId="5129BE05" w14:textId="77777777" w:rsidR="009D71FF" w:rsidRPr="00117220" w:rsidRDefault="009D71FF" w:rsidP="00215248">
            <w:pPr>
              <w:rPr>
                <w:rFonts w:cs="Arial"/>
                <w:sz w:val="24"/>
                <w:szCs w:val="24"/>
              </w:rPr>
            </w:pPr>
            <w:r w:rsidRPr="00117220">
              <w:rPr>
                <w:rFonts w:cs="Arial"/>
                <w:sz w:val="24"/>
                <w:szCs w:val="24"/>
              </w:rPr>
              <w:t>Всего РТМ                                                             1,04</w:t>
            </w:r>
          </w:p>
        </w:tc>
      </w:tr>
    </w:tbl>
    <w:p w14:paraId="42E9A9E8" w14:textId="77777777" w:rsidR="009D71FF" w:rsidRPr="00117220" w:rsidRDefault="009D71FF" w:rsidP="009D71FF">
      <w:pPr>
        <w:pStyle w:val="a7"/>
        <w:ind w:firstLine="708"/>
        <w:jc w:val="both"/>
        <w:rPr>
          <w:rStyle w:val="a5"/>
          <w:rFonts w:ascii="Arial" w:hAnsi="Arial" w:cs="Arial"/>
          <w:color w:val="000000"/>
          <w:sz w:val="24"/>
          <w:szCs w:val="24"/>
          <w:lang w:val="ru-RU"/>
        </w:rPr>
      </w:pPr>
    </w:p>
    <w:p w14:paraId="19280BAA" w14:textId="77777777" w:rsidR="009D71FF" w:rsidRDefault="009D71FF" w:rsidP="009D71FF">
      <w:pPr>
        <w:pStyle w:val="a7"/>
        <w:spacing w:line="36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  <w:lang w:val="ru-RU"/>
        </w:rPr>
      </w:pPr>
    </w:p>
    <w:p w14:paraId="30543F31" w14:textId="77777777" w:rsidR="009D71FF" w:rsidRPr="00117220" w:rsidRDefault="009D71FF" w:rsidP="009D71FF">
      <w:pPr>
        <w:pStyle w:val="a7"/>
        <w:spacing w:line="360" w:lineRule="auto"/>
        <w:jc w:val="center"/>
        <w:rPr>
          <w:rStyle w:val="a5"/>
          <w:rFonts w:ascii="Arial" w:hAnsi="Arial" w:cs="Arial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color w:val="000000"/>
          <w:sz w:val="24"/>
          <w:szCs w:val="24"/>
          <w:lang w:val="ru-RU"/>
        </w:rPr>
        <w:t>4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. </w:t>
      </w:r>
      <w:r w:rsidRPr="00117220">
        <w:rPr>
          <w:rStyle w:val="a5"/>
          <w:rFonts w:ascii="Arial" w:hAnsi="Arial" w:cs="Arial"/>
          <w:color w:val="000000"/>
          <w:sz w:val="24"/>
          <w:szCs w:val="24"/>
          <w:lang w:val="ru-RU"/>
        </w:rPr>
        <w:t>Существующее положение в сфере производства, передачи и потребления тепловой энергии для целей теплоснабжения</w:t>
      </w:r>
    </w:p>
    <w:p w14:paraId="2B090AC0" w14:textId="77777777" w:rsidR="009D71FF" w:rsidRDefault="009D71FF" w:rsidP="009D71FF">
      <w:pPr>
        <w:pStyle w:val="a7"/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4EE3A53" w14:textId="77777777" w:rsidR="009D71FF" w:rsidRPr="00117220" w:rsidRDefault="009D71FF" w:rsidP="009D71FF">
      <w:pPr>
        <w:pStyle w:val="a7"/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117220">
        <w:rPr>
          <w:rFonts w:ascii="Arial" w:hAnsi="Arial" w:cs="Arial"/>
          <w:color w:val="000000"/>
          <w:sz w:val="24"/>
          <w:szCs w:val="24"/>
          <w:lang w:val="ru-RU"/>
        </w:rPr>
        <w:t>Функциональная структура теплоснабжения.</w:t>
      </w:r>
    </w:p>
    <w:p w14:paraId="12403C13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Организацией, осуществляющей эксплуатацию центральной котельной, на территории Кумарейского муниципального образования является ИП «</w:t>
      </w:r>
      <w:r>
        <w:rPr>
          <w:rFonts w:ascii="Arial" w:hAnsi="Arial" w:cs="Arial"/>
          <w:sz w:val="24"/>
          <w:szCs w:val="24"/>
          <w:lang w:val="ru-RU"/>
        </w:rPr>
        <w:t>Труфанов А.В.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». Зона эксплуатационной ответственности до границ объектов теплопотребления. Зона ответственности распространяется на весь коммунальный </w:t>
      </w:r>
      <w:r w:rsidRPr="00117220">
        <w:rPr>
          <w:rFonts w:ascii="Arial" w:hAnsi="Arial" w:cs="Arial"/>
          <w:sz w:val="24"/>
          <w:szCs w:val="24"/>
          <w:lang w:val="ru-RU"/>
        </w:rPr>
        <w:lastRenderedPageBreak/>
        <w:t>комплекс. Источники центрального теплоснабжения и тепловые сети вместе с правами пользования переданы в безвозмездное пользование ИП «</w:t>
      </w:r>
      <w:r>
        <w:rPr>
          <w:rFonts w:ascii="Arial" w:hAnsi="Arial" w:cs="Arial"/>
          <w:sz w:val="24"/>
          <w:szCs w:val="24"/>
          <w:lang w:val="ru-RU"/>
        </w:rPr>
        <w:t>Труфанов А.В.</w:t>
      </w:r>
      <w:r w:rsidRPr="00117220">
        <w:rPr>
          <w:rFonts w:ascii="Arial" w:hAnsi="Arial" w:cs="Arial"/>
          <w:sz w:val="24"/>
          <w:szCs w:val="24"/>
          <w:lang w:val="ru-RU"/>
        </w:rPr>
        <w:t>» для осуществления деятельности по теплоснабжению потребителей.</w:t>
      </w:r>
    </w:p>
    <w:p w14:paraId="454D680A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Эксплуатацией котельной, осуществляющей подачу теплоэнергии в СОШ, является администрация Кумарейской СОШ.</w:t>
      </w:r>
    </w:p>
    <w:p w14:paraId="459D17E2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Зона действия теплоснабжения представлена в Таблице 3.</w:t>
      </w:r>
    </w:p>
    <w:p w14:paraId="36AA012F" w14:textId="77777777" w:rsidR="009D71FF" w:rsidRPr="00117220" w:rsidRDefault="009D71FF" w:rsidP="009D71FF">
      <w:pPr>
        <w:pStyle w:val="a7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32FC37E0" w14:textId="77777777" w:rsidR="009D71FF" w:rsidRPr="00117220" w:rsidRDefault="009D71FF" w:rsidP="009D71FF">
      <w:pPr>
        <w:pStyle w:val="a7"/>
        <w:ind w:firstLine="708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Таблица 3. Структура теплоснабжения</w:t>
      </w:r>
      <w:r w:rsidRPr="0011722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Кумарейского муниципального образования. </w:t>
      </w:r>
    </w:p>
    <w:p w14:paraId="10F85103" w14:textId="77777777" w:rsidR="009D71FF" w:rsidRPr="00117220" w:rsidRDefault="009D71FF" w:rsidP="009D71FF">
      <w:pPr>
        <w:pStyle w:val="a7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4985" w:type="pct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936"/>
        <w:gridCol w:w="1664"/>
        <w:gridCol w:w="1930"/>
        <w:gridCol w:w="3253"/>
      </w:tblGrid>
      <w:tr w:rsidR="009D71FF" w:rsidRPr="00117220" w14:paraId="740AB1CB" w14:textId="77777777" w:rsidTr="00215248">
        <w:trPr>
          <w:trHeight w:val="585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A241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59FF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94A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Назначение здания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D40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Площадь здания м2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E345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Вид отопления</w:t>
            </w:r>
          </w:p>
        </w:tc>
      </w:tr>
      <w:tr w:rsidR="009D71FF" w:rsidRPr="00117220" w14:paraId="7A8F43BF" w14:textId="77777777" w:rsidTr="00215248">
        <w:trPr>
          <w:trHeight w:val="24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AFE2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1DF69B85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DDA3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9BBF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ул. Мира д 54; Детский сад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A696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4D0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101ADB82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393,2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D531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38B6BC53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0FF7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79F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ул. Мира д 63; Пожарное депо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8DC7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BEB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04708AEF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136,8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AE04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7C4C882D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9325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C7DC" w14:textId="77777777" w:rsidR="009D71FF" w:rsidRPr="00117220" w:rsidRDefault="009D71FF" w:rsidP="00215248">
            <w:pPr>
              <w:pStyle w:val="a7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Первомайская д 5;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Кумарейский СДК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F75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1DB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7ADAFD0A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524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6AB5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02A6BC1B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322B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4CFF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ул. Первомайская д 2; Администрация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C760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7B8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3DF84927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791B368E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237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DA2D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5CA1E6E5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FD6C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F91E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ул. Первомайская д 2; Сельская библиотека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DF6C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ECF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7E383D76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4E9AD825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C15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65225939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427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CAC3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ул. Первомайская д 2; Отделение почтовой связи с.Кумарейка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7894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229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4B6121CE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685ABD8A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50,3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51F0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4C08CF1D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D56B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516C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пер. Новый д 2; ФАП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7747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681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262DE70B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6537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4A4A2B39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671A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0293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Стояночный бокс для автомобиля по доставке воды населению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88BC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B24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47420B8F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4BC251BA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57,6</w:t>
            </w:r>
          </w:p>
          <w:p w14:paraId="78C6322C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A783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7C9132A9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35C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683E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Стояночный бокс для автомобиля администрации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F8B9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9C81F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3E8F0ADA" w14:textId="77777777" w:rsidR="009D71FF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37</w:t>
            </w:r>
          </w:p>
          <w:p w14:paraId="10A032E0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8181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«Центральная»</w:t>
            </w:r>
          </w:p>
        </w:tc>
      </w:tr>
      <w:tr w:rsidR="009D71FF" w:rsidRPr="00117220" w14:paraId="77B0984A" w14:textId="77777777" w:rsidTr="0021524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86E3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СОШ</w:t>
            </w:r>
          </w:p>
        </w:tc>
      </w:tr>
      <w:tr w:rsidR="009D71FF" w:rsidRPr="00117220" w14:paraId="3496C535" w14:textId="77777777" w:rsidTr="00215248">
        <w:trPr>
          <w:trHeight w:val="25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4951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7AC6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ул. Школьная д 1; Кумарейская СОШ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C94E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нежилое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DAB32" w14:textId="77777777" w:rsidR="009D71FF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14:paraId="445D92BA" w14:textId="77777777" w:rsidR="009D71FF" w:rsidRPr="00117220" w:rsidRDefault="009D71FF" w:rsidP="0021524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1453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32F" w14:textId="77777777" w:rsidR="009D71FF" w:rsidRPr="00117220" w:rsidRDefault="009D71FF" w:rsidP="0021524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117220">
              <w:rPr>
                <w:rFonts w:ascii="Arial" w:hAnsi="Arial" w:cs="Arial"/>
                <w:sz w:val="24"/>
                <w:szCs w:val="24"/>
                <w:lang w:val="ru-RU" w:eastAsia="ru-RU"/>
              </w:rPr>
              <w:t>Котельная СОШ</w:t>
            </w:r>
          </w:p>
        </w:tc>
      </w:tr>
    </w:tbl>
    <w:p w14:paraId="171841A5" w14:textId="77777777" w:rsidR="009D71FF" w:rsidRPr="004B0A17" w:rsidRDefault="009D71FF" w:rsidP="009D71FF">
      <w:pPr>
        <w:pStyle w:val="a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189B240C" w14:textId="77777777" w:rsidR="009D71FF" w:rsidRPr="00117220" w:rsidRDefault="009D71FF" w:rsidP="005E080F">
      <w:pPr>
        <w:pStyle w:val="a7"/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4B0A17">
        <w:rPr>
          <w:rFonts w:ascii="Arial" w:hAnsi="Arial" w:cs="Arial"/>
          <w:b/>
          <w:sz w:val="24"/>
          <w:szCs w:val="24"/>
          <w:lang w:val="ru-RU"/>
        </w:rPr>
        <w:t>Тепловые</w:t>
      </w:r>
      <w:r w:rsidRPr="00117220">
        <w:rPr>
          <w:rFonts w:ascii="Arial" w:hAnsi="Arial" w:cs="Arial"/>
          <w:b/>
          <w:sz w:val="24"/>
          <w:szCs w:val="24"/>
          <w:lang w:val="ru-RU"/>
        </w:rPr>
        <w:t xml:space="preserve"> сети, сооружения на них и тепловые пункты</w:t>
      </w:r>
      <w:r w:rsidRPr="00117220">
        <w:rPr>
          <w:rFonts w:ascii="Arial" w:hAnsi="Arial" w:cs="Arial"/>
          <w:sz w:val="24"/>
          <w:szCs w:val="24"/>
          <w:lang w:val="ru-RU"/>
        </w:rPr>
        <w:t>.</w:t>
      </w:r>
    </w:p>
    <w:p w14:paraId="12C29051" w14:textId="77777777" w:rsidR="009D71FF" w:rsidRDefault="009D71FF" w:rsidP="009D71FF">
      <w:pPr>
        <w:pStyle w:val="a7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4D27307E" w14:textId="77777777" w:rsidR="009D71FF" w:rsidRPr="00117220" w:rsidRDefault="009D71FF" w:rsidP="009D71FF">
      <w:pPr>
        <w:pStyle w:val="a7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Описание</w:t>
      </w:r>
    </w:p>
    <w:p w14:paraId="737C2D09" w14:textId="77777777" w:rsidR="009D71FF" w:rsidRPr="00117220" w:rsidRDefault="009D71FF" w:rsidP="009D71FF">
      <w:pPr>
        <w:pStyle w:val="a7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а) Тепловые сети</w:t>
      </w:r>
      <w:r>
        <w:rPr>
          <w:rFonts w:ascii="Arial" w:hAnsi="Arial" w:cs="Arial"/>
          <w:sz w:val="24"/>
          <w:szCs w:val="24"/>
          <w:lang w:val="ru-RU"/>
        </w:rPr>
        <w:t xml:space="preserve"> муниципальной к</w:t>
      </w:r>
      <w:r w:rsidRPr="00117220">
        <w:rPr>
          <w:rFonts w:ascii="Arial" w:hAnsi="Arial" w:cs="Arial"/>
          <w:sz w:val="24"/>
          <w:szCs w:val="24"/>
          <w:lang w:val="ru-RU"/>
        </w:rPr>
        <w:t>отельной «Центральная».</w:t>
      </w:r>
    </w:p>
    <w:p w14:paraId="7DD8953F" w14:textId="77777777" w:rsidR="00A07CF8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color w:val="000000"/>
          <w:sz w:val="24"/>
          <w:szCs w:val="24"/>
          <w:lang w:val="ru-RU"/>
        </w:rPr>
        <w:t>Реконструкция теплотрассы пров</w:t>
      </w:r>
      <w:r w:rsidR="00A07CF8">
        <w:rPr>
          <w:rFonts w:ascii="Arial" w:hAnsi="Arial" w:cs="Arial"/>
          <w:color w:val="000000"/>
          <w:sz w:val="24"/>
          <w:szCs w:val="24"/>
          <w:lang w:val="ru-RU"/>
        </w:rPr>
        <w:t>одилась</w:t>
      </w:r>
      <w:r w:rsidRPr="00117220">
        <w:rPr>
          <w:rFonts w:ascii="Arial" w:hAnsi="Arial" w:cs="Arial"/>
          <w:color w:val="000000"/>
          <w:sz w:val="24"/>
          <w:szCs w:val="24"/>
          <w:lang w:val="ru-RU"/>
        </w:rPr>
        <w:t xml:space="preserve"> в 2008г</w:t>
      </w:r>
      <w:r w:rsidR="00A07CF8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117220">
        <w:rPr>
          <w:rFonts w:ascii="Arial" w:hAnsi="Arial" w:cs="Arial"/>
          <w:color w:val="000000"/>
          <w:sz w:val="24"/>
          <w:szCs w:val="24"/>
          <w:lang w:val="ru-RU"/>
        </w:rPr>
        <w:t xml:space="preserve"> на участке от центральной котельной до здания Администрации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. В августе-сентябре 2015г. проведен </w:t>
      </w:r>
      <w:r w:rsidRPr="00117220">
        <w:rPr>
          <w:rFonts w:ascii="Arial" w:hAnsi="Arial" w:cs="Arial"/>
          <w:color w:val="000000"/>
          <w:sz w:val="24"/>
          <w:szCs w:val="24"/>
          <w:lang w:val="ru-RU"/>
        </w:rPr>
        <w:t xml:space="preserve">выборочный капитальный ремонт наружных теплосетей </w:t>
      </w:r>
      <w:r w:rsidR="00A07CF8">
        <w:rPr>
          <w:rFonts w:ascii="Arial" w:hAnsi="Arial" w:cs="Arial"/>
          <w:color w:val="000000"/>
          <w:sz w:val="24"/>
          <w:szCs w:val="24"/>
          <w:lang w:val="ru-RU"/>
        </w:rPr>
        <w:t xml:space="preserve">от здания детского сада </w:t>
      </w:r>
      <w:r w:rsidR="006E501A">
        <w:rPr>
          <w:rFonts w:ascii="Arial" w:hAnsi="Arial" w:cs="Arial"/>
          <w:color w:val="000000"/>
          <w:sz w:val="24"/>
          <w:szCs w:val="24"/>
          <w:lang w:val="ru-RU"/>
        </w:rPr>
        <w:t xml:space="preserve">до ФАП, </w:t>
      </w:r>
      <w:r w:rsidR="006E501A">
        <w:rPr>
          <w:rFonts w:ascii="Arial" w:hAnsi="Arial" w:cs="Arial"/>
          <w:sz w:val="24"/>
          <w:szCs w:val="24"/>
          <w:lang w:val="ru-RU"/>
        </w:rPr>
        <w:t>диаметром 76 мм., протяженностью 112 м.</w:t>
      </w:r>
      <w:r w:rsidRPr="0011722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Способ прокладки тепловых сетей: на участке от </w:t>
      </w:r>
      <w:r w:rsidR="005F0D8F">
        <w:rPr>
          <w:rFonts w:ascii="Arial" w:hAnsi="Arial" w:cs="Arial"/>
          <w:color w:val="000000"/>
          <w:sz w:val="24"/>
          <w:szCs w:val="24"/>
          <w:lang w:val="ru-RU"/>
        </w:rPr>
        <w:t>здания детского сада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до </w:t>
      </w:r>
      <w:r w:rsidRPr="00117220">
        <w:rPr>
          <w:rFonts w:ascii="Arial" w:hAnsi="Arial" w:cs="Arial"/>
          <w:color w:val="000000"/>
          <w:sz w:val="24"/>
          <w:szCs w:val="24"/>
          <w:lang w:val="ru-RU"/>
        </w:rPr>
        <w:t>ФАП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наземный в изоляции минеральной ватой</w:t>
      </w:r>
      <w:r w:rsidR="00A07CF8">
        <w:rPr>
          <w:rFonts w:ascii="Arial" w:hAnsi="Arial" w:cs="Arial"/>
          <w:sz w:val="24"/>
          <w:szCs w:val="24"/>
          <w:lang w:val="ru-RU"/>
        </w:rPr>
        <w:t>.</w:t>
      </w:r>
    </w:p>
    <w:p w14:paraId="78E29023" w14:textId="5BB4D084" w:rsidR="009D71FF" w:rsidRDefault="00C25B5B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2021 году </w:t>
      </w:r>
      <w:r w:rsidR="00A07CF8">
        <w:rPr>
          <w:rFonts w:ascii="Arial" w:hAnsi="Arial" w:cs="Arial"/>
          <w:sz w:val="24"/>
          <w:szCs w:val="24"/>
          <w:lang w:val="ru-RU"/>
        </w:rPr>
        <w:t>проведен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15248">
        <w:rPr>
          <w:rFonts w:ascii="Arial" w:hAnsi="Arial" w:cs="Arial"/>
          <w:sz w:val="24"/>
          <w:szCs w:val="24"/>
          <w:lang w:val="ru-RU"/>
        </w:rPr>
        <w:t>капитальный ремонт тепловой сети</w:t>
      </w:r>
      <w:r w:rsidR="00A07CF8">
        <w:rPr>
          <w:rFonts w:ascii="Arial" w:hAnsi="Arial" w:cs="Arial"/>
          <w:sz w:val="24"/>
          <w:szCs w:val="24"/>
          <w:lang w:val="ru-RU"/>
        </w:rPr>
        <w:t xml:space="preserve"> от здания Котельной до здания Администрации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A07CF8">
        <w:rPr>
          <w:rFonts w:ascii="Arial" w:hAnsi="Arial" w:cs="Arial"/>
          <w:sz w:val="24"/>
          <w:szCs w:val="24"/>
          <w:lang w:val="ru-RU"/>
        </w:rPr>
        <w:t xml:space="preserve"> </w:t>
      </w:r>
      <w:r w:rsidR="00A07CF8" w:rsidRPr="00117220">
        <w:rPr>
          <w:rFonts w:ascii="Arial" w:hAnsi="Arial" w:cs="Arial"/>
          <w:sz w:val="24"/>
          <w:szCs w:val="24"/>
          <w:lang w:val="ru-RU"/>
        </w:rPr>
        <w:t xml:space="preserve">Способ прокладки тепловых сетей – подземный. Общая протяжённость </w:t>
      </w:r>
      <w:r w:rsidR="00A07CF8" w:rsidRPr="002146E0">
        <w:rPr>
          <w:rFonts w:ascii="Arial" w:hAnsi="Arial" w:cs="Arial"/>
          <w:sz w:val="24"/>
          <w:szCs w:val="24"/>
          <w:lang w:val="ru-RU"/>
        </w:rPr>
        <w:t>теплотрассы в д</w:t>
      </w:r>
      <w:r w:rsidR="00A07CF8" w:rsidRPr="00117220">
        <w:rPr>
          <w:rFonts w:ascii="Arial" w:hAnsi="Arial" w:cs="Arial"/>
          <w:sz w:val="24"/>
          <w:szCs w:val="24"/>
          <w:lang w:val="ru-RU"/>
        </w:rPr>
        <w:t>вухтрубном исполнении диаметр</w:t>
      </w:r>
      <w:r w:rsidR="00A07CF8">
        <w:rPr>
          <w:rFonts w:ascii="Arial" w:hAnsi="Arial" w:cs="Arial"/>
          <w:sz w:val="24"/>
          <w:szCs w:val="24"/>
          <w:lang w:val="ru-RU"/>
        </w:rPr>
        <w:t>ом</w:t>
      </w:r>
      <w:r w:rsidR="00A07CF8" w:rsidRPr="00117220">
        <w:rPr>
          <w:rFonts w:ascii="Arial" w:hAnsi="Arial" w:cs="Arial"/>
          <w:sz w:val="24"/>
          <w:szCs w:val="24"/>
          <w:lang w:val="ru-RU"/>
        </w:rPr>
        <w:t xml:space="preserve"> 133 мм</w:t>
      </w:r>
      <w:r w:rsidR="00A07CF8">
        <w:rPr>
          <w:rFonts w:ascii="Arial" w:hAnsi="Arial" w:cs="Arial"/>
          <w:sz w:val="24"/>
          <w:szCs w:val="24"/>
          <w:lang w:val="ru-RU"/>
        </w:rPr>
        <w:t xml:space="preserve"> от здания Котельной до здания </w:t>
      </w:r>
      <w:r w:rsidR="006E501A">
        <w:rPr>
          <w:rFonts w:ascii="Arial" w:hAnsi="Arial" w:cs="Arial"/>
          <w:sz w:val="24"/>
          <w:szCs w:val="24"/>
          <w:lang w:val="ru-RU"/>
        </w:rPr>
        <w:t>МУК «Кумарейский СДК»</w:t>
      </w:r>
      <w:r w:rsidR="00A07CF8">
        <w:rPr>
          <w:rFonts w:ascii="Arial" w:hAnsi="Arial" w:cs="Arial"/>
          <w:sz w:val="24"/>
          <w:szCs w:val="24"/>
          <w:lang w:val="ru-RU"/>
        </w:rPr>
        <w:t xml:space="preserve"> составляет </w:t>
      </w:r>
      <w:r w:rsidR="006E501A">
        <w:rPr>
          <w:rFonts w:ascii="Arial" w:hAnsi="Arial" w:cs="Arial"/>
          <w:sz w:val="24"/>
          <w:szCs w:val="24"/>
          <w:lang w:val="ru-RU"/>
        </w:rPr>
        <w:t>329</w:t>
      </w:r>
      <w:r w:rsidR="00A07CF8">
        <w:rPr>
          <w:rFonts w:ascii="Arial" w:hAnsi="Arial" w:cs="Arial"/>
          <w:sz w:val="24"/>
          <w:szCs w:val="24"/>
          <w:lang w:val="ru-RU"/>
        </w:rPr>
        <w:t xml:space="preserve"> м., диаметром 76 мм от здания </w:t>
      </w:r>
      <w:r w:rsidR="006E501A">
        <w:rPr>
          <w:rFonts w:ascii="Arial" w:hAnsi="Arial" w:cs="Arial"/>
          <w:sz w:val="24"/>
          <w:szCs w:val="24"/>
          <w:lang w:val="ru-RU"/>
        </w:rPr>
        <w:t>МУК «Кумарейский СДК»</w:t>
      </w:r>
      <w:r w:rsidR="00A07CF8">
        <w:rPr>
          <w:rFonts w:ascii="Arial" w:hAnsi="Arial" w:cs="Arial"/>
          <w:sz w:val="24"/>
          <w:szCs w:val="24"/>
          <w:lang w:val="ru-RU"/>
        </w:rPr>
        <w:t xml:space="preserve"> до здания Администрации составляет </w:t>
      </w:r>
      <w:r w:rsidR="006E501A">
        <w:rPr>
          <w:rFonts w:ascii="Arial" w:hAnsi="Arial" w:cs="Arial"/>
          <w:sz w:val="24"/>
          <w:szCs w:val="24"/>
          <w:lang w:val="ru-RU"/>
        </w:rPr>
        <w:t>97</w:t>
      </w:r>
      <w:r w:rsidR="00A07CF8">
        <w:rPr>
          <w:rFonts w:ascii="Arial" w:hAnsi="Arial" w:cs="Arial"/>
          <w:sz w:val="24"/>
          <w:szCs w:val="24"/>
          <w:lang w:val="ru-RU"/>
        </w:rPr>
        <w:t xml:space="preserve"> м.</w:t>
      </w:r>
    </w:p>
    <w:p w14:paraId="42B03A2F" w14:textId="296D52F9" w:rsidR="003F038B" w:rsidRPr="00C25B5B" w:rsidRDefault="003F038B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2023 году выполнены мероприятия по приобретению резервного источника электроснабжения в Котельную.  </w:t>
      </w:r>
    </w:p>
    <w:p w14:paraId="26C09177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В местах прокладки тепловых сетей преобладают песчано-глинистые почвы.</w:t>
      </w:r>
    </w:p>
    <w:p w14:paraId="44995AB9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 xml:space="preserve">б) Тепловые сети </w:t>
      </w:r>
      <w:r>
        <w:rPr>
          <w:rFonts w:ascii="Arial" w:hAnsi="Arial" w:cs="Arial"/>
          <w:sz w:val="24"/>
          <w:szCs w:val="24"/>
          <w:lang w:val="ru-RU"/>
        </w:rPr>
        <w:t>ведомственной к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отельной </w:t>
      </w:r>
      <w:r>
        <w:rPr>
          <w:rFonts w:ascii="Arial" w:hAnsi="Arial" w:cs="Arial"/>
          <w:sz w:val="24"/>
          <w:szCs w:val="24"/>
          <w:lang w:val="ru-RU"/>
        </w:rPr>
        <w:t xml:space="preserve">МБОУ Кумарейская </w:t>
      </w:r>
      <w:r w:rsidRPr="00117220">
        <w:rPr>
          <w:rFonts w:ascii="Arial" w:hAnsi="Arial" w:cs="Arial"/>
          <w:sz w:val="24"/>
          <w:szCs w:val="24"/>
          <w:lang w:val="ru-RU"/>
        </w:rPr>
        <w:t>СОШ.</w:t>
      </w:r>
    </w:p>
    <w:p w14:paraId="4A3A328A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Общая протяжённость теплотрассы 2</w:t>
      </w:r>
      <w:r w:rsidR="00C25B5B">
        <w:rPr>
          <w:rFonts w:ascii="Arial" w:hAnsi="Arial" w:cs="Arial"/>
          <w:sz w:val="24"/>
          <w:szCs w:val="24"/>
          <w:lang w:val="ru-RU"/>
        </w:rPr>
        <w:t>69</w:t>
      </w:r>
      <w:r w:rsidRPr="00117220">
        <w:rPr>
          <w:rFonts w:ascii="Arial" w:hAnsi="Arial" w:cs="Arial"/>
          <w:sz w:val="24"/>
          <w:szCs w:val="24"/>
          <w:lang w:val="ru-RU"/>
        </w:rPr>
        <w:t xml:space="preserve"> м. в двухтрубном исполнении диаметр труб </w:t>
      </w:r>
      <w:smartTag w:uri="urn:schemas-microsoft-com:office:smarttags" w:element="metricconverter">
        <w:smartTagPr>
          <w:attr w:name="ProductID" w:val="76 мм"/>
        </w:smartTagPr>
        <w:r w:rsidRPr="00117220">
          <w:rPr>
            <w:rFonts w:ascii="Arial" w:hAnsi="Arial" w:cs="Arial"/>
            <w:sz w:val="24"/>
            <w:szCs w:val="24"/>
            <w:lang w:val="ru-RU"/>
          </w:rPr>
          <w:t>76 мм</w:t>
        </w:r>
      </w:smartTag>
      <w:r w:rsidRPr="00117220">
        <w:rPr>
          <w:rFonts w:ascii="Arial" w:hAnsi="Arial" w:cs="Arial"/>
          <w:sz w:val="24"/>
          <w:szCs w:val="24"/>
          <w:lang w:val="ru-RU"/>
        </w:rPr>
        <w:t>. Способ прокладки тепловых сетей частично подземный бесканальный, частично в изоляции минеральной ватой. Тепловой колодец выполнен дощатый деревянный, без утепления.</w:t>
      </w:r>
    </w:p>
    <w:p w14:paraId="35B1AEFA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7220">
        <w:rPr>
          <w:rFonts w:ascii="Arial" w:hAnsi="Arial" w:cs="Arial"/>
          <w:sz w:val="24"/>
          <w:szCs w:val="24"/>
          <w:lang w:val="ru-RU"/>
        </w:rPr>
        <w:t>В местах прокладки тепловых сетей преобладают песчано-глинистые почвы.</w:t>
      </w:r>
    </w:p>
    <w:p w14:paraId="7C92744C" w14:textId="77777777" w:rsidR="009D71FF" w:rsidRPr="00117220" w:rsidRDefault="009D71FF" w:rsidP="009D71FF">
      <w:pPr>
        <w:pStyle w:val="a7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198492C1" w14:textId="77777777" w:rsidR="009D71FF" w:rsidRDefault="009D71FF" w:rsidP="009D71FF">
      <w:pPr>
        <w:pStyle w:val="a7"/>
        <w:jc w:val="center"/>
        <w:rPr>
          <w:rStyle w:val="a6"/>
          <w:rFonts w:ascii="Arial" w:hAnsi="Arial" w:cs="Arial"/>
          <w:b/>
          <w:noProof/>
          <w:color w:val="000000"/>
          <w:sz w:val="24"/>
          <w:szCs w:val="24"/>
          <w:u w:val="none"/>
          <w:lang w:val="ru-RU"/>
        </w:rPr>
      </w:pPr>
      <w:r w:rsidRPr="00117220">
        <w:rPr>
          <w:rStyle w:val="a5"/>
          <w:rFonts w:ascii="Arial" w:hAnsi="Arial" w:cs="Arial"/>
          <w:color w:val="000000"/>
          <w:sz w:val="24"/>
          <w:szCs w:val="24"/>
          <w:lang w:val="ru-RU"/>
        </w:rPr>
        <w:t xml:space="preserve">Раздел 2. Схема </w:t>
      </w:r>
      <w:r w:rsidRPr="00117220">
        <w:rPr>
          <w:rStyle w:val="a6"/>
          <w:rFonts w:ascii="Arial" w:hAnsi="Arial" w:cs="Arial"/>
          <w:b/>
          <w:noProof/>
          <w:color w:val="000000"/>
          <w:sz w:val="24"/>
          <w:szCs w:val="24"/>
          <w:u w:val="none"/>
          <w:lang w:val="ru-RU"/>
        </w:rPr>
        <w:t>существующей системы теплоснабжения в с.Кумарейка</w:t>
      </w:r>
    </w:p>
    <w:p w14:paraId="0DFEB56E" w14:textId="77777777" w:rsidR="009D71FF" w:rsidRPr="00117220" w:rsidRDefault="009D71FF" w:rsidP="009D71FF">
      <w:pPr>
        <w:pStyle w:val="a7"/>
        <w:jc w:val="center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7F830317" w14:textId="77777777" w:rsidR="009D71FF" w:rsidRPr="00117220" w:rsidRDefault="009D71FF" w:rsidP="009D71FF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Обмер существующих тепловых сетей села Кумарейка проводился лазерным измерителем расстояний 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</w:rPr>
        <w:t>HILTI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</w:rPr>
        <w:t>PD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40 и пятидесятиметровой рулеткой. </w:t>
      </w:r>
    </w:p>
    <w:p w14:paraId="601A8A28" w14:textId="77777777" w:rsidR="009D71FF" w:rsidRPr="00117220" w:rsidRDefault="009D71FF" w:rsidP="009D71FF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Результаты замеров по участкам с разными диаметрами трубопроводов представлены в таблицах 4 и 5.</w:t>
      </w:r>
    </w:p>
    <w:p w14:paraId="753303A9" w14:textId="77777777" w:rsidR="009D71FF" w:rsidRPr="00117220" w:rsidRDefault="009D71FF" w:rsidP="009D71FF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Таблица 4. Результаты замеров тепловых сетей по участкам с диаметром трубы </w:t>
      </w:r>
      <w:smartTag w:uri="urn:schemas-microsoft-com:office:smarttags" w:element="metricconverter">
        <w:smartTagPr>
          <w:attr w:name="ProductID" w:val="133 мм"/>
        </w:smartTagPr>
        <w:r w:rsidRPr="00117220">
          <w:rPr>
            <w:rStyle w:val="a5"/>
            <w:rFonts w:ascii="Arial" w:hAnsi="Arial" w:cs="Arial"/>
            <w:b w:val="0"/>
            <w:color w:val="000000"/>
            <w:sz w:val="24"/>
            <w:szCs w:val="24"/>
            <w:lang w:val="ru-RU"/>
          </w:rPr>
          <w:t>133 мм</w:t>
        </w:r>
      </w:smartTag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127"/>
        <w:gridCol w:w="2041"/>
        <w:gridCol w:w="2347"/>
      </w:tblGrid>
      <w:tr w:rsidR="009D71FF" w:rsidRPr="00117220" w14:paraId="311E8BC2" w14:textId="77777777" w:rsidTr="00487364">
        <w:tc>
          <w:tcPr>
            <w:tcW w:w="2830" w:type="dxa"/>
            <w:shd w:val="clear" w:color="auto" w:fill="auto"/>
          </w:tcPr>
          <w:p w14:paraId="41205026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lastRenderedPageBreak/>
              <w:t>Наименование участка</w:t>
            </w:r>
          </w:p>
        </w:tc>
        <w:tc>
          <w:tcPr>
            <w:tcW w:w="2127" w:type="dxa"/>
            <w:shd w:val="clear" w:color="auto" w:fill="auto"/>
          </w:tcPr>
          <w:p w14:paraId="0FAF8F0F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Обозначение на схеме</w:t>
            </w:r>
          </w:p>
        </w:tc>
        <w:tc>
          <w:tcPr>
            <w:tcW w:w="2041" w:type="dxa"/>
            <w:shd w:val="clear" w:color="auto" w:fill="auto"/>
          </w:tcPr>
          <w:p w14:paraId="5D0FF057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Диаметр теплотрассы, мм</w:t>
            </w:r>
          </w:p>
        </w:tc>
        <w:tc>
          <w:tcPr>
            <w:tcW w:w="2347" w:type="dxa"/>
            <w:shd w:val="clear" w:color="auto" w:fill="auto"/>
          </w:tcPr>
          <w:p w14:paraId="478414CB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Протяженность теплотрассы, м</w:t>
            </w:r>
          </w:p>
        </w:tc>
      </w:tr>
      <w:tr w:rsidR="009D71FF" w:rsidRPr="00117220" w14:paraId="6DC1E516" w14:textId="77777777" w:rsidTr="00487364">
        <w:tc>
          <w:tcPr>
            <w:tcW w:w="2830" w:type="dxa"/>
            <w:shd w:val="clear" w:color="auto" w:fill="auto"/>
          </w:tcPr>
          <w:p w14:paraId="7BE46D69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546507B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14:paraId="758A318F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  <w:t>3</w:t>
            </w:r>
          </w:p>
        </w:tc>
        <w:tc>
          <w:tcPr>
            <w:tcW w:w="2347" w:type="dxa"/>
            <w:shd w:val="clear" w:color="auto" w:fill="auto"/>
          </w:tcPr>
          <w:p w14:paraId="519C219A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  <w:t>4</w:t>
            </w:r>
          </w:p>
        </w:tc>
      </w:tr>
      <w:tr w:rsidR="009D71FF" w:rsidRPr="00117220" w14:paraId="0828B0AE" w14:textId="77777777" w:rsidTr="00487364">
        <w:tc>
          <w:tcPr>
            <w:tcW w:w="2830" w:type="dxa"/>
            <w:shd w:val="clear" w:color="auto" w:fill="auto"/>
          </w:tcPr>
          <w:p w14:paraId="427E7C85" w14:textId="77777777" w:rsidR="009D71FF" w:rsidRPr="00060BB6" w:rsidRDefault="009D71FF" w:rsidP="00487364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 xml:space="preserve">От </w:t>
            </w:r>
            <w:r w:rsidR="00487364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здания К</w:t>
            </w: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отельной до</w:t>
            </w:r>
            <w:r w:rsidR="00487364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 xml:space="preserve"> здания Детского сада</w:t>
            </w:r>
          </w:p>
        </w:tc>
        <w:tc>
          <w:tcPr>
            <w:tcW w:w="2127" w:type="dxa"/>
            <w:shd w:val="clear" w:color="auto" w:fill="auto"/>
          </w:tcPr>
          <w:p w14:paraId="097BDA27" w14:textId="77777777" w:rsidR="009D71FF" w:rsidRPr="00060BB6" w:rsidRDefault="00487364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УТ 1</w:t>
            </w:r>
          </w:p>
        </w:tc>
        <w:tc>
          <w:tcPr>
            <w:tcW w:w="2041" w:type="dxa"/>
            <w:shd w:val="clear" w:color="auto" w:fill="auto"/>
          </w:tcPr>
          <w:p w14:paraId="6F6CC9DB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133</w:t>
            </w:r>
          </w:p>
        </w:tc>
        <w:tc>
          <w:tcPr>
            <w:tcW w:w="2347" w:type="dxa"/>
            <w:shd w:val="clear" w:color="auto" w:fill="auto"/>
          </w:tcPr>
          <w:p w14:paraId="3B88BF89" w14:textId="77777777" w:rsidR="009D71FF" w:rsidRPr="00060BB6" w:rsidRDefault="00487364" w:rsidP="006E501A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1</w:t>
            </w:r>
            <w:r w:rsidR="006E501A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41</w:t>
            </w:r>
          </w:p>
        </w:tc>
      </w:tr>
      <w:tr w:rsidR="009D71FF" w:rsidRPr="00117220" w14:paraId="5F48C40E" w14:textId="77777777" w:rsidTr="00487364">
        <w:tc>
          <w:tcPr>
            <w:tcW w:w="2830" w:type="dxa"/>
            <w:shd w:val="clear" w:color="auto" w:fill="auto"/>
          </w:tcPr>
          <w:p w14:paraId="1C0EC8BF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 xml:space="preserve">От </w:t>
            </w:r>
            <w:r w:rsidR="00487364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здания Детского сада до здания СДК</w:t>
            </w:r>
          </w:p>
        </w:tc>
        <w:tc>
          <w:tcPr>
            <w:tcW w:w="2127" w:type="dxa"/>
            <w:shd w:val="clear" w:color="auto" w:fill="auto"/>
          </w:tcPr>
          <w:p w14:paraId="7E381070" w14:textId="77777777" w:rsidR="009D71FF" w:rsidRPr="00060BB6" w:rsidRDefault="00487364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УТ 2</w:t>
            </w:r>
          </w:p>
        </w:tc>
        <w:tc>
          <w:tcPr>
            <w:tcW w:w="2041" w:type="dxa"/>
            <w:shd w:val="clear" w:color="auto" w:fill="auto"/>
          </w:tcPr>
          <w:p w14:paraId="47DB9CB6" w14:textId="77777777" w:rsidR="009D71FF" w:rsidRPr="00060BB6" w:rsidRDefault="009D71FF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133</w:t>
            </w:r>
          </w:p>
        </w:tc>
        <w:tc>
          <w:tcPr>
            <w:tcW w:w="2347" w:type="dxa"/>
            <w:shd w:val="clear" w:color="auto" w:fill="auto"/>
          </w:tcPr>
          <w:p w14:paraId="4F17CE0E" w14:textId="77777777" w:rsidR="009D71FF" w:rsidRPr="00487364" w:rsidRDefault="006E501A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188</w:t>
            </w:r>
          </w:p>
        </w:tc>
      </w:tr>
    </w:tbl>
    <w:p w14:paraId="0596262E" w14:textId="77777777" w:rsidR="009D71FF" w:rsidRDefault="009D71FF" w:rsidP="009D71FF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C43650F" w14:textId="77777777" w:rsidR="009D71FF" w:rsidRPr="00117220" w:rsidRDefault="009D71FF" w:rsidP="009D71FF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Общая протяженность подающего трубопровода диаметром </w:t>
      </w:r>
      <w:smartTag w:uri="urn:schemas-microsoft-com:office:smarttags" w:element="metricconverter">
        <w:smartTagPr>
          <w:attr w:name="ProductID" w:val="133 мм"/>
        </w:smartTagPr>
        <w:r w:rsidRPr="00117220">
          <w:rPr>
            <w:rStyle w:val="a5"/>
            <w:rFonts w:ascii="Arial" w:hAnsi="Arial" w:cs="Arial"/>
            <w:b w:val="0"/>
            <w:color w:val="000000"/>
            <w:sz w:val="24"/>
            <w:szCs w:val="24"/>
            <w:lang w:val="ru-RU"/>
          </w:rPr>
          <w:t>133 мм</w:t>
        </w:r>
      </w:smartTag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. составит 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</w:rPr>
        <w:t>L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vertAlign w:val="subscript"/>
          <w:lang w:val="ru-RU"/>
        </w:rPr>
        <w:t>133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=</w:t>
      </w:r>
      <w:r w:rsidR="006E501A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329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м и протяженность трубы обратной магистрали </w:t>
      </w:r>
      <w:r w:rsidR="006E501A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329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м.</w:t>
      </w:r>
    </w:p>
    <w:p w14:paraId="7088F30C" w14:textId="77777777" w:rsidR="009D71FF" w:rsidRDefault="009D71FF" w:rsidP="009D71FF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Общая протяженность трубы диаметром </w:t>
      </w:r>
      <w:smartTag w:uri="urn:schemas-microsoft-com:office:smarttags" w:element="metricconverter">
        <w:smartTagPr>
          <w:attr w:name="ProductID" w:val="133 мм"/>
        </w:smartTagPr>
        <w:r w:rsidRPr="00117220">
          <w:rPr>
            <w:rStyle w:val="a5"/>
            <w:rFonts w:ascii="Arial" w:hAnsi="Arial" w:cs="Arial"/>
            <w:b w:val="0"/>
            <w:color w:val="000000"/>
            <w:sz w:val="24"/>
            <w:szCs w:val="24"/>
            <w:lang w:val="ru-RU"/>
          </w:rPr>
          <w:t>133 мм</w:t>
        </w:r>
      </w:smartTag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составляет </w:t>
      </w:r>
      <w:r w:rsidR="006E501A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658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м.</w:t>
      </w:r>
    </w:p>
    <w:p w14:paraId="50E10447" w14:textId="77777777" w:rsidR="00166259" w:rsidRPr="00117220" w:rsidRDefault="00166259" w:rsidP="00166259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Таблица 5. Результаты замеров тепловых сетей по участкам с диаметром трубы </w:t>
      </w:r>
      <w:smartTag w:uri="urn:schemas-microsoft-com:office:smarttags" w:element="metricconverter">
        <w:smartTagPr>
          <w:attr w:name="ProductID" w:val="76 мм"/>
        </w:smartTagPr>
        <w:r w:rsidRPr="00117220">
          <w:rPr>
            <w:rStyle w:val="a5"/>
            <w:rFonts w:ascii="Arial" w:hAnsi="Arial" w:cs="Arial"/>
            <w:b w:val="0"/>
            <w:color w:val="000000"/>
            <w:sz w:val="24"/>
            <w:szCs w:val="24"/>
            <w:lang w:val="ru-RU"/>
          </w:rPr>
          <w:t>76 мм</w:t>
        </w:r>
      </w:smartTag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325"/>
        <w:gridCol w:w="2327"/>
        <w:gridCol w:w="2346"/>
      </w:tblGrid>
      <w:tr w:rsidR="00166259" w:rsidRPr="00117220" w14:paraId="391C57C6" w14:textId="77777777" w:rsidTr="00DF13F6">
        <w:tc>
          <w:tcPr>
            <w:tcW w:w="2347" w:type="dxa"/>
            <w:shd w:val="clear" w:color="auto" w:fill="auto"/>
          </w:tcPr>
          <w:p w14:paraId="636DE771" w14:textId="77777777" w:rsidR="00166259" w:rsidRPr="00060BB6" w:rsidRDefault="00166259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Наименование участка</w:t>
            </w:r>
          </w:p>
        </w:tc>
        <w:tc>
          <w:tcPr>
            <w:tcW w:w="2325" w:type="dxa"/>
            <w:shd w:val="clear" w:color="auto" w:fill="auto"/>
          </w:tcPr>
          <w:p w14:paraId="0A54B71E" w14:textId="77777777" w:rsidR="00166259" w:rsidRPr="00060BB6" w:rsidRDefault="00166259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Обозначение на схеме</w:t>
            </w:r>
          </w:p>
        </w:tc>
        <w:tc>
          <w:tcPr>
            <w:tcW w:w="2327" w:type="dxa"/>
            <w:shd w:val="clear" w:color="auto" w:fill="auto"/>
          </w:tcPr>
          <w:p w14:paraId="6F019DF0" w14:textId="77777777" w:rsidR="00166259" w:rsidRPr="00060BB6" w:rsidRDefault="00166259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Диаметр теплотрассы, мм</w:t>
            </w:r>
          </w:p>
        </w:tc>
        <w:tc>
          <w:tcPr>
            <w:tcW w:w="2346" w:type="dxa"/>
            <w:shd w:val="clear" w:color="auto" w:fill="auto"/>
          </w:tcPr>
          <w:p w14:paraId="2C14E831" w14:textId="77777777" w:rsidR="00166259" w:rsidRPr="00060BB6" w:rsidRDefault="00166259" w:rsidP="00215248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Протяженность теплотрассы, м</w:t>
            </w:r>
          </w:p>
        </w:tc>
      </w:tr>
      <w:tr w:rsidR="00166259" w:rsidRPr="00117220" w14:paraId="22F6E020" w14:textId="77777777" w:rsidTr="00DF13F6">
        <w:tc>
          <w:tcPr>
            <w:tcW w:w="2347" w:type="dxa"/>
            <w:shd w:val="clear" w:color="auto" w:fill="auto"/>
          </w:tcPr>
          <w:p w14:paraId="0F6014B5" w14:textId="77777777" w:rsidR="00166259" w:rsidRPr="00060BB6" w:rsidRDefault="00166259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14:paraId="74072C0F" w14:textId="77777777" w:rsidR="00166259" w:rsidRPr="00060BB6" w:rsidRDefault="00166259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  <w:t>2</w:t>
            </w:r>
          </w:p>
        </w:tc>
        <w:tc>
          <w:tcPr>
            <w:tcW w:w="2327" w:type="dxa"/>
            <w:shd w:val="clear" w:color="auto" w:fill="auto"/>
          </w:tcPr>
          <w:p w14:paraId="52322027" w14:textId="77777777" w:rsidR="00166259" w:rsidRPr="00060BB6" w:rsidRDefault="00166259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14:paraId="680856CD" w14:textId="77777777" w:rsidR="00166259" w:rsidRPr="00060BB6" w:rsidRDefault="00166259" w:rsidP="00215248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  <w:t>4</w:t>
            </w:r>
          </w:p>
        </w:tc>
      </w:tr>
      <w:tr w:rsidR="005F0D8F" w:rsidRPr="00117220" w14:paraId="0F7EB455" w14:textId="77777777" w:rsidTr="00DF13F6">
        <w:tc>
          <w:tcPr>
            <w:tcW w:w="2347" w:type="dxa"/>
            <w:shd w:val="clear" w:color="auto" w:fill="auto"/>
          </w:tcPr>
          <w:p w14:paraId="7400E372" w14:textId="77777777" w:rsidR="005F0D8F" w:rsidRPr="00060BB6" w:rsidRDefault="005F0D8F" w:rsidP="005F0D8F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 xml:space="preserve">От </w:t>
            </w: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здания СДК до здания Администрации</w:t>
            </w:r>
          </w:p>
        </w:tc>
        <w:tc>
          <w:tcPr>
            <w:tcW w:w="2325" w:type="dxa"/>
            <w:shd w:val="clear" w:color="auto" w:fill="auto"/>
          </w:tcPr>
          <w:p w14:paraId="6122729D" w14:textId="77777777" w:rsidR="005F0D8F" w:rsidRPr="00060BB6" w:rsidRDefault="005F0D8F" w:rsidP="005F0D8F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УТ 3</w:t>
            </w:r>
          </w:p>
        </w:tc>
        <w:tc>
          <w:tcPr>
            <w:tcW w:w="2327" w:type="dxa"/>
            <w:shd w:val="clear" w:color="auto" w:fill="auto"/>
          </w:tcPr>
          <w:p w14:paraId="0193E7F3" w14:textId="77777777" w:rsidR="005F0D8F" w:rsidRPr="00060BB6" w:rsidRDefault="005F0D8F" w:rsidP="005F0D8F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76</w:t>
            </w:r>
          </w:p>
        </w:tc>
        <w:tc>
          <w:tcPr>
            <w:tcW w:w="2346" w:type="dxa"/>
            <w:shd w:val="clear" w:color="auto" w:fill="auto"/>
          </w:tcPr>
          <w:p w14:paraId="223612DF" w14:textId="77777777" w:rsidR="005F0D8F" w:rsidRPr="00060BB6" w:rsidRDefault="005F0D8F" w:rsidP="005F0D8F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97</w:t>
            </w:r>
          </w:p>
        </w:tc>
      </w:tr>
      <w:tr w:rsidR="005F0D8F" w:rsidRPr="00117220" w14:paraId="23DCBB27" w14:textId="77777777" w:rsidTr="00DF13F6">
        <w:tc>
          <w:tcPr>
            <w:tcW w:w="2347" w:type="dxa"/>
            <w:shd w:val="clear" w:color="auto" w:fill="auto"/>
          </w:tcPr>
          <w:p w14:paraId="0AD8CC27" w14:textId="77777777" w:rsidR="005F0D8F" w:rsidRPr="00060BB6" w:rsidRDefault="005F0D8F" w:rsidP="005F0D8F">
            <w:pPr>
              <w:pStyle w:val="a7"/>
              <w:tabs>
                <w:tab w:val="left" w:pos="1935"/>
              </w:tabs>
              <w:jc w:val="both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 w:rsidRPr="00060BB6"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 xml:space="preserve">От </w:t>
            </w: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здания Детского сада до здания ФАПа</w:t>
            </w:r>
          </w:p>
        </w:tc>
        <w:tc>
          <w:tcPr>
            <w:tcW w:w="2325" w:type="dxa"/>
            <w:shd w:val="clear" w:color="auto" w:fill="auto"/>
          </w:tcPr>
          <w:p w14:paraId="3A1CB6E4" w14:textId="77777777" w:rsidR="005F0D8F" w:rsidRPr="00060BB6" w:rsidRDefault="005F0D8F" w:rsidP="005F0D8F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УТ 4</w:t>
            </w:r>
          </w:p>
        </w:tc>
        <w:tc>
          <w:tcPr>
            <w:tcW w:w="2327" w:type="dxa"/>
            <w:shd w:val="clear" w:color="auto" w:fill="auto"/>
          </w:tcPr>
          <w:p w14:paraId="7AA12C4B" w14:textId="77777777" w:rsidR="005F0D8F" w:rsidRPr="00060BB6" w:rsidRDefault="005F0D8F" w:rsidP="005F0D8F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76</w:t>
            </w:r>
          </w:p>
        </w:tc>
        <w:tc>
          <w:tcPr>
            <w:tcW w:w="2346" w:type="dxa"/>
            <w:shd w:val="clear" w:color="auto" w:fill="auto"/>
          </w:tcPr>
          <w:p w14:paraId="142D2B24" w14:textId="77777777" w:rsidR="005F0D8F" w:rsidRPr="00060BB6" w:rsidRDefault="005F0D8F" w:rsidP="005F0D8F">
            <w:pPr>
              <w:pStyle w:val="a7"/>
              <w:tabs>
                <w:tab w:val="left" w:pos="1935"/>
              </w:tabs>
              <w:jc w:val="center"/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</w:pPr>
            <w:r>
              <w:rPr>
                <w:rStyle w:val="a5"/>
                <w:rFonts w:ascii="Arial" w:hAnsi="Arial" w:cs="Arial"/>
                <w:b w:val="0"/>
                <w:color w:val="000000"/>
                <w:szCs w:val="24"/>
                <w:lang w:val="ru-RU"/>
              </w:rPr>
              <w:t>112</w:t>
            </w:r>
          </w:p>
        </w:tc>
      </w:tr>
    </w:tbl>
    <w:p w14:paraId="66048E0C" w14:textId="77777777" w:rsidR="00166259" w:rsidRPr="00117220" w:rsidRDefault="00166259" w:rsidP="00166259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57CA5C1E" w14:textId="77777777" w:rsidR="00166259" w:rsidRPr="00117220" w:rsidRDefault="00166259" w:rsidP="00166259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Общая протяженность </w:t>
      </w:r>
      <w:r w:rsidR="005F0D8F"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подающего трубопровода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диаметром </w:t>
      </w:r>
      <w:smartTag w:uri="urn:schemas-microsoft-com:office:smarttags" w:element="metricconverter">
        <w:smartTagPr>
          <w:attr w:name="ProductID" w:val="76 мм"/>
        </w:smartTagPr>
        <w:r w:rsidRPr="00117220">
          <w:rPr>
            <w:rStyle w:val="a5"/>
            <w:rFonts w:ascii="Arial" w:hAnsi="Arial" w:cs="Arial"/>
            <w:b w:val="0"/>
            <w:color w:val="000000"/>
            <w:sz w:val="24"/>
            <w:szCs w:val="24"/>
            <w:lang w:val="ru-RU"/>
          </w:rPr>
          <w:t>76 мм</w:t>
        </w:r>
      </w:smartTag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составит 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</w:rPr>
        <w:t>L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vertAlign w:val="subscript"/>
          <w:lang w:val="ru-RU"/>
        </w:rPr>
        <w:t>76</w:t>
      </w:r>
      <w:r w:rsidR="00DF13F6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=</w:t>
      </w:r>
      <w:r w:rsidR="005F0D8F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209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м. протяженность обратной магистрали сос</w:t>
      </w:r>
      <w:r w:rsidR="00DF13F6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тавит такую же протяженность – </w:t>
      </w:r>
      <w:r w:rsidR="005F0D8F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209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м. С учетом обратной магистрали, общая длина трубы диаметром </w:t>
      </w:r>
      <w:smartTag w:uri="urn:schemas-microsoft-com:office:smarttags" w:element="metricconverter">
        <w:smartTagPr>
          <w:attr w:name="ProductID" w:val="76 мм"/>
        </w:smartTagPr>
        <w:r w:rsidRPr="00117220">
          <w:rPr>
            <w:rStyle w:val="a5"/>
            <w:rFonts w:ascii="Arial" w:hAnsi="Arial" w:cs="Arial"/>
            <w:b w:val="0"/>
            <w:color w:val="000000"/>
            <w:sz w:val="24"/>
            <w:szCs w:val="24"/>
            <w:lang w:val="ru-RU"/>
          </w:rPr>
          <w:t>76 мм</w:t>
        </w:r>
      </w:smartTag>
      <w:r w:rsidR="00DF13F6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составляет </w:t>
      </w:r>
      <w:r w:rsidR="005F0D8F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4</w:t>
      </w:r>
      <w:r w:rsidR="00DF13F6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18</w:t>
      </w: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 xml:space="preserve"> м.</w:t>
      </w:r>
    </w:p>
    <w:p w14:paraId="093CCB1C" w14:textId="77777777" w:rsidR="00166259" w:rsidRPr="00117220" w:rsidRDefault="00166259" w:rsidP="009D71FF">
      <w:pPr>
        <w:pStyle w:val="a7"/>
        <w:tabs>
          <w:tab w:val="left" w:pos="1935"/>
        </w:tabs>
        <w:spacing w:line="360" w:lineRule="auto"/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7C48AD56" w14:textId="77777777" w:rsidR="009D71FF" w:rsidRDefault="009D71FF" w:rsidP="009D71FF">
      <w:pPr>
        <w:pStyle w:val="a7"/>
        <w:tabs>
          <w:tab w:val="left" w:pos="1935"/>
        </w:tabs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0B2EB6FA" w14:textId="77777777" w:rsidR="009D71FF" w:rsidRDefault="009D71FF" w:rsidP="00C43ADA">
      <w:pPr>
        <w:pStyle w:val="a7"/>
        <w:tabs>
          <w:tab w:val="left" w:pos="1935"/>
        </w:tabs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На рис. 1,2 приведена схема существующих теплосетей теплоснабжения села Кумарейка.</w:t>
      </w:r>
    </w:p>
    <w:p w14:paraId="1A2E5CAE" w14:textId="77777777" w:rsidR="00595402" w:rsidRDefault="00595402" w:rsidP="00C43ADA">
      <w:pPr>
        <w:pStyle w:val="a7"/>
        <w:tabs>
          <w:tab w:val="left" w:pos="1935"/>
        </w:tabs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Обозначения на карте:</w:t>
      </w:r>
    </w:p>
    <w:p w14:paraId="7FA63A1A" w14:textId="77777777" w:rsidR="00595402" w:rsidRDefault="00595402" w:rsidP="00C43ADA">
      <w:pPr>
        <w:pStyle w:val="a7"/>
        <w:tabs>
          <w:tab w:val="left" w:pos="1935"/>
        </w:tabs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УТ – участок теплотрассы;</w:t>
      </w:r>
    </w:p>
    <w:p w14:paraId="270FEECF" w14:textId="77777777" w:rsidR="00595402" w:rsidRPr="00117220" w:rsidRDefault="00595402" w:rsidP="00C43ADA">
      <w:pPr>
        <w:pStyle w:val="a7"/>
        <w:tabs>
          <w:tab w:val="left" w:pos="1935"/>
        </w:tabs>
        <w:ind w:firstLine="709"/>
        <w:jc w:val="both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Т - теплокамера</w:t>
      </w:r>
    </w:p>
    <w:p w14:paraId="29493C50" w14:textId="77777777" w:rsidR="009D71FF" w:rsidRPr="00117220" w:rsidRDefault="009D71FF" w:rsidP="009D71FF">
      <w:pPr>
        <w:pStyle w:val="a7"/>
        <w:tabs>
          <w:tab w:val="left" w:pos="1935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799B9CFB" w14:textId="77777777" w:rsidR="009D71FF" w:rsidRPr="00117220" w:rsidRDefault="009D71FF" w:rsidP="009D71FF">
      <w:pPr>
        <w:rPr>
          <w:rFonts w:cs="Arial"/>
          <w:sz w:val="24"/>
          <w:szCs w:val="24"/>
        </w:rPr>
        <w:sectPr w:rsidR="009D71FF" w:rsidRPr="00117220" w:rsidSect="00215248">
          <w:pgSz w:w="11906" w:h="16838"/>
          <w:pgMar w:top="1134" w:right="850" w:bottom="1134" w:left="1701" w:header="708" w:footer="708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1E233CE" w14:textId="77777777" w:rsidR="009D71FF" w:rsidRDefault="006D079B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26CA23" wp14:editId="7A25765B">
                <wp:simplePos x="0" y="0"/>
                <wp:positionH relativeFrom="margin">
                  <wp:align>center</wp:align>
                </wp:positionH>
                <wp:positionV relativeFrom="paragraph">
                  <wp:posOffset>-14571</wp:posOffset>
                </wp:positionV>
                <wp:extent cx="420731" cy="2106115"/>
                <wp:effectExtent l="0" t="290195" r="0" b="470535"/>
                <wp:wrapNone/>
                <wp:docPr id="60" name="Правая фигурная скобк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3449">
                          <a:off x="0" y="0"/>
                          <a:ext cx="420731" cy="2106115"/>
                        </a:xfrm>
                        <a:prstGeom prst="rightBrace">
                          <a:avLst>
                            <a:gd name="adj1" fmla="val 2184"/>
                            <a:gd name="adj2" fmla="val 485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93A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0" o:spid="_x0000_s1026" type="#_x0000_t88" style="position:absolute;margin-left:0;margin-top:-1.15pt;width:33.15pt;height:165.85pt;rotation:-7674867fd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F7ugIAAJ4FAAAOAAAAZHJzL2Uyb0RvYy54bWysVMtu1DAU3SPxD5b3NI+m03bUTDW0KkKq&#10;2ooWde069iTIsY3tebECwZ5P4BcKbBASfEPmj7h2kukAlRCIjXXfj3Ov78HhohZoxoytlMxxshVj&#10;xCRVRSUnOX5+dfJoDyPriCyIUJLleMksPhw9fHAw10OWqlKJghkEQaQdznWOS+f0MIosLVlN7JbS&#10;TIKSK1MTB6yZRIUhc4heiyiN40E0V6bQRlFmLUiPWyUehficM+rOObfMIZFjqM2F14T3xr/R6IAM&#10;J4bosqJdGeQfqqhJJSHpOtQxcQRNTfVbqLqiRlnF3RZVdaQ4rygLPUA3SfxLN5cl0Sz0AuBYvYbJ&#10;/r+w9Gx2YVBV5HgA8EhSw4yaD6vXzW3zqbldvUerd82X5vPqLYi+tYI3zdfme/MR3lsEToDgXNsh&#10;BLrUF6bjLJAejgU3NTIKYE+ynd3tLNsPKEHfaBGGsFwPgS0coiDM0nh3O8GIgipN4kGS7PgcURvM&#10;B9XGuidM1cgTOTbVpHSPDaEeKjIks1PrwiiKrh9SvIB4vBYw2RkRKE32sm7wGybppkm2tzPY79J2&#10;AaGAPjFU41tumwyUWwrmcwr5jHGAE/pIQjVhkdmRMAgy55hQyqRLusjB2rvxSoi1Y/xnx87eu7Kw&#10;5H/jvPYImZV0a+e6ksrcl90t+pJ5a98j0PbtIbhRxRI2KcwaNslqelLBeE6JdRfEAPIghDvhzuHh&#10;Qs1zrDoKo1KZV/fJvT2sOmgxmsMfzbF9OSWGYSSeSvgE+0mW+U8dGNivFBizqbnZ1MhpfaRgBrAL&#10;UF0gvb0TPcmNqq/hnIx9VlARSSF3jqkzPXPk2tsBB4my8TiYwUfWxJ3KS037qftFuVpcE6O7HXWw&#10;3Weq/8/dkrZbfWfr5yHVeOoUr5xX3uHaMXAEgPrpymzywerurI5+AAAA//8DAFBLAwQUAAYACAAA&#10;ACEAXI+sneMAAAAMAQAADwAAAGRycy9kb3ducmV2LnhtbEyPS0/DMBCE70j8B2uRuKDWSUtfIU7F&#10;qxLiUrWA1KObbOOIeB3FThv+PZsT3HY0n2Zn0nVva3HG1leOFMTjCARS7oqKSgWfH5vREoQPmgpd&#10;O0IFP+hhnV1fpTop3IV2eN6HUnAI+UQrMCE0iZQ+N2i1H7sGib2Ta60OLNtSFq2+cLit5SSK5tLq&#10;iviD0Q0+G8y/951V8DV7D9uXbtPE+HQ3ez0t34w5HJS6vekfH0AE7MMfDEN9rg4Zdzq6jgovagWj&#10;eDpZMMvONLoHMSCrFc87Dsd8ATJL5f8R2S8AAAD//wMAUEsBAi0AFAAGAAgAAAAhALaDOJL+AAAA&#10;4QEAABMAAAAAAAAAAAAAAAAAAAAAAFtDb250ZW50X1R5cGVzXS54bWxQSwECLQAUAAYACAAAACEA&#10;OP0h/9YAAACUAQAACwAAAAAAAAAAAAAAAAAvAQAAX3JlbHMvLnJlbHNQSwECLQAUAAYACAAAACEA&#10;svLRe7oCAACeBQAADgAAAAAAAAAAAAAAAAAuAgAAZHJzL2Uyb0RvYy54bWxQSwECLQAUAAYACAAA&#10;ACEAXI+sneMAAAAMAQAADwAAAAAAAAAAAAAAAAAUBQAAZHJzL2Rvd25yZXYueG1sUEsFBgAAAAAE&#10;AAQA8wAAACQGAAAAAA==&#10;" adj="94,10491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9D71FF"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t>Рис. 1 . Схема существующих теплосетей теплоснабжения Кумарейка.</w:t>
      </w:r>
    </w:p>
    <w:p w14:paraId="3DEA51F5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15701F6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1F33207" w14:textId="77777777" w:rsidR="009D71FF" w:rsidRDefault="00FA3A72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3A7281" wp14:editId="7F4772A3">
                <wp:simplePos x="0" y="0"/>
                <wp:positionH relativeFrom="column">
                  <wp:posOffset>2375133</wp:posOffset>
                </wp:positionH>
                <wp:positionV relativeFrom="paragraph">
                  <wp:posOffset>13970</wp:posOffset>
                </wp:positionV>
                <wp:extent cx="488315" cy="295275"/>
                <wp:effectExtent l="0" t="0" r="45085" b="28575"/>
                <wp:wrapNone/>
                <wp:docPr id="65" name="Выноска 1 (без границы)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295275"/>
                        </a:xfrm>
                        <a:prstGeom prst="callout1">
                          <a:avLst>
                            <a:gd name="adj1" fmla="val 63911"/>
                            <a:gd name="adj2" fmla="val 65391"/>
                            <a:gd name="adj3" fmla="val 83468"/>
                            <a:gd name="adj4" fmla="val 1006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E26BA" w14:textId="77777777" w:rsidR="00FA3A72" w:rsidRDefault="00FA3A72" w:rsidP="00FA3A72">
                            <w:pPr>
                              <w:jc w:val="center"/>
                            </w:pPr>
                            <w:r>
                              <w:t>УТ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3A7281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Выноска 1 (без границы) 65" o:spid="_x0000_s1026" type="#_x0000_t41" style="position:absolute;left:0;text-align:left;margin-left:187pt;margin-top:1.1pt;width:38.45pt;height:23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RN2QIAANsFAAAOAAAAZHJzL2Uyb0RvYy54bWysVMtuEzEU3SPxD5ZXsKCTmTyaRplUUasi&#10;pKqtaFHXjsduBjy2sZ0XK9iw6Y4vKUIIhATfMPkjrj2TaWgrISE2Hnvuua9zH8P9ZSHQnBmbK5ni&#10;eKeFEZNUZbm8SvGri6NnfYysIzIjQkmW4hWzeH/0+NFwoQcsUVMlMmYQGJF2sNApnjqnB1Fk6ZQV&#10;xO4ozSQIuTIFcfA0V1FmyAKsFyJKWq1etFAm00ZRZi38PayEeBTsc86oO+XcModEiiE2F04Tzok/&#10;o9GQDK4M0dOc1mGQf4iiILkEp42pQ+IImpn8nqkip0ZZxd0OVUWkOM8pCzlANnHrTjbnU6JZyAXI&#10;sbqhyf4/s/RkfmZQnqW418VIkgJqVH5aX5c/y1/rD+WP8gbF6En5ufxafkPll/X78gZE39cf19dP&#10;EagAfwttB2DmXJ+Z+mXh6slYclP4L6SJloHzVcM5WzpE4Wen32/H4JqCKNnrJrvBZnSrrI11z5kq&#10;kL+kmBIh1MzFgW0yP7Yu0J7VsZPsdYwRLwRUcU4E6rX34riu8hYm+QPTBdB9THsb0293ev37mM42&#10;JoZ+bAUQhF+HBrdNAqNh5KmqyAk3txLMRy/kS8ahCEBHEvIK7c8OhEGQQ4oJpUy6nncP9gLaq/Fc&#10;iEaxIuSOogCeKqUa69VYGItGsfV3j41G8Kqka5SLXCrzkIHsTeO5wm+yr3L26bvlZFk3zERlK2hD&#10;o6r5tJoe5VDtY2LdGTFQShhdWDLuFA4u1CLFqr5hNFXm3UP/PR7mBKQYLWDAU2zfzohhGIkXEiZo&#10;L+50/EYIj053N4GH2ZZMtiVyVhwoKAU0F0QXrh7vxObKjSouYReNvVcQEUnBN/SrM5vHgasWD2wz&#10;ysbjAIMtoIk7lueaeuOeYN8vF8tLYnTd8g5m5URtlkHdWlVZb7FeU6rxzCmeOy/0FFe81g/YIKF/&#10;6m3nV9T2O6Bud/LoNwAAAP//AwBQSwMEFAAGAAgAAAAhADDzdrPdAAAACAEAAA8AAABkcnMvZG93&#10;bnJldi54bWxMj8FOwzAQRO9I/IO1SNyoTShJE+JUqBISt4oWiasTmzhgr6PYbcLfs5zobVazmnlT&#10;bxfv2NlMcQgo4X4lgBnsgh6wl/B+fLnbAItJoVYuoJHwYyJsm+urWlU6zPhmzofUMwrBWCkJNqWx&#10;4jx21ngVV2E0SN5nmLxKdE4915OaKdw7ngmRc68GpAarRrOzpvs+nLyEuUz7LBftLi/cV/lqj5jv&#10;w4eUtzfL8xOwZJb0/wx/+IQODTG14YQ6MifhoVjTliQhy4CRv34UJbCWxKYA3tT8ckDzCwAA//8D&#10;AFBLAQItABQABgAIAAAAIQC2gziS/gAAAOEBAAATAAAAAAAAAAAAAAAAAAAAAABbQ29udGVudF9U&#10;eXBlc10ueG1sUEsBAi0AFAAGAAgAAAAhADj9If/WAAAAlAEAAAsAAAAAAAAAAAAAAAAALwEAAF9y&#10;ZWxzLy5yZWxzUEsBAi0AFAAGAAgAAAAhAOSGJE3ZAgAA2wUAAA4AAAAAAAAAAAAAAAAALgIAAGRy&#10;cy9lMm9Eb2MueG1sUEsBAi0AFAAGAAgAAAAhADDzdrPdAAAACAEAAA8AAAAAAAAAAAAAAAAAMwUA&#10;AGRycy9kb3ducmV2LnhtbFBLBQYAAAAABAAEAPMAAAA9BgAAAAA=&#10;" adj="21731,18029,14124,13805" fillcolor="white [3201]" strokecolor="#70ad47 [3209]" strokeweight="1pt">
                <v:textbox>
                  <w:txbxContent>
                    <w:p w14:paraId="1AEE26BA" w14:textId="77777777" w:rsidR="00FA3A72" w:rsidRDefault="00FA3A72" w:rsidP="00FA3A72">
                      <w:pPr>
                        <w:jc w:val="center"/>
                      </w:pPr>
                      <w:r>
                        <w:t>УТ 3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E6C4C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5C4C2" wp14:editId="3F5A35E5">
                <wp:simplePos x="0" y="0"/>
                <wp:positionH relativeFrom="column">
                  <wp:posOffset>3309620</wp:posOffset>
                </wp:positionH>
                <wp:positionV relativeFrom="paragraph">
                  <wp:posOffset>42545</wp:posOffset>
                </wp:positionV>
                <wp:extent cx="19050" cy="7143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33AC5" id="Прямая соединительная линия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6pt,3.35pt" to="262.1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+/8QEAAO8DAAAOAAAAZHJzL2Uyb0RvYy54bWysU82O0zAQviPxDpbvNGlp2SVquoddwQVB&#10;xc8DeB27sfCfbNOkN+CM1EfgFfYA0kq78AzJGzF2s9kVIIQQF2c8M9/nmW8my5NWSbRlzgujSzyd&#10;5BgxTU0l9KbEb14/eXCMkQ9EV0QazUq8Yx6frO7fWza2YDNTG1kxh4BE+6KxJa5DsEWWeVozRfzE&#10;WKYhyI1TJMDVbbLKkQbYlcxmef4oa4yrrDOUeQ/es0MQrxI/54yGF5x7FpAsMdQW0unSeR7PbLUk&#10;xcYRWws6lEH+oQpFhIZHR6ozEgh658QvVEpQZ7zhYUKNygzngrLUA3QzzX/q5lVNLEu9gDjejjL5&#10;/0dLn2/XDokKZjfHSBMFM+o+9+/7fXfdXfR71H/ovndfuy/dZfetu+w/gn3VfwI7Brurwb1HAAct&#10;G+sLoDzVazfcvF27KEzLnYpfaBm1Sf/dqD9rA6LgnD7OFzAkCpGj6fzh0SJSZrdY63x4yoxC0Six&#10;FDqqQwqyfebDIfUmJbqlRk2JZ4t5nuacxeIO5SQr7CQ7pL1kHCSIBSS6tHzsVDq0JbA21dvpUIfU&#10;kBkhXEg5gvI/g4bcCGNpIf8WOGanF40OI1AJbdzvXg3tTan8kA/y3ek1muem2qXhpABsVVJ4+APi&#10;2t69J/jtf7r6AQAA//8DAFBLAwQUAAYACAAAACEAw99Pht8AAAAJAQAADwAAAGRycy9kb3ducmV2&#10;LnhtbEyPQU+DQBCF7yb+h82YeLMLaFGRpWlIjI2Xxtqk8bawIxDZWcIuBf+940mPL+/Lm2/yzWJ7&#10;ccbRd44UxKsIBFLtTEeNguP7880DCB80Gd07QgXf6GFTXF7kOjNupjc8H0IjeIR8phW0IQyZlL5u&#10;0Wq/cgMSd59utDpwHBtpRj3zuO1lEkWptLojvtDqAcsW66/DZBXsXl6Pw3Sq0v3tfLLRR9qUu3Kr&#10;1PXVsn0CEXAJfzD86rM6FOxUuYmMF72CdRInjCpI70Fwv07uOFcMxo8JyCKX/z8ofgAAAP//AwBQ&#10;SwECLQAUAAYACAAAACEAtoM4kv4AAADhAQAAEwAAAAAAAAAAAAAAAAAAAAAAW0NvbnRlbnRfVHlw&#10;ZXNdLnhtbFBLAQItABQABgAIAAAAIQA4/SH/1gAAAJQBAAALAAAAAAAAAAAAAAAAAC8BAABfcmVs&#10;cy8ucmVsc1BLAQItABQABgAIAAAAIQDLas+/8QEAAO8DAAAOAAAAAAAAAAAAAAAAAC4CAABkcnMv&#10;ZTJvRG9jLnhtbFBLAQItABQABgAIAAAAIQDD30+G3wAAAAkBAAAPAAAAAAAAAAAAAAAAAEsEAABk&#10;cnMvZG93bnJldi54bWxQSwUGAAAAAAQABADzAAAAVwUAAAAA&#10;" strokecolor="black [3200]" strokeweight="2pt">
                <v:stroke joinstyle="miter"/>
              </v:line>
            </w:pict>
          </mc:Fallback>
        </mc:AlternateContent>
      </w:r>
      <w:r w:rsidR="00AE6C4C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D26FEE" wp14:editId="5E1CB9DA">
                <wp:simplePos x="0" y="0"/>
                <wp:positionH relativeFrom="column">
                  <wp:posOffset>4243070</wp:posOffset>
                </wp:positionH>
                <wp:positionV relativeFrom="paragraph">
                  <wp:posOffset>42545</wp:posOffset>
                </wp:positionV>
                <wp:extent cx="361950" cy="200025"/>
                <wp:effectExtent l="152400" t="0" r="19050" b="66675"/>
                <wp:wrapNone/>
                <wp:docPr id="57" name="Выноска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borderCallout1">
                          <a:avLst>
                            <a:gd name="adj1" fmla="val 56846"/>
                            <a:gd name="adj2" fmla="val -3070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9C665" w14:textId="77777777" w:rsidR="00AE6C4C" w:rsidRPr="00AE6C4C" w:rsidRDefault="00AE6C4C" w:rsidP="00AE6C4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6C4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26FE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57" o:spid="_x0000_s1027" type="#_x0000_t47" style="position:absolute;left:0;text-align:left;margin-left:334.1pt;margin-top:3.35pt;width:28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YyxAIAANEFAAAOAAAAZHJzL2Uyb0RvYy54bWysVMtuEzEU3SPxD5b37byStI06qaJURUhV&#10;W9Girh2P3Qx4bGM7mYRd1+z4EtZI8A3pH3HtmUyGUgkJsZmxfc+99jn3cXq2rgRaMWNLJXOcHMYY&#10;MUlVUcqHHL+/uzg4xsg6IgsilGQ53jCLzyavX53WesxStVCiYAZBEGnHtc7xwjk9jiJLF6wi9lBp&#10;JsHIlamIg615iApDaoheiSiN41FUK1NooyizFk7PGyOehPicM+quObfMIZFjeJsLXxO+c/+NJqdk&#10;/GCIXpS0fQb5h1dUpJRwaRfqnDiClqb8I1RVUqOs4u6QqipSnJeUBQ7AJomfsbldEM0CFxDH6k4m&#10;+//C0qvVjUFlkePhEUaSVJCj7denL9sf259Pj9vv228oQWACnWptxwC/1Tem3VlYetJrbir/Bzpo&#10;HbTddNqytUMUDrNRcjKEDFAwQeLidOhjRntnbax7w1SF/CLHc8grMzMihFq6JGhLVpfWBZGL9qWk&#10;+JBgxCsBOVsRgYaj48GozWkPk/YxB1l8tMt7D5P1MUmSDuMXQIM+6CA7zrKsZdG+DfjseAA5r1ij&#10;UVi5jWD++UK+Yxw0B1XSQCxUO5sJg4BEjgmlTLrAA+IFtHfjpRCdY6PIM0cBQjWitljvxkIXdI7x&#10;32/sPMKtSrrOuSqlMi8FKD52Nzf4HfuGs6fv1vN1KLSA9CdzVWyg+IxqutJqelFC7i+JdTfEQEqh&#10;XGC0uGv4cKHqHKt2hdFCmc8vnXs8dAdYMaqhrXNsPy2JYRiJtxL65iQZDPwcCJvB8CiFjelb5n2L&#10;XFYzBRmBIoPXhaXHO7FbcqOqe6jUqb8VTERSuDvH1JndZuaacQMzjLLpNMCg9zVxl/JWUx/c6+zL&#10;5m59T4xuG8BB51yp3Qgg41BhTXb3WO8p1XTpFC+dN+51bTcwN2D122Dq7wNqP4knvwAAAP//AwBQ&#10;SwMEFAAGAAgAAAAhAFW4BaLcAAAACAEAAA8AAABkcnMvZG93bnJldi54bWxMj0FPwzAMhe9I/IfI&#10;SNxYStG6qTSdAAmpHBkTXL0mtKWNUyXp1v57zInd/Pyenj8Xu9kO4mR86BwpuF8lIAzVTnfUKDh8&#10;vN5tQYSIpHFwZBQsJsCuvL4qMNfuTO/mtI+N4BIKOSpoYxxzKUPdGoth5UZD7H07bzGy9I3UHs9c&#10;bgeZJkkmLXbEF1oczUtr6n4/WQVfVdWjTz4PuFQ/b+uu7p+npVfq9mZ+egQRzRz/w/CHz+hQMtPR&#10;TaSDGBRk2TblKA8bEOxv0jXro4IH3suykJcPlL8AAAD//wMAUEsBAi0AFAAGAAgAAAAhALaDOJL+&#10;AAAA4QEAABMAAAAAAAAAAAAAAAAAAAAAAFtDb250ZW50X1R5cGVzXS54bWxQSwECLQAUAAYACAAA&#10;ACEAOP0h/9YAAACUAQAACwAAAAAAAAAAAAAAAAAvAQAAX3JlbHMvLnJlbHNQSwECLQAUAAYACAAA&#10;ACEAAuXmMsQCAADRBQAADgAAAAAAAAAAAAAAAAAuAgAAZHJzL2Uyb0RvYy54bWxQSwECLQAUAAYA&#10;CAAAACEAVbgFotwAAAAIAQAADwAAAAAAAAAAAAAAAAAeBQAAZHJzL2Rvd25yZXYueG1sUEsFBgAA&#10;AAAEAAQA8wAAACcGAAAAAA==&#10;" adj=",,-663,12279" fillcolor="white [3201]" strokecolor="#70ad47 [3209]" strokeweight="1pt">
                <v:textbox>
                  <w:txbxContent>
                    <w:p w14:paraId="5439C665" w14:textId="77777777" w:rsidR="00AE6C4C" w:rsidRPr="00AE6C4C" w:rsidRDefault="00AE6C4C" w:rsidP="00AE6C4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6C4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E7A43" w:rsidRPr="00D469CB">
        <w:rPr>
          <w:rFonts w:ascii="Arial" w:hAnsi="Arial" w:cs="Arial"/>
          <w:noProof/>
          <w:color w:val="FF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12C97A" wp14:editId="5EC7F94D">
                <wp:simplePos x="0" y="0"/>
                <wp:positionH relativeFrom="column">
                  <wp:posOffset>3614420</wp:posOffset>
                </wp:positionH>
                <wp:positionV relativeFrom="paragraph">
                  <wp:posOffset>61595</wp:posOffset>
                </wp:positionV>
                <wp:extent cx="66675" cy="571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E102" id="Прямоугольник 43" o:spid="_x0000_s1026" style="position:absolute;margin-left:284.6pt;margin-top:4.85pt;width:5.25pt;height: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5YqQIAAJUFAAAOAAAAZHJzL2Uyb0RvYy54bWysVM1uEzEQviPxDpbvdLMhSSHqpopaFSFV&#10;paJFPTteO1nh9Rjb+eOExBWJR+AhuCB++gybN2Ls3WzaEgkJcfF6duabP38zR8erUpGFsK4AndH0&#10;oEOJ0BzyQk8z+ub67MkzSpxnOmcKtMjoWjh6PHr86GhphqILM1C5sASdaDdcmozOvDfDJHF8Jkrm&#10;DsAIjUoJtmQeRTtNcsuW6L1USbfTGSRLsLmxwIVz+Pe0VtJR9C+l4P6VlE54ojKKufl42nhOwpmM&#10;jthwapmZFbxJg/1DFiUrNAZtXZ0yz8jcFn+4KgtuwYH0BxzKBKQsuIg1YDVp50E1VzNmRKwFm+NM&#10;2yb3/9zyi8WlJUWe0d5TSjQr8Y2qL5sPm8/Vz+p287H6Wt1WPzafql/Vt+o7QSPs2NK4IQKvzKVt&#10;JIfXUP5K2jJ8sTCyil1et10WK084/hwMBod9Sjhq+odpP75BsoMa6/wLASUJl4xafMLYWbY4dx7D&#10;oenWJERyoIr8rFAqCoE24kRZsmD44JNpGtJFxD0rpf8G9Ks9QHQTkEmovq433vxaieBP6ddCYiex&#10;wm5MOHJ4lwzjXGg/aBKK1gEmMfUWmO4DKr9NprENMBG53QI7+4D3I7aIGBW0b8FlocHuc5C/bSPX&#10;9tvq65pD+RPI10ggC/VkOcPPCny3c+b8JbM4Sjh0uB78KzykgmVGoblRMgP7ft//YI8MRy0lSxzN&#10;jLp3c2YFJeqlRu4/T3u9MMtR6PUPuyjYu5rJXY2elyeAZEhxERker8Heq+1VWihvcIuMQ1RUMc0x&#10;dka5t1vhxNcrA/cQF+NxNMP5Ncyf6yvDg/PQ1cDL69UNs6Yhr0fOX8B2jNnwAYdr24DUMJ57kEUk&#10;+K6vTb9x9iOLmz0VlstdOVrttunoNwAAAP//AwBQSwMEFAAGAAgAAAAhAOqsoW7cAAAACAEAAA8A&#10;AABkcnMvZG93bnJldi54bWxMj01PwzAMhu9I/IfISNxYSqW1W9d04kOA4MaAnb3GtBWNUzXZVvj1&#10;eCe42XofvX5crifXqwONofNs4HqWgCKuve24MfD+9nC1ABUissXeMxn4pgDr6vysxML6I7/SYRMb&#10;JSUcCjTQxjgUWoe6JYdh5gdiyT796DDKOjbajniUctfrNEky7bBjudDiQHct1V+bvTPgXvh2+HhK&#10;0KXZ809w9WN+322NubyYblagIk3xD4aTvqhDJU47v2cbVG9gni1TQQ0sc1CSz/PTsBNwkYOuSv3/&#10;geoXAAD//wMAUEsBAi0AFAAGAAgAAAAhALaDOJL+AAAA4QEAABMAAAAAAAAAAAAAAAAAAAAAAFtD&#10;b250ZW50X1R5cGVzXS54bWxQSwECLQAUAAYACAAAACEAOP0h/9YAAACUAQAACwAAAAAAAAAAAAAA&#10;AAAvAQAAX3JlbHMvLnJlbHNQSwECLQAUAAYACAAAACEALDWeWKkCAACVBQAADgAAAAAAAAAAAAAA&#10;AAAuAgAAZHJzL2Uyb0RvYy54bWxQSwECLQAUAAYACAAAACEA6qyhbtwAAAAIAQAADwAAAAAAAAAA&#10;AAAAAAADBQAAZHJzL2Rvd25yZXYueG1sUEsFBgAAAAAEAAQA8wAAAAwGAAAAAA==&#10;" fillcolor="white [3212]" strokecolor="black [3213]" strokeweight="1pt"/>
            </w:pict>
          </mc:Fallback>
        </mc:AlternateContent>
      </w:r>
      <w:r w:rsidR="00E762C0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3F0B7" wp14:editId="6A266BFA">
                <wp:simplePos x="0" y="0"/>
                <wp:positionH relativeFrom="column">
                  <wp:posOffset>3300095</wp:posOffset>
                </wp:positionH>
                <wp:positionV relativeFrom="paragraph">
                  <wp:posOffset>52070</wp:posOffset>
                </wp:positionV>
                <wp:extent cx="704850" cy="190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9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A84F4" id="Прямая соединительная линия 13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4.1pt" to="315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d+/AEAAAMEAAAOAAAAZHJzL2Uyb0RvYy54bWysU8tu1DAU3SPxD5b3TDJDCyWaTBetgAWC&#10;ERT2rmNPLPySbSaZHbBGmk/gF1iAVKmFb0j+iGsnDRUPCSE21rXvPeee+/DyuFUSbZnzwugSz2c5&#10;RkxTUwm9KfHLs4d3jjDygeiKSKNZiXfM4+PV7VvLxhZsYWojK+YQkGhfNLbEdQi2yDJPa6aInxnL&#10;NDi5cYoEuLpNVjnSALuS2SLP72WNcZV1hjLv4fV0cOJV4uec0fCMc88CkiUGbSGdLp3n8cxWS1Js&#10;HLG1oKMM8g8qFBEakk5UpyQQ9MaJX6iUoM54w8OMGpUZzgVlqQaoZp7/VM2LmliWaoHmeDu1yf8/&#10;Wvp0u3ZIVDC7uxhpomBG3cf+bb/vrrpP/R7177pv3Zfuc3fRfe0u+vdgX/YfwI7O7nJ83iOAQy8b&#10;6wugPNFrN968XbvYmJY7hbgU9jGkwsl6Fa3ogzagNs1kN82EtQFReLyfHxwdwuQouOYPcjCBOBv4&#10;ItY6Hx4xo1A0SiyFjh0jBdk+8WEIvQ6Jz1KjpsSLw4N8IIqCB4nJCjvJhrDnjENbQMAgMS0kO5EO&#10;bQmsUvV6PuqQGiIjhAspJ1CeNPwRNMZGGEtL+rfAKTplNDpMQCW0cb/LGtprqXyIh/bdqDWa56ba&#10;pYElB2xa6vD4K+Iq37wn+I+/u/oOAAD//wMAUEsDBBQABgAIAAAAIQAwT2pg3QAAAAgBAAAPAAAA&#10;ZHJzL2Rvd25yZXYueG1sTI/LTsMwEEX3SPyDNUjsqPMQpQ1xKgRiAQtKSjfsnGRIIuJxsJ00/D3D&#10;CpZX9+rMmXy3mEHM6HxvSUG8ikAg1bbpqVVwfHu82oDwQVOjB0uo4Bs97Irzs1xnjT1RifMhtIIh&#10;5DOtoAthzKT0dYdG+5Udkbj7sM7owNG1snH6xHAzyCSK1tLonvhCp0e877D+PExGwebJyTmd3l/K&#10;Epd9SB++kur1WanLi+XuFkTAJfyN4Vef1aFgp8pO1HgxKLiOtzc8ZVgCgvt1GnGueBgnIItc/n+g&#10;+AEAAP//AwBQSwECLQAUAAYACAAAACEAtoM4kv4AAADhAQAAEwAAAAAAAAAAAAAAAAAAAAAAW0Nv&#10;bnRlbnRfVHlwZXNdLnhtbFBLAQItABQABgAIAAAAIQA4/SH/1gAAAJQBAAALAAAAAAAAAAAAAAAA&#10;AC8BAABfcmVscy8ucmVsc1BLAQItABQABgAIAAAAIQAEdLd+/AEAAAMEAAAOAAAAAAAAAAAAAAAA&#10;AC4CAABkcnMvZTJvRG9jLnhtbFBLAQItABQABgAIAAAAIQAwT2pg3QAAAAgBAAAPAAAAAAAAAAAA&#10;AAAAAFYEAABkcnMvZG93bnJldi54bWxQSwUGAAAAAAQABADzAAAAYAUAAAAA&#10;" strokecolor="black [3200]" strokeweight="2pt">
                <v:stroke joinstyle="miter"/>
              </v:line>
            </w:pict>
          </mc:Fallback>
        </mc:AlternateContent>
      </w:r>
      <w:r w:rsidR="00E762C0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94B4E" wp14:editId="029AE859">
                <wp:simplePos x="0" y="0"/>
                <wp:positionH relativeFrom="column">
                  <wp:posOffset>3995420</wp:posOffset>
                </wp:positionH>
                <wp:positionV relativeFrom="paragraph">
                  <wp:posOffset>71120</wp:posOffset>
                </wp:positionV>
                <wp:extent cx="76200" cy="2000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2000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664EC" id="Прямая соединительная линия 12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5.6pt" to="320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K7+gEAAAMEAAAOAAAAZHJzL2Uyb0RvYy54bWysU0uOEzEQ3SNxB8t70p2IGVArnVnMCFgg&#10;iPjtPW47beGfbJNOdsAaKUfgCixAGmmAM7hvRNndaRAfCSE2VtlV79Wrj5dnOyXRljkvjK7xfFZi&#10;xDQ1jdCbGj9/du/WXYx8ILoh0mhW4z3z+Gx188aysxVbmNbIhjkEJNpXna1xG4KtisLTliniZ8Yy&#10;DU5unCIBrm5TNI50wK5ksSjL06IzrrHOUOY9vF4MTrzK/JwzGh5z7llAssagLeTT5fMyncVqSaqN&#10;I7YVdJRB/kGFIkJD0onqggSCXjnxC5US1BlveJhRowrDuaAs1wDVzMufqnnaEstyLdAcb6c2+f9H&#10;Sx9t1w6JBma3wEgTBTOK7/vX/SF+jh/6A+rfxK/xU/wYr+KXeNW/Bfu6fwd2csbr8fmAAA697Kyv&#10;gPJcr91483btUmN23CnEpbAPIBXO1otkJR+0Ae3yTPbTTNguIAqPd05hzBhR8IBRLk5SmmLgS1jr&#10;fLjPjELJqLEUOnWMVGT70Ich9BiSnqVGHTCd3AbS5E2CB4nZCnvJhrAnjENbQMAgMS8kO5cObQms&#10;UvNyPuqQGiIThAspJ1CZNfwRNMYmGMtL+rfAKTpnNDpMQCW0cb/LGnZHqXyIP1Y91JrKvjTNPg8s&#10;twM2LXd4/BVplX+8Z/j3v7v6BgAA//8DAFBLAwQUAAYACAAAACEAvh+Yc98AAAAJAQAADwAAAGRy&#10;cy9kb3ducmV2LnhtbEyPMU/DMBCFdyT+g3VIbNSpW4U2xKkQiAEGSkoXNic+kojYDraThn/PdYLp&#10;7vSe3n0v382mZxP60DkrYblIgKGtne5sI+H4/nSzARaislr1zqKEHwywKy4vcpVpd7IlTofYMAqx&#10;IVMS2hiHjPNQt2hUWLgBLWmfzhsV6fQN116dKNz0XCRJyo3qLH1o1YAPLdZfh9FI2Dx7Pq3Gj9ey&#10;xHkfV4/fonp7kfL6ar6/AxZxjn9mOOMTOhTEVLnR6sB6CanYCrKSsKRJhnR9XioJa3ELvMj5/wbF&#10;LwAAAP//AwBQSwECLQAUAAYACAAAACEAtoM4kv4AAADhAQAAEwAAAAAAAAAAAAAAAAAAAAAAW0Nv&#10;bnRlbnRfVHlwZXNdLnhtbFBLAQItABQABgAIAAAAIQA4/SH/1gAAAJQBAAALAAAAAAAAAAAAAAAA&#10;AC8BAABfcmVscy8ucmVsc1BLAQItABQABgAIAAAAIQBIaXK7+gEAAAMEAAAOAAAAAAAAAAAAAAAA&#10;AC4CAABkcnMvZTJvRG9jLnhtbFBLAQItABQABgAIAAAAIQC+H5hz3wAAAAkBAAAPAAAAAAAAAAAA&#10;AAAAAFQEAABkcnMvZG93bnJldi54bWxQSwUGAAAAAAQABADzAAAAYAUAAAAA&#10;" strokecolor="black [3200]" strokeweight="2pt">
                <v:stroke joinstyle="miter"/>
              </v:line>
            </w:pict>
          </mc:Fallback>
        </mc:AlternateContent>
      </w:r>
    </w:p>
    <w:p w14:paraId="49D31374" w14:textId="77777777" w:rsidR="009D71FF" w:rsidRDefault="00D469CB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D469CB">
        <w:rPr>
          <w:rFonts w:ascii="Arial" w:hAnsi="Arial" w:cs="Arial"/>
          <w:noProof/>
          <w:color w:val="FF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05F39" wp14:editId="53E1CCB9">
                <wp:simplePos x="0" y="0"/>
                <wp:positionH relativeFrom="column">
                  <wp:posOffset>4043045</wp:posOffset>
                </wp:positionH>
                <wp:positionV relativeFrom="paragraph">
                  <wp:posOffset>57785</wp:posOffset>
                </wp:positionV>
                <wp:extent cx="66675" cy="571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7733A" id="Прямоугольник 23" o:spid="_x0000_s1026" style="position:absolute;margin-left:318.35pt;margin-top:4.55pt;width:5.25pt;height: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wsrgIAAJYFAAAOAAAAZHJzL2Uyb0RvYy54bWysVM1uEzEQviPxDpbvdLOhSSHqpopaBSFV&#10;paJFPTteO1nh9Rjb+eOExBWJR+AhuCB++gybN2Ls3Wz6kxMiB8ezM9/8+Zs5PlmViiyEdQXojKYH&#10;HUqE5pAXeprRd9fjZy8ocZ7pnCnQIqNr4ejJ8OmT46UZiC7MQOXCEnSi3WBpMjrz3gySxPGZKJk7&#10;ACM0KiXYknkU7TTJLVui91Il3U6nnyzB5sYCF87h17NaSYfRv5SC+zdSOuGJyijm5uNp4zkJZzI8&#10;ZoOpZWZW8CYN9g9ZlKzQGLR1dcY8I3NbPHJVFtyCA+kPOJQJSFlwEWvAatLOg2quZsyIWAs2x5m2&#10;Te7/ueUXi0tLijyj3eeUaFbiG1XfNp82X6vf1e3mc/W9uq1+bb5Uf6of1U+CRtixpXEDBF6ZS9tI&#10;Dq+h/JW0ZfjHwsgqdnnddlmsPOH4sd/vH/Uo4ajpHaW9+AbJDmqs868ElCRcMmrxCWNn2eLceQyH&#10;pluTEMmBKvJxoVQU7HRyqixZMHzu8biDv5AvQu6ZKf0YGQgnWqxfpY+B6CYgk1B+XXC8+bUSwZ/S&#10;b4XEVmKJ3ZhxJPHOJ+NcaN9v/EbrAJOYewtM9wGV3ybT2AaYiORugZ19wPsRW0SMCtq34LLQYPc5&#10;yN+3kWv7bfV1zaH8CeRrZJCFerSc4eMCH+6cOX/JLM4STh3uB/8GD6lgmVFobpTMwH7c9z3YI8VR&#10;S8kSZzOj7sOcWUGJeq2R/C/Tw8MwzFE47B11UbB3NZO7Gj0vTwH5kOImMjxeg71X26u0UN7gGhmF&#10;qKhimmPsjHJvt8Kpr3cGLiIuRqNohgNsmD/XV4YH56GrgZjXqxtmTcNej6S/gO0cs8EDEte2Aalh&#10;NPcgi8jwXV+bfuPwRxY3iypsl7tytNqt0+FfAAAA//8DAFBLAwQUAAYACAAAACEASHK2QN4AAAAI&#10;AQAADwAAAGRycy9kb3ducmV2LnhtbEyPMU/DMBCFdyT+g3VIbNRJi9IS4lQoCJgYaBg6OvGRRLXP&#10;Uey2gV/PMdHx9D69912xnZ0VJ5zC4ElBukhAILXeDNQp+Kxf7jYgQtRktPWECr4xwLa8vip0bvyZ&#10;PvC0i53gEgq5VtDHOOZShrZHp8PCj0icffnJ6cjn1Ekz6TOXOyuXSZJJpwfihV6PWPXYHnZHp6CZ&#10;9j+2Cs+v72/WVNXe1GZ1qJW6vZmfHkFEnOM/DH/6rA4lOzX+SCYIqyBbZWtGFTykIDjP7tdLEA2D&#10;mxRkWcjLB8pfAAAA//8DAFBLAQItABQABgAIAAAAIQC2gziS/gAAAOEBAAATAAAAAAAAAAAAAAAA&#10;AAAAAABbQ29udGVudF9UeXBlc10ueG1sUEsBAi0AFAAGAAgAAAAhADj9If/WAAAAlAEAAAsAAAAA&#10;AAAAAAAAAAAALwEAAF9yZWxzLy5yZWxzUEsBAi0AFAAGAAgAAAAhAI7dfCyuAgAAlgUAAA4AAAAA&#10;AAAAAAAAAAAALgIAAGRycy9lMm9Eb2MueG1sUEsBAi0AFAAGAAgAAAAhAEhytkDeAAAACAEAAA8A&#10;AAAAAAAAAAAAAAAACAUAAGRycy9kb3ducmV2LnhtbFBLBQYAAAAABAAEAPMAAAATBgAAAAA=&#10;" fillcolor="red" strokecolor="black [3213]" strokeweight="1pt"/>
            </w:pict>
          </mc:Fallback>
        </mc:AlternateContent>
      </w:r>
      <w:r w:rsidR="0062599D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7BCD4" wp14:editId="4493BD39">
                <wp:simplePos x="0" y="0"/>
                <wp:positionH relativeFrom="column">
                  <wp:posOffset>3947796</wp:posOffset>
                </wp:positionH>
                <wp:positionV relativeFrom="paragraph">
                  <wp:posOffset>172085</wp:posOffset>
                </wp:positionV>
                <wp:extent cx="304800" cy="7620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7DC77" id="Прямоугольник 9" o:spid="_x0000_s1026" style="position:absolute;margin-left:310.85pt;margin-top:13.55pt;width:24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q0oQIAAGIFAAAOAAAAZHJzL2Uyb0RvYy54bWysVM1uEzEQviPxDpbvdDch9CfqpopaFSFV&#10;bUSLena9drPC6zG2k004IXFF4hF4CC6Inz7D5o0YezebUHJCXLwzO/PN/8zxyaJUZC6sK0BntLeX&#10;UiI0h7zQ9xl9c3P+7JAS55nOmQItMroUjp6Mnj45rsxQ9GEKKheWoBHthpXJ6NR7M0wSx6eiZG4P&#10;jNAolGBL5pG190luWYXWS5X003Q/qcDmxgIXzuHfs0ZIR9G+lIL7Kymd8ERlFGPz8bXxvQtvMjpm&#10;w3vLzLTgbRjsH6IoWaHRaWfqjHlGZrb4y1RZcAsOpN/jUCYgZcFFzAGz6aWPsrmeMiNiLlgcZ7oy&#10;uf9nll/OJ5YUeUaPKNGsxBbVX1YfVp/rn/XD6mP9tX6of6w+1b/qb/V3chTqVRk3RNi1mdiWc0iG&#10;5BfSluGLaZFFrPGyq7FYeMLx5/N0cJhiJziKDvaxhbEHyQZsrPMvBZQkEBm12MJYWTa/cB4doupa&#10;JfhSOrwOVJGfF0pFJgyPOFWWzBm23S96IWzEbWkhF5BJSKYJP1J+qURj9bWQWBYMuB+9x4Hc2GSc&#10;C+33W7tKo3aASYygA/Z2AZVfB9PqBpiIg9oB013APz12iOgVtO/AZaHB7jKQv+08N/rr7JucQ/p3&#10;kC9xGiw0a+IMPy+wCRfM+QmzuBfYN9x1f4WPVFBlFFqKkinY97v+B30cV5RSUuGeZdS9mzErKFGv&#10;NA7yUW8wCIsZmcGLgz4ydltyty3Rs/IUsKc9vCqGRzLoe7UmpYXyFk/COHhFEdMcfWeUe7tmTn2z&#10;/3hUuBiPoxouo2H+Ql8bHoyHqoYhu1ncMmvaSfQ4wpew3kk2fDSQjW5AahjPPMgiTuumrm29cZHj&#10;MLZHJ1yKbT5qbU7j6DcAAAD//wMAUEsDBBQABgAIAAAAIQCnwhyO3QAAAAoBAAAPAAAAZHJzL2Rv&#10;d25yZXYueG1sTI/BTsMwDIbvSLxDZCRuLG2FOihNpwkxCXEA0fEAWWOaisYpSbp1b485wdG/P/3+&#10;XG8WN4ojhjh4UpCvMhBInTcD9Qo+9rubOxAxaTJ69IQKzhhh01xe1Loy/kTveGxTL7iEYqUV2JSm&#10;SsrYWXQ6rvyExLtPH5xOPIZemqBPXO5GWWRZKZ0eiC9YPeGjxe6rnZ2CKWynN/tk97vlNTy/9HM7&#10;2O+zUtdXy/YBRMIl/cHwq8/q0LDTwc9kohgVlEW+ZlRBsc5BMFCW9xwcmLzlRDa1/P9C8wMAAP//&#10;AwBQSwECLQAUAAYACAAAACEAtoM4kv4AAADhAQAAEwAAAAAAAAAAAAAAAAAAAAAAW0NvbnRlbnRf&#10;VHlwZXNdLnhtbFBLAQItABQABgAIAAAAIQA4/SH/1gAAAJQBAAALAAAAAAAAAAAAAAAAAC8BAABf&#10;cmVscy8ucmVsc1BLAQItABQABgAIAAAAIQD7Fzq0oQIAAGIFAAAOAAAAAAAAAAAAAAAAAC4CAABk&#10;cnMvZTJvRG9jLnhtbFBLAQItABQABgAIAAAAIQCnwhyO3QAAAAoBAAAPAAAAAAAAAAAAAAAAAPsE&#10;AABkcnMvZG93bnJldi54bWxQSwUGAAAAAAQABADzAAAABQYAAAAA&#10;" fillcolor="white [3201]" strokecolor="black [3213]" strokeweight="1pt"/>
            </w:pict>
          </mc:Fallback>
        </mc:AlternateContent>
      </w:r>
      <w:r w:rsidR="00E762C0" w:rsidRPr="00AE6C4C">
        <w:rPr>
          <w:rFonts w:ascii="Arial" w:hAnsi="Arial" w:cs="Arial"/>
          <w:noProof/>
          <w:color w:val="000000" w:themeColor="text1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F13FD" wp14:editId="0D3EBA6A">
                <wp:simplePos x="0" y="0"/>
                <wp:positionH relativeFrom="column">
                  <wp:posOffset>4052570</wp:posOffset>
                </wp:positionH>
                <wp:positionV relativeFrom="paragraph">
                  <wp:posOffset>105410</wp:posOffset>
                </wp:positionV>
                <wp:extent cx="9525" cy="666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66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958F8" id="Прямая соединительная линия 11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1pt,8.3pt" to="319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Lf+QEAAPcDAAAOAAAAZHJzL2Uyb0RvYy54bWysU82O0zAQviPxDpbvNGlFC0RN97AruCCo&#10;+Lt7Hbux8J9s06Q34IzUR+AV9gDSSgs8Q/JGjJ1sWPEjIcTFGntmvvnmm/H6pFUS7ZnzwugSz2c5&#10;RkxTUwm9K/HLFw/v3MfIB6IrIo1mJT4wj082t2+tG1uwhamNrJhDAKJ90dgS1yHYIss8rZkifmYs&#10;0+DkxikS4Op2WeVIA+hKZos8X2WNcZV1hjLv4fVscOJNwuec0fCUc88CkiUGbiGdLp3n8cw2a1Ls&#10;HLG1oCMN8g8sFBEaik5QZyQQ9MaJX6CUoM54w8OMGpUZzgVlqQfoZp7/1M3zmliWegFxvJ1k8v8P&#10;lj7Zbx0SFcxujpEmCmbUfezf9sfuS3fRH1H/rvvWfe4+dZfd1+6yfw/2Vf8B7OjsrsbnI4J00LKx&#10;vgDIU711483brYvCtNwpxKWwr6BUkgqaR22axGGaBGsDovD4YLlYYkTBsVqt7i0jdDZgRCzrfHjE&#10;jELRKLEUOqpECrJ/7MMQeh0Sn6VGTYkXy7t5mncWSQ60khUOkg1hzxgHKaD8QDAtITuVDu0JrE/1&#10;OrUIPKSGyJjChZRTUp44/DFpjI1pLC3m3yZO0ami0WFKVEIb97uqob2myod4kO9Gr9E8N9UhDSk5&#10;YLuSwuNPiOt7857Sf/zXzXcAAAD//wMAUEsDBBQABgAIAAAAIQAQ/tu+4AAAAAkBAAAPAAAAZHJz&#10;L2Rvd25yZXYueG1sTI9BT4NAEIXvJv6HzZh4s0upblvK0pgaEy/GWNuDtwWmQGRnkV0K+usdT3qc&#10;vC/vfZNuJ9uKM/a+caRhPotAIBWubKjScHh7vFmB8MFQaVpHqOELPWyzy4vUJKUb6RXP+1AJLiGf&#10;GA11CF0ipS9qtMbPXIfE2cn11gQ++0qWvRm53LYyjiIlrWmIF2rT4a7G4mM/WA0vw/Huk56/893T&#10;hMP74SjHh9uT1tdX0/0GRMAp/MHwq8/qkLFT7gYqvWg1qMUqZpQDpUAwoBbrJYhcQ7ycg8xS+f+D&#10;7AcAAP//AwBQSwECLQAUAAYACAAAACEAtoM4kv4AAADhAQAAEwAAAAAAAAAAAAAAAAAAAAAAW0Nv&#10;bnRlbnRfVHlwZXNdLnhtbFBLAQItABQABgAIAAAAIQA4/SH/1gAAAJQBAAALAAAAAAAAAAAAAAAA&#10;AC8BAABfcmVscy8ucmVsc1BLAQItABQABgAIAAAAIQB5DVLf+QEAAPcDAAAOAAAAAAAAAAAAAAAA&#10;AC4CAABkcnMvZTJvRG9jLnhtbFBLAQItABQABgAIAAAAIQAQ/tu+4AAAAAkBAAAPAAAAAAAAAAAA&#10;AAAAAFMEAABkcnMvZG93bnJldi54bWxQSwUGAAAAAAQABADzAAAAYAUAAAAA&#10;" strokecolor="black [3200]" strokeweight="2pt">
                <v:stroke joinstyle="miter"/>
              </v:line>
            </w:pict>
          </mc:Fallback>
        </mc:AlternateContent>
      </w:r>
    </w:p>
    <w:p w14:paraId="419E2BF9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C09B955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4C17F5D4" w14:textId="77777777" w:rsidR="009D71FF" w:rsidRDefault="00EE7A43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821E65" wp14:editId="2CD4D0C6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990600" cy="219075"/>
                <wp:effectExtent l="266700" t="38100" r="19050" b="66675"/>
                <wp:wrapNone/>
                <wp:docPr id="45" name="Выноска 2 (с границей)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19075"/>
                        </a:xfrm>
                        <a:prstGeom prst="accentCallout2">
                          <a:avLst>
                            <a:gd name="adj1" fmla="val 18750"/>
                            <a:gd name="adj2" fmla="val -10256"/>
                            <a:gd name="adj3" fmla="val 36141"/>
                            <a:gd name="adj4" fmla="val -23398"/>
                            <a:gd name="adj5" fmla="val 38587"/>
                            <a:gd name="adj6" fmla="val -274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8035D" w14:textId="77777777" w:rsidR="00EE7A43" w:rsidRPr="00AE6C4C" w:rsidRDefault="00EE7A43" w:rsidP="00EE7A43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6C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1E65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Выноска 2 (с границей) 45" o:spid="_x0000_s1028" type="#_x0000_t45" style="position:absolute;left:0;text-align:left;margin-left:355.1pt;margin-top:9.65pt;width:78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KV9wIAADAGAAAOAAAAZHJzL2Uyb0RvYy54bWysVEtv1DAQviPxHyyf4NDmse/VZqvVVkVI&#10;VVvRop69jtMNOHawvS9O9MKFG7+kEkICJPgN2X/E2El2o25PiEvi8XwznvnmMTpZZxwtmdKpFBEO&#10;jn2MmKAyTsVdhN/enB31MdKGiJhwKViEN0zjk/HzZ6NVPmShnEseM4XAidDDVR7huTH50PM0nbOM&#10;6GOZMwHKRKqMGBDVnRcrsgLvGfdC3+96K6niXEnKtIbb01KJx85/kjBqLpNEM4N4hCE2477KfWf2&#10;641HZHinSD5PaRUG+YcoMpIKeHTn6pQYghYqPXCVpVRJLRNzTGXmySRJKXM5QDaB/yib6znJmcsF&#10;yNH5jib9/9zSi+WVQmkc4XYHI0EyqFHxdful+F382d4Xv4oHFKIX23tUfNt+Kh7g+sf2c/G9+PkS&#10;gQGwt8r1EJxc51eqkjQcLRXrRGX2D0mitWN8s2OcrQ2icDkY+F0f6kJBFQYDv+d8envjXGnziskM&#10;2UOECaVMmCnhXC5M6Bgny3NtHPVxFT+J3wUYJRmHSi4JR0G/16kr3cCETcxR4IedbtUODVCrCWp1&#10;g3ZwiGk3MUdhqzXoH4KA3X1ErX6n3zvEdJuYo7DXbrmIgI4qSTjVhIxHnqW+JNudzIYzywMXb1gC&#10;JQV6S4bcMLEpVwjYqDmsPTu0NUtSzneGgaP2kSE3LnkIosJaM+aGbGfoP2VYVq1+cWfhXpXC7Iyz&#10;VEj1lIP4/e7lEl9nX+Zs0zfr2dr1cWh5tTczGW+gt5Ush17n9CyFJjon2lwRBb0BfQeby1zCJ+Fy&#10;FWFZnTCaS/XxqXuLh+EDLUYr2BoR1h8WRDGM+GsBYzkI2m27ZpzQ7vRCEFRTM2tqxCKbSqgIdCtE&#10;544Wb3h9TJTMbmHBTeyroCKCwtsRpkbVwtSU2wxWJGWTiYPBasmJORfXObXOLc+2bW7Wt0Tl1SQZ&#10;GMELWW+YqsOAuarFSqy1FHKyMDJJjVXuea0EWEvOplqhdu81ZYfaL/rxXwAAAP//AwBQSwMEFAAG&#10;AAgAAAAhANI+EPvgAAAACQEAAA8AAABkcnMvZG93bnJldi54bWxMj01PwzAMhu9I/IfISFwQS9fR&#10;rpSmE0ww7QTaQHDNWvdDa5yqSbfy7zEnONrvq8ePs9VkOnHCwbWWFMxnAQikwpYt1Qo+3l9uExDO&#10;ayp1ZwkVfKODVX55kem0tGfa4Wnva8EQcqlW0Hjfp1K6okGj3cz2SJxVdjDa8zjUshz0meGmk2EQ&#10;xNLolvhCo3tcN1gc96NREEXRdvs53lSvz3dfx6ewrd7Wm0qp66vp8QGEx8n/leFXn9UhZ6eDHal0&#10;olOwnAchVzm4X4DgQhLHvDgwfZGAzDP5/4P8BwAA//8DAFBLAQItABQABgAIAAAAIQC2gziS/gAA&#10;AOEBAAATAAAAAAAAAAAAAAAAAAAAAABbQ29udGVudF9UeXBlc10ueG1sUEsBAi0AFAAGAAgAAAAh&#10;ADj9If/WAAAAlAEAAAsAAAAAAAAAAAAAAAAALwEAAF9yZWxzLy5yZWxzUEsBAi0AFAAGAAgAAAAh&#10;AL0HkpX3AgAAMAYAAA4AAAAAAAAAAAAAAAAALgIAAGRycy9lMm9Eb2MueG1sUEsBAi0AFAAGAAgA&#10;AAAhANI+EPvgAAAACQEAAA8AAAAAAAAAAAAAAAAAUQUAAGRycy9kb3ducmV2LnhtbFBLBQYAAAAA&#10;BAAEAPMAAABeBgAAAAA=&#10;" adj="-5926,8335,-5054,7806,-2215" fillcolor="white [3201]" strokecolor="#70ad47 [3209]" strokeweight="1pt">
                <v:textbox>
                  <w:txbxContent>
                    <w:p w14:paraId="1FC8035D" w14:textId="77777777" w:rsidR="00EE7A43" w:rsidRPr="00AE6C4C" w:rsidRDefault="00EE7A43" w:rsidP="00EE7A43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6C4C"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Администрация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762C0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A0BBA" wp14:editId="4880C991">
                <wp:simplePos x="0" y="0"/>
                <wp:positionH relativeFrom="column">
                  <wp:posOffset>2118995</wp:posOffset>
                </wp:positionH>
                <wp:positionV relativeFrom="paragraph">
                  <wp:posOffset>65405</wp:posOffset>
                </wp:positionV>
                <wp:extent cx="1219200" cy="4381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4381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49E2" id="Прямая соединительная линия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5pt,5.15pt" to="262.8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A9+wEAAPsDAAAOAAAAZHJzL2Uyb0RvYy54bWysU82O0zAQviPxDpbvNEnZoiVquoddAQcE&#10;FT8P4HXs1sJ/sk2T3oAzUh+BV9gDSCst8AzJGzF20oAAIYS4WPbMfN/MfDNenrVKoh1zXhhd4WKW&#10;Y8Q0NbXQmwq/fPHgzilGPhBdE2k0q/CeeXy2un1r2diSzc3WyJo5BCTal42t8DYEW2aZp1umiJ8Z&#10;yzQ4uXGKBHi6TVY70gC7ktk8z+9ljXG1dYYy78F6MTjxKvFzzmh4yrlnAckKQ20hnS6dl/HMVktS&#10;bhyxW0HHMsg/VKGI0JB0oroggaDXTvxCpQR1xhseZtSozHAuKEs9QDdF/lM3z7fEstQLiOPtJJP/&#10;f7T0yW7tkKhhdguMNFEwo+5D/6Y/dJ+7q/6A+rfd1+5T97G77r501/07uN/07+Eend3NaD4ggIOW&#10;jfUlUJ7rtRtf3q5dFKblTiEuhX0EqZJU0Dxq0yT20yRYGxAFYzEv7sN4MaLgO7l7WizSqLKBJ/JZ&#10;58NDZhSKlwpLoaNSpCS7xz5Abgg9hkSz1Kip8HxxAqTRGwsdSku3sJdsCHvGOMgRS0h0aRHZuXRo&#10;R2CF6ldFgkdCiIwQLqScQPmfQWNshLG0nH8LnKJTRqPDBFRCG/e7rKE9lsqH+GPXQ6+x7UtT79Og&#10;khywYUm28TfEFf7xneDf/+zqGwAAAP//AwBQSwMEFAAGAAgAAAAhAKnwwd3fAAAACQEAAA8AAABk&#10;cnMvZG93bnJldi54bWxMj8FOwzAMhu9IvENkJG4sZaEMStMJDSFxQYixHbiljddWNE5p0rXw9JgT&#10;HO3/0+/P+Xp2nTjiEFpPGi4XCQikytuWag27t8eLGxAhGrKm84QavjDAujg9yU1m/USveNzGWnAJ&#10;hcxoaGLsMylD1aAzYeF7JM4OfnAm8jjU0g5m4nLXyWWSXEtnWuILjelx02D1sR2dhpdxn37S83e5&#10;eZpxfN/t5fRwddD6/Gy+vwMRcY5/MPzqszoU7FT6kWwQnQal1IpRDhIFgoF0mfKi1LC6VSCLXP7/&#10;oPgBAAD//wMAUEsBAi0AFAAGAAgAAAAhALaDOJL+AAAA4QEAABMAAAAAAAAAAAAAAAAAAAAAAFtD&#10;b250ZW50X1R5cGVzXS54bWxQSwECLQAUAAYACAAAACEAOP0h/9YAAACUAQAACwAAAAAAAAAAAAAA&#10;AAAvAQAAX3JlbHMvLnJlbHNQSwECLQAUAAYACAAAACEAfPJwPfsBAAD7AwAADgAAAAAAAAAAAAAA&#10;AAAuAgAAZHJzL2Uyb0RvYy54bWxQSwECLQAUAAYACAAAACEAqfDB3d8AAAAJAQAADwAAAAAAAAAA&#10;AAAAAABVBAAAZHJzL2Rvd25yZXYueG1sUEsFBgAAAAAEAAQA8wAAAGEFAAAAAA==&#10;" strokecolor="black [3200]" strokeweight="2pt">
                <v:stroke joinstyle="miter"/>
              </v:line>
            </w:pict>
          </mc:Fallback>
        </mc:AlternateContent>
      </w:r>
    </w:p>
    <w:p w14:paraId="4E3E9AE9" w14:textId="77777777" w:rsidR="009D71FF" w:rsidRDefault="00AE6C4C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C1A834" wp14:editId="135E9548">
                <wp:simplePos x="0" y="0"/>
                <wp:positionH relativeFrom="column">
                  <wp:posOffset>1737995</wp:posOffset>
                </wp:positionH>
                <wp:positionV relativeFrom="paragraph">
                  <wp:posOffset>137795</wp:posOffset>
                </wp:positionV>
                <wp:extent cx="361950" cy="200025"/>
                <wp:effectExtent l="0" t="0" r="95250" b="28575"/>
                <wp:wrapNone/>
                <wp:docPr id="55" name="Выноска 1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borderCallout1">
                          <a:avLst>
                            <a:gd name="adj1" fmla="val 56845"/>
                            <a:gd name="adj2" fmla="val 99561"/>
                            <a:gd name="adj3" fmla="val 83929"/>
                            <a:gd name="adj4" fmla="val 1169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6FC09" w14:textId="77777777" w:rsidR="00AE6C4C" w:rsidRPr="00AE6C4C" w:rsidRDefault="00AE6C4C" w:rsidP="00AE6C4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6C4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A834" id="Выноска 1 55" o:spid="_x0000_s1029" type="#_x0000_t47" style="position:absolute;left:0;text-align:left;margin-left:136.85pt;margin-top:10.85pt;width:28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0uyAIAANAFAAAOAAAAZHJzL2Uyb0RvYy54bWysVM1u1DAQviPxDpbvNJvsD81qs9VqqyKk&#10;qlS0qGevY3cDjm1s7ybLjTM3noQzEjzD9o0YO9ls1FZCQlySseebv2/GMzurS4G2zNhCyQzHJwOM&#10;mKQqL+R9hj/cXrw6xcg6InMilGQZ3jGLz+YvX8wqPWWJWiuRM4PAibTTSmd47ZyeRpGla1YSe6I0&#10;k6DkypTEwdHcR7khFXgvRZQMBpOoUibXRlFmLdyeN0o8D/45Z9S949wyh0SGITcXviZ8V/4bzWdk&#10;em+IXhe0TYP8QxYlKSQE7VydE0fQxhRPXJUFNcoq7k6oKiPFeUFZqAGqiQePqrlZE81CLUCO1R1N&#10;9v+5pVfba4OKPMPjMUaSlNCj/feHb/tf+98PX/c/9z9QjEAFPFXaTgF+o69Ne7Ig+qJrbkr/h3JQ&#10;Hbjdddyy2iEKl8NJnI6hAxRU0LhBEnxGR2NtrHvDVIm8kOEV9JWZJRFCbVwcuCXbS+sCyXmbKck/&#10;xhjxUkDPtkSg8eR0FPxCI3qYpI9J0/Ekbvvewwz7mNNhmqRPMaM+Jo4n6TAMEBTRpgbSoYz5LPKE&#10;NRQFye0E89kL+Z5xoBxISUJdYdjZUhgENWSYUMqkm/jw4C+gvRkvhOgMG0IeGQrgqTFqsd6MhUfQ&#10;GQ7+HrGzCFGVdJ1xWUhlnnOQf+oiN/hD9U3NvnxXr+owZ0Ofo79ZqXwHs2dU8yitphcFtP6SWHdN&#10;DHQUpgU2i3sHHy5UlWHVShitlfny3L3Hw+MALUYVvOoM288bYhhG4q2EZ5PGo5FfA+EwGr9O4GD6&#10;mlVfIzflUkFHYMYguyB6vBMHkRtV3sGgLnxUUBFJIXaGqTOHw9I12wZWGGWLRYDB09fEXcobTb1z&#10;z7Mfm9v6jhjdzr+Dh3OlDhugnbCmu0est5RqsXGKF84rj7y2B1gbYYzaFef3Uv8cUMdFPP8DAAD/&#10;/wMAUEsDBBQABgAIAAAAIQD75QKU3gAAAAkBAAAPAAAAZHJzL2Rvd25yZXYueG1sTI/NTsMwEITv&#10;SLyDtUjcqF1HtCjEqfgRFyQEFC65ufE2jojtyHbS8PYsJzjtrHY0+021W9zAZoypD17BeiWAoW+D&#10;6X2n4PPj6eoGWMraGz0Ejwq+McGuPj+rdGnCyb/jvM8doxCfSq3A5jyWnKfWotNpFUb0dDuG6HSm&#10;NXbcRH2icDdwKcSGO917+mD1iA8W26/95BTcT0Jummf7mN4a2byY9GrjcVbq8mK5uwWWccl/ZvjF&#10;J3SoiekQJm8SGxTIbbElK4k1TTIUhSBxUHBdSOB1xf83qH8AAAD//wMAUEsBAi0AFAAGAAgAAAAh&#10;ALaDOJL+AAAA4QEAABMAAAAAAAAAAAAAAAAAAAAAAFtDb250ZW50X1R5cGVzXS54bWxQSwECLQAU&#10;AAYACAAAACEAOP0h/9YAAACUAQAACwAAAAAAAAAAAAAAAAAvAQAAX3JlbHMvLnJlbHNQSwECLQAU&#10;AAYACAAAACEA6rYNLsgCAADQBQAADgAAAAAAAAAAAAAAAAAuAgAAZHJzL2Uyb0RvYy54bWxQSwEC&#10;LQAUAAYACAAAACEA++UClN4AAAAJAQAADwAAAAAAAAAAAAAAAAAiBQAAZHJzL2Rvd25yZXYueG1s&#10;UEsFBgAAAAAEAAQA8wAAAC0GAAAAAA==&#10;" adj="25257,18129,21505,12279" fillcolor="white [3201]" strokecolor="#70ad47 [3209]" strokeweight="1pt">
                <v:textbox>
                  <w:txbxContent>
                    <w:p w14:paraId="44C6FC09" w14:textId="77777777" w:rsidR="00AE6C4C" w:rsidRPr="00AE6C4C" w:rsidRDefault="00AE6C4C" w:rsidP="00AE6C4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6C4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2599D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19C16" wp14:editId="231DC2EC">
                <wp:simplePos x="0" y="0"/>
                <wp:positionH relativeFrom="column">
                  <wp:posOffset>2709545</wp:posOffset>
                </wp:positionH>
                <wp:positionV relativeFrom="paragraph">
                  <wp:posOffset>133351</wp:posOffset>
                </wp:positionV>
                <wp:extent cx="59736" cy="53912"/>
                <wp:effectExtent l="19050" t="38100" r="35560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59736" cy="539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4D4C6" id="Прямоугольник 25" o:spid="_x0000_s1026" style="position:absolute;margin-left:213.35pt;margin-top:10.5pt;width:4.7pt;height:4.25pt;rotation:-11508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wMrAIAAHEFAAAOAAAAZHJzL2Uyb0RvYy54bWysVM1uEzEQviPxDpbvdLPbJG2jbqqoVRFS&#10;1Ua0qGfXazcWXtvYTjbhhMQViUfgIbggfvoMmzdi7N1sQ8kJcbE8nm+++fHMHJ8sS4kWzDqhVY7T&#10;vR5GTFFdCHWf4zc35y8OMXKeqIJIrViOV8zhk/HzZ8eVGbFMz7QsmEVAotyoMjmeeW9GSeLojJXE&#10;7WnDFCi5tiXxINr7pLCkAvZSJlmvN0wqbQtjNWXOwetZo8TjyM85o/6Kc8c8kjmG2Hw8bTzvwpmM&#10;j8no3hIzE7QNg/xDFCURCpx2VGfEEzS34i+qUlCrneZ+j+oy0ZwLymIOkE3ae5LN9YwYFnOB4jjT&#10;lcn9P1p6uZhaJIocZwOMFCnhj+ov6w/rz/XP+mH9sf5aP9Q/1p/qX/W3+jsCEFSsMm4EhtdmalvJ&#10;wTWkv+S2RFZDmbPeoD/cP+zHqkCeaBmLvuqKzpYeUXgcHB3sDzGioBnsH6VZcJA0TIHRWOdfMl2i&#10;cMmxhR+NlGRx4XwD3UACXKpwOi1FcS6kjELoJXYqLVoQ6AK/TFsXWyhwGCyTkFmTS7z5lWQN62vG&#10;oUoQbha9x/585CSUMuWHLa9UgA5mHCLoDNNdhtJvgmmxwYzFvu0Me7sM//TYWUSvWvnOuBRK210E&#10;xdvOc4PfZN/kHNK/08UKmiN+J8yOM/RcwCdcEOenxMKYwCOMvr+Cg0td5Vi3N4xm2r7f9R7w0L2g&#10;xaiCscuxezcnlmEkXyno66O03w9zGoX+4CADwW5r7rY1al6eavjTNEYXrwHv5ebKrS5vYUNMgldQ&#10;EUXBd46ptxvh1DfrAHYMZZNJhMFsGuIv1LWhgTxUNTTZzfKWWNN2oocGvtSbESWjJw3ZYIOl0pO5&#10;11zEbn2sa1tvmOvY7+0OCotjW46ox005/g0AAP//AwBQSwMEFAAGAAgAAAAhAMXMGwbgAAAACQEA&#10;AA8AAABkcnMvZG93bnJldi54bWxMj8FOwzAMhu9IvENkJG4sbRndKE2nCWmnoYmVaeesMW2hcaom&#10;WwtPjznB0fan39+frybbiQsOvnWkIJ5FIJAqZ1qqFRzeNndLED5oMrpzhAq+0MOquL7KdWbcSHu8&#10;lKEWHEI+0wqaEPpMSl81aLWfuR6Jb+9usDrwONTSDHrkcNvJJIpSaXVL/KHRPT43WH2WZ6tgo3fb&#10;78XxdazL9fGjSrYvu33plbq9mdZPIAJO4Q+GX31Wh4KdTu5MxotOwTxJF4wqSGLuxMD8Po1BnHjx&#10;+ACyyOX/BsUPAAAA//8DAFBLAQItABQABgAIAAAAIQC2gziS/gAAAOEBAAATAAAAAAAAAAAAAAAA&#10;AAAAAABbQ29udGVudF9UeXBlc10ueG1sUEsBAi0AFAAGAAgAAAAhADj9If/WAAAAlAEAAAsAAAAA&#10;AAAAAAAAAAAALwEAAF9yZWxzLy5yZWxzUEsBAi0AFAAGAAgAAAAhAIJivAysAgAAcQUAAA4AAAAA&#10;AAAAAAAAAAAALgIAAGRycy9lMm9Eb2MueG1sUEsBAi0AFAAGAAgAAAAhAMXMGwbgAAAACQEAAA8A&#10;AAAAAAAAAAAAAAAABgUAAGRycy9kb3ducmV2LnhtbFBLBQYAAAAABAAEAPMAAAATBgAAAAA=&#10;" fillcolor="white [3201]" strokecolor="black [3213]" strokeweight="1pt"/>
            </w:pict>
          </mc:Fallback>
        </mc:AlternateContent>
      </w:r>
    </w:p>
    <w:p w14:paraId="52C9AEC4" w14:textId="77777777" w:rsidR="009D71FF" w:rsidRDefault="006D079B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CBA3C9" wp14:editId="6A573DDE">
                <wp:simplePos x="0" y="0"/>
                <wp:positionH relativeFrom="column">
                  <wp:posOffset>1524674</wp:posOffset>
                </wp:positionH>
                <wp:positionV relativeFrom="paragraph">
                  <wp:posOffset>133371</wp:posOffset>
                </wp:positionV>
                <wp:extent cx="409820" cy="3645932"/>
                <wp:effectExtent l="476250" t="0" r="352425" b="0"/>
                <wp:wrapNone/>
                <wp:docPr id="59" name="Правая фигурная скобк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9756">
                          <a:off x="0" y="0"/>
                          <a:ext cx="409820" cy="3645932"/>
                        </a:xfrm>
                        <a:prstGeom prst="rightBrace">
                          <a:avLst>
                            <a:gd name="adj1" fmla="val 2184"/>
                            <a:gd name="adj2" fmla="val 485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15EE" id="Правая фигурная скобка 59" o:spid="_x0000_s1026" type="#_x0000_t88" style="position:absolute;margin-left:120.05pt;margin-top:10.5pt;width:32.25pt;height:287.1pt;rotation:1212149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sbuwIAAJ0FAAAOAAAAZHJzL2Uyb0RvYy54bWysVE1uEzEU3iNxB8t7OjNpkiZRJ1VoVYRU&#10;tREt6tr12JlBHtvYzh8rEOw5AlcosEFIcIbJjXj2zKQBKiEQG+v9/33P7/BoVQq0YMYWSqY42Ysx&#10;YpKqrJCzFD+/On00wMg6IjMilGQpXjOLj8YPHxwu9Yh1VK5ExgyCINKOljrFuXN6FEWW5qwkdk9p&#10;JkHJlSmJA9bMosyQJUQvRdSJ4360VCbTRlFmLUhPaiUeh/icM+ouOLfMIZFiqM2F14T3xr/R+JCM&#10;ZobovKBNGeQfqihJISHpNtQJcQTNTfFbqLKgRlnF3R5VZaQ4LygLPUA3SfxLN5c50Sz0AsOxejsm&#10;+//C0vPF1KAiS3FviJEkJWBUfdi8rm6rT9Xt5j3avKu+VJ83b0H0rRa8qb5W36uP8N4icIIJLrUd&#10;QaBLPTUNZ4H041hxUyKjYOxJEg8Pev0wJGgbrQIG6y0GbOUQBWE3Hg46gBQF1X6/2xvud3yKqI7l&#10;Y2pj3ROmSuSJFJtilrvHhlA/KTIiizPrAhJZ0w7JXiQY8VIAsAsiUCcZdBvcd0w6uybdQa8fOoO0&#10;TUCg2sRQje+47jFQbi2YzynkM8ZhmtBHEqoJe8yOhUGQOcWEUiZd0jQUrL0bL4TYOsZ/dmzsvSsL&#10;O/43zluPkFlJt3UuC6nMfdndqi2Z1/btBOq+/QhuVLaGRQpQA3pW09MC4Dkj1k2JgcmDEM6Eu4CH&#10;C7VMsWoojHJlXt0n9/aw6aDFaAlfNMX25ZwYhpF4KuEPDJNu1//pwHR7B35tzK7mZlcj5+WxAgxg&#10;F6C6QHp7J1qSG1VewzWZ+KygIpJC7hRTZ1rm2NWnA+4RZZNJMIN/rIk7k5eatqj7RblaXROjmx11&#10;sN3nqv3OzU7VW31n6/GQajJ3ihfOK+/m2jBwA4D66cjs8sHq7qqOfwAAAP//AwBQSwMEFAAGAAgA&#10;AAAhAEoezsTeAAAACgEAAA8AAABkcnMvZG93bnJldi54bWxMj8tOwzAQRfdI/IM1SOyonbSNaIhT&#10;AQLBriWkezd2k4h4HNlOG/6eYQW7uZqj+yi2sx3Y2fjQO5SQLAQwg43TPbYS6s/Xu3tgISrUanBo&#10;JHybANvy+qpQuXYX/DDnKraMTDDkSkIX45hzHprOWBUWbjRIv5PzVkWSvuXaqwuZ24GnQmTcqh4p&#10;oVOjee5M81VNlkL28b1+O+1eKnfYZ9OTQ18vUcrbm/nxAVg0c/yD4bc+VYeSOh3dhDqwQUK6Egmh&#10;dCS0iYClWGXAjhLWm3UKvCz4/wnlDwAAAP//AwBQSwECLQAUAAYACAAAACEAtoM4kv4AAADhAQAA&#10;EwAAAAAAAAAAAAAAAAAAAAAAW0NvbnRlbnRfVHlwZXNdLnhtbFBLAQItABQABgAIAAAAIQA4/SH/&#10;1gAAAJQBAAALAAAAAAAAAAAAAAAAAC8BAABfcmVscy8ucmVsc1BLAQItABQABgAIAAAAIQDyYHsb&#10;uwIAAJ0FAAAOAAAAAAAAAAAAAAAAAC4CAABkcnMvZTJvRG9jLnhtbFBLAQItABQABgAIAAAAIQBK&#10;Hs7E3gAAAAoBAAAPAAAAAAAAAAAAAAAAABUFAABkcnMvZG93bnJldi54bWxQSwUGAAAAAAQABADz&#10;AAAAIAYAAAAA&#10;" adj="53,10491" strokecolor="#5b9bd5 [3204]" strokeweight=".5pt">
                <v:stroke joinstyle="miter"/>
              </v:shape>
            </w:pict>
          </mc:Fallback>
        </mc:AlternateContent>
      </w:r>
      <w:r w:rsidR="0062599D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D6469" wp14:editId="4131E62A">
                <wp:simplePos x="0" y="0"/>
                <wp:positionH relativeFrom="column">
                  <wp:posOffset>404495</wp:posOffset>
                </wp:positionH>
                <wp:positionV relativeFrom="paragraph">
                  <wp:posOffset>162560</wp:posOffset>
                </wp:positionV>
                <wp:extent cx="1724025" cy="409410"/>
                <wp:effectExtent l="0" t="0" r="28575" b="292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40941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D1F35" id="Прямая соединительная линия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12.8pt" to="167.6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50+wEAAPsDAAAOAAAAZHJzL2Uyb0RvYy54bWysU01u1DAU3iNxB8t7JsloWiCaTBetgAWC&#10;EdADuI49sfCfbDPJ7IA10hyBK7AAqVILZ0huxLMzDRUghBAb69nvfd/73o+XJ52SaMucF0ZXuJjl&#10;GDFNTS30psLnrx7de4CRD0TXRBrNKrxjHp+s7t5ZtrZkc9MYWTOHgET7srUVbkKwZZZ52jBF/MxY&#10;psHJjVMkwNVtstqRFtiVzOZ5fpy1xtXWGcq8h9ez0YlXiZ9zRsNzzj0LSFYYtIV0unRexDNbLUm5&#10;ccQ2gh5kkH9QoYjQkHSiOiOBoDdO/EKlBHXGGx5m1KjMcC4oSzVANUX+UzUvG2JZqgWa4+3UJv//&#10;aOmz7dohUcPsjjHSRMGM+o/D22HfX/efhj0a3vXf+i/95/6y/9pfDu/Bvho+gB2d/dXheY8ADr1s&#10;rS+B8lSv3eHm7drFxnTcKcSlsE8gVWoVFI+6NIndNAnWBUThsbg/X+TzI4wo+Bb5w0WRRpWNPJHP&#10;Oh8eM6NQNCoshY6dIiXZPvUBckPoTUh8lhq1FZ4fLfKRKAodpSUr7CQbw14wDu2IEhJdWkR2Kh3a&#10;Elih+nURywRyqSEyQriQcgLlfwYdYiOMpeX8W+AUnTIaHSagEtq432UN3Y1UPsaD7Fu1RvPC1Ls0&#10;qOSADUuVHX5DXOHb9wT/8WdX3wEAAP//AwBQSwMEFAAGAAgAAAAhAFDyRQLgAAAACAEAAA8AAABk&#10;cnMvZG93bnJldi54bWxMj0FPg0AUhO8m/ofNM/Fml4LQijwaU2PixTTW9uBtgVcgsm+RXQr6611P&#10;epzMZOabbDPrTpxpsK1hhOUiAEFcmqrlGuHw9nSzBmGd4kp1hgnhiyxs8suLTKWVmfiVzntXC1/C&#10;NlUIjXN9KqUtG9LKLkxP7L2TGbRyXg61rAY1+XLdyTAIEqlVy36hUT1tGyo/9qNG2I3H+JNfvovt&#10;80zj++Eop8fbE+L11fxwD8LR7P7C8Ivv0SH3TIUZubKiQ0iilU8ihHECwvtRFIcgCoS7YAkyz+T/&#10;A/kPAAAA//8DAFBLAQItABQABgAIAAAAIQC2gziS/gAAAOEBAAATAAAAAAAAAAAAAAAAAAAAAABb&#10;Q29udGVudF9UeXBlc10ueG1sUEsBAi0AFAAGAAgAAAAhADj9If/WAAAAlAEAAAsAAAAAAAAAAAAA&#10;AAAALwEAAF9yZWxzLy5yZWxzUEsBAi0AFAAGAAgAAAAhALYB/nT7AQAA+wMAAA4AAAAAAAAAAAAA&#10;AAAALgIAAGRycy9lMm9Eb2MueG1sUEsBAi0AFAAGAAgAAAAhAFDyRQLgAAAACAEAAA8AAAAAAAAA&#10;AAAAAAAAVQQAAGRycy9kb3ducmV2LnhtbFBLBQYAAAAABAAEAPMAAABiBQAAAAA=&#10;" strokecolor="black [3200]" strokeweight="2pt">
                <v:stroke joinstyle="miter"/>
              </v:line>
            </w:pict>
          </mc:Fallback>
        </mc:AlternateContent>
      </w:r>
      <w:r w:rsidR="0062599D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57A0D1" wp14:editId="66C1374F">
                <wp:simplePos x="0" y="0"/>
                <wp:positionH relativeFrom="column">
                  <wp:posOffset>2139117</wp:posOffset>
                </wp:positionH>
                <wp:positionV relativeFrom="paragraph">
                  <wp:posOffset>138568</wp:posOffset>
                </wp:positionV>
                <wp:extent cx="62367" cy="55198"/>
                <wp:effectExtent l="19050" t="38100" r="33020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62367" cy="5519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7AF5B" id="Прямоугольник 24" o:spid="_x0000_s1026" style="position:absolute;margin-left:168.45pt;margin-top:10.9pt;width:4.9pt;height:4.35pt;rotation:-11508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3fuAIAAKUFAAAOAAAAZHJzL2Uyb0RvYy54bWysVEtu2zAQ3RfoHQjuG31iO4kROTASuCgQ&#10;JEGTImuaIm2hFMmStGV3VaDbAj1CD9FN0U/OIN+oQ0pWfl4V1YLgcOa9+Whmjk9WpUBLZmyhZIaT&#10;vRgjJqnKCznL8LubyatDjKwjMidCSZbhNbP4ZPTyxXGlhyxVcyVyZhCQSDusdIbnzulhFFk6ZyWx&#10;e0ozCUquTEkciGYW5YZUwF6KKI3jQVQpk2ujKLMWXs8aJR4Ffs4ZdZecW+aQyDDE5sJpwjn1ZzQ6&#10;JsOZIXpe0DYM8g9RlKSQ4LSjOiOOoIUpnlGVBTXKKu72qCojxXlBWcgBskniJ9lcz4lmIRcojtVd&#10;mez/o6UXyyuDijzDaQ8jSUr4R/W3zafN1/p3fbf5XH+v7+pfmy/1n/pH/ROBEVSs0nYIwGt9ZVrJ&#10;wtWnv+KmREZBmdO43xvsH/ZCVSBPtApFX3dFZyuHKDwO0v3BAUYUNP1+cnToHUQNk2fUxrrXTJXI&#10;XzJs4I8GSrI8t64x3Zp4c6tEkU8KIYJgZtNTYdCSwN+fTGL4WvZHZkI+R/r+Yx3WrZLnQAjSIyNf&#10;jSb/cHNrwTyfkG8Zh8pCimmIOPT0PSehlEk3aHmDtYdxiL0DJruAwm2DaW09jIVe74DxLuBjjx0i&#10;eFXSdeCykMrsIsjfd54b+232Tc4+/anK19BQoQVg3qymkwJ+3Dmx7ooYGC14hHXhLuHgQlUZVu0N&#10;o7kyH3e9e3voeNBiVMGoZth+WBDDMBJvJMzCUdLr+dkOQq9/kIJgHmqmDzVyUZ4q6IckRBeu3t6J&#10;7ZUbVd7CVhl7r6AikoLvDFNntsKpa1YI7CXKxuNgBvOsiTuX15p6cl9V35g3q1tidNu9Dpr+Qm3H&#10;mgyfNHFj65FSjRdO8SJ0+H1d23rDLggz0u4tv2weysHqfruO/gIAAP//AwBQSwMEFAAGAAgAAAAh&#10;ALEuV9zhAAAACQEAAA8AAABkcnMvZG93bnJldi54bWxMj8FOwzAMhu9Ie4fIk7hMLN0KhZWm00CC&#10;wy6IgaYds8ZrKxKnNNlWeHrMCW62/Ovz9xfLwVlxwj60nhTMpgkIpMqblmoF729PV3cgQtRktPWE&#10;Cr4wwLIcXRQ6N/5Mr3jaxFowhEKuFTQxdrmUoWrQ6TD1HRLfDr53OvLa19L0+sxwZ+U8STLpdEv8&#10;odEdPjZYfWyOTkF6GLZ2taizl/X37qGtPifP2E2UuhwPq3sQEYf4F4ZffVaHkp32/kgmCMuMNFtw&#10;VMF8xhU4kF5ntyD2PCQ3IMtC/m9Q/gAAAP//AwBQSwECLQAUAAYACAAAACEAtoM4kv4AAADhAQAA&#10;EwAAAAAAAAAAAAAAAAAAAAAAW0NvbnRlbnRfVHlwZXNdLnhtbFBLAQItABQABgAIAAAAIQA4/SH/&#10;1gAAAJQBAAALAAAAAAAAAAAAAAAAAC8BAABfcmVscy8ucmVsc1BLAQItABQABgAIAAAAIQCCnF3f&#10;uAIAAKUFAAAOAAAAAAAAAAAAAAAAAC4CAABkcnMvZTJvRG9jLnhtbFBLAQItABQABgAIAAAAIQCx&#10;Llfc4QAAAAkBAAAPAAAAAAAAAAAAAAAAABIFAABkcnMvZG93bnJldi54bWxQSwUGAAAAAAQABADz&#10;AAAAIAYAAAAA&#10;" fillcolor="red" strokecolor="black [3213]" strokeweight="1pt"/>
            </w:pict>
          </mc:Fallback>
        </mc:AlternateContent>
      </w:r>
    </w:p>
    <w:p w14:paraId="1E42720B" w14:textId="77777777" w:rsidR="009D71FF" w:rsidRDefault="00AE6C4C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73B32F" wp14:editId="7AADD19C">
                <wp:simplePos x="0" y="0"/>
                <wp:positionH relativeFrom="column">
                  <wp:posOffset>233045</wp:posOffset>
                </wp:positionH>
                <wp:positionV relativeFrom="paragraph">
                  <wp:posOffset>113665</wp:posOffset>
                </wp:positionV>
                <wp:extent cx="361950" cy="200025"/>
                <wp:effectExtent l="0" t="0" r="95250" b="28575"/>
                <wp:wrapNone/>
                <wp:docPr id="53" name="Выноска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borderCallout1">
                          <a:avLst>
                            <a:gd name="adj1" fmla="val 56845"/>
                            <a:gd name="adj2" fmla="val 99561"/>
                            <a:gd name="adj3" fmla="val 83929"/>
                            <a:gd name="adj4" fmla="val 1169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6C317" w14:textId="77777777" w:rsidR="00AE6C4C" w:rsidRPr="00AE6C4C" w:rsidRDefault="00AE6C4C" w:rsidP="00AE6C4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6C4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B32F" id="Выноска 1 53" o:spid="_x0000_s1030" type="#_x0000_t47" style="position:absolute;left:0;text-align:left;margin-left:18.35pt;margin-top:8.95pt;width:28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NfxQIAANAFAAAOAAAAZHJzL2Uyb0RvYy54bWysVN1u0zAUvkfiHSzfszTpD0u1dKo6DSFN&#10;28SGdu069hpwbGO7Tcod19zxJFwjwTN0b8Sxk6Zhm4SEuEmOfX58vu/8nJzWpUAbZmyhZIbjowFG&#10;TFKVF/I+w+9vz18dY2QdkTkRSrIMb5nFp7OXL04qPWWJWimRM4MgiLTTSmd45ZyeRpGlK1YSe6Q0&#10;k6DkypTEwdHcR7khFUQvRZQMBpOoUibXRlFmLdyeNUo8C/E5Z9RdcW6ZQyLDkJsLXxO+S/+NZidk&#10;em+IXhW0TYP8QxYlKSQ82oU6I46gtSmehCoLapRV3B1RVUaK84KygAHQxINHaG5WRLOABcixuqPJ&#10;/r+w9HJzbVCRZ3g8xEiSEmq0+/bwdfdz9+vhy+7H7juKEaiAp0rbKZjf6GvTniyIHnTNTen/AAfV&#10;gdttxy2rHaJwOZzE6RgqQEEFhRskYx8zOjhrY90bpkrkhQwvoa7MLIgQau3iwC3ZXFgXSM7bTEn+&#10;IcaIlwJqtiECjSfHoxAXCtGzSfo2aTqexG3dezaA/hDneJgm6VObUd8mjifpMDQQgGhTA2kPA7B5&#10;whqKguS2gvnshXzHOFAOpCQBV2h2thAGAYYME0qZdJOWnmDt3XghROfYEPLIUQBPDaetrXdjYQg6&#10;x8HfX+w8wqtKus65LKQyzwXIP3YvN/Z79A1mD9/Vyzr02cjn6G+WKt9C7xnVDKXV9LyA0l8Q666J&#10;gYpCt8BmcVfw4UJVGVathNFKmc/P3Xt7GA7QYlTBVGfYfloTwzASbyWMTRqPRn4NhMNo/DqBg+lr&#10;ln2NXJcLBRWBHoPsgujtndiL3KjyDhp17l8FFZEU3s4wdWZ/WLhm28AKo2w+D2Yw+pq4C3mjqQ/u&#10;efZtc1vfEaPb/ncwOJdqvwHaDmuqe7D1nlLN107xwnnlgdf2AGsDpD/2Uv8crA6LePYbAAD//wMA&#10;UEsDBBQABgAIAAAAIQDgbO6B2wAAAAcBAAAPAAAAZHJzL2Rvd25yZXYueG1sTI5LT4QwFIX3Jv6H&#10;5pq4c4rMhBGkTHzEjYlRRzfsOvQOJdJbQguD/97rSpfnkXO+cre4Xsw4hs6TgutVAgKp8aajVsHn&#10;x9PVDYgQNRnde0IF3xhgV52flbow/kTvOO9jK3iEQqEV2BiHQsrQWHQ6rPyAxNnRj05HlmMrzahP&#10;PO56mSZJJp3uiB+sHvDBYvO1n5yC+ylJs/rZPoa3Oq1fTHi143FW6vJiubsFEXGJf2X4xWd0qJjp&#10;4CcyQfQK1tmWm+xvcxCc52vWBwWbfAOyKuV//uoHAAD//wMAUEsBAi0AFAAGAAgAAAAhALaDOJL+&#10;AAAA4QEAABMAAAAAAAAAAAAAAAAAAAAAAFtDb250ZW50X1R5cGVzXS54bWxQSwECLQAUAAYACAAA&#10;ACEAOP0h/9YAAACUAQAACwAAAAAAAAAAAAAAAAAvAQAAX3JlbHMvLnJlbHNQSwECLQAUAAYACAAA&#10;ACEA8yADX8UCAADQBQAADgAAAAAAAAAAAAAAAAAuAgAAZHJzL2Uyb0RvYy54bWxQSwECLQAUAAYA&#10;CAAAACEA4GzugdsAAAAHAQAADwAAAAAAAAAAAAAAAAAfBQAAZHJzL2Rvd25yZXYueG1sUEsFBgAA&#10;AAAEAAQA8wAAACcGAAAAAA==&#10;" adj="25257,18129,21505,12279" fillcolor="white [3201]" strokecolor="#70ad47 [3209]" strokeweight="1pt">
                <v:textbox>
                  <w:txbxContent>
                    <w:p w14:paraId="7766C317" w14:textId="77777777" w:rsidR="00AE6C4C" w:rsidRPr="00AE6C4C" w:rsidRDefault="00AE6C4C" w:rsidP="00AE6C4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6C4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7E53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F4F12" wp14:editId="72995A0D">
                <wp:simplePos x="0" y="0"/>
                <wp:positionH relativeFrom="column">
                  <wp:posOffset>1468426</wp:posOffset>
                </wp:positionH>
                <wp:positionV relativeFrom="paragraph">
                  <wp:posOffset>137772</wp:posOffset>
                </wp:positionV>
                <wp:extent cx="59736" cy="53912"/>
                <wp:effectExtent l="19050" t="38100" r="35560" b="228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59736" cy="539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847A7" id="Прямоугольник 27" o:spid="_x0000_s1026" style="position:absolute;margin-left:115.6pt;margin-top:10.85pt;width:4.7pt;height:4.25pt;rotation:-11508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S2rAIAAHEFAAAOAAAAZHJzL2Uyb0RvYy54bWysVM1uEzEQviPxDpbvdLPbJG2jbqqoVRFS&#10;1Ua0qGfXazcWXtvYTjbhhMQViUfgIbggfvoMmzdi7N1sQ8kJcbE8nm+++fHMHJ8sS4kWzDqhVY7T&#10;vR5GTFFdCHWf4zc35y8OMXKeqIJIrViOV8zhk/HzZ8eVGbFMz7QsmEVAotyoMjmeeW9GSeLojJXE&#10;7WnDFCi5tiXxINr7pLCkAvZSJlmvN0wqbQtjNWXOwetZo8TjyM85o/6Kc8c8kjmG2Hw8bTzvwpmM&#10;j8no3hIzE7QNg/xDFCURCpx2VGfEEzS34i+qUlCrneZ+j+oy0ZwLymIOkE3ae5LN9YwYFnOB4jjT&#10;lcn9P1p6uZhaJIocZwcYKVLCH9Vf1h/Wn+uf9cP6Y/21fqh/rD/Vv+pv9XcEIKhYZdwIDK/N1LaS&#10;g2tIf8ltiayGMme9QX+4f9iPVYE80TIWfdUVnS09ovA4ODrYH2JEQTPYP0qz4CBpmAKjsc6/ZLpE&#10;4ZJjCz8aKcniwvkGuoEEuFThdFqK4lxIGYXQS+xUWrQg0AV+mbYutlDgMFgmIbMml3jzK8ka1teM&#10;Q5Ug3Cx6j/35yEkoZcoPW16pAB3MOETQGaa7DKXfBNNigxmLfdsZ9nYZ/umxs4hetfKdcSmUtrsI&#10;ired5wa/yb7JOaR/p4sVNEf8TpgdZ+i5gE+4IM5PiYUxgUcYfX8FB5e6yrFubxjNtH2/6z3goXtB&#10;i1EFY5dj925OLMNIvlLQ10dpvx/mNAr9wUEGgt3W3G1r1Lw81fCnaYwuXgPey82VW13ewoaYBK+g&#10;IoqC7xxTbzfCqW/WAewYyiaTCIPZNMRfqGtDA3moamiym+UtsabtRA8NfKk3I0pGTxqywQZLpSdz&#10;r7mI3fpY17beMNex39sdFBbHthxRj5ty/BsAAP//AwBQSwMEFAAGAAgAAAAhAMirmFbfAAAACQEA&#10;AA8AAABkcnMvZG93bnJldi54bWxMj8FOwzAMhu9IvENkJG4sbYY21DWdJqSdhiZW0M5ek7WFxqma&#10;bC08PeYEN1v+9Pv78/XkOnG1Q2g9aUhnCQhLlTct1Rre37YPTyBCRDLYebIavmyAdXF7k2Nm/EgH&#10;ey1jLTiEQoYamhj7TMpQNdZhmPneEt/OfnAYeR1qaQYcOdx1UiXJQjpsiT802Nvnxlaf5cVp2OJ+&#10;9708vo51uTl+VGr3sj+UQev7u2mzAhHtFP9g+NVndSjY6eQvZILoNKh5qhjlIV2CYEA9JgsQJw3z&#10;RIEscvm/QfEDAAD//wMAUEsBAi0AFAAGAAgAAAAhALaDOJL+AAAA4QEAABMAAAAAAAAAAAAAAAAA&#10;AAAAAFtDb250ZW50X1R5cGVzXS54bWxQSwECLQAUAAYACAAAACEAOP0h/9YAAACUAQAACwAAAAAA&#10;AAAAAAAAAAAvAQAAX3JlbHMvLnJlbHNQSwECLQAUAAYACAAAACEAo10UtqwCAABxBQAADgAAAAAA&#10;AAAAAAAAAAAuAgAAZHJzL2Uyb0RvYy54bWxQSwECLQAUAAYACAAAACEAyKuYVt8AAAAJAQAADwAA&#10;AAAAAAAAAAAAAAAGBQAAZHJzL2Rvd25yZXYueG1sUEsFBgAAAAAEAAQA8wAAABIGAAAAAA==&#10;" fillcolor="white [3201]" strokecolor="black [3213]" strokeweight="1pt"/>
            </w:pict>
          </mc:Fallback>
        </mc:AlternateContent>
      </w:r>
      <w:r w:rsidR="0062599D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08FF3" wp14:editId="7C3F0E0D">
                <wp:simplePos x="0" y="0"/>
                <wp:positionH relativeFrom="column">
                  <wp:posOffset>2176145</wp:posOffset>
                </wp:positionH>
                <wp:positionV relativeFrom="paragraph">
                  <wp:posOffset>15875</wp:posOffset>
                </wp:positionV>
                <wp:extent cx="114300" cy="314325"/>
                <wp:effectExtent l="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95004" id="Прямая соединительная линия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1.25pt" to="180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dw5QEAAN8DAAAOAAAAZHJzL2Uyb0RvYy54bWysU0uO1DAQ3SNxB8t7OkkPjFDU6VnMCDYI&#10;WnwO4HHsjoV/sk0nvQPWSH0ErsCCkUYa4AzJjSg76QwChBBi45Tteq/qPVdWZ52SaMecF0ZXuFjk&#10;GDFNTS30tsKvXj669xAjH4iuiTSaVXjPPD5b372zam3JlqYxsmYOAYn2ZWsr3IRgyyzztGGK+IWx&#10;TMMlN06RAFu3zWpHWmBXMlvm+WnWGldbZyjzHk4vxku8TvycMxqece5ZQLLC0FtIq0vrZVyz9YqU&#10;W0dsI+jUBvmHLhQRGorOVBckEPTGiV+olKDOeMPDghqVGc4FZUkDqCnyn9S8aIhlSQuY4+1sk/9/&#10;tPTpbuOQqCu8PMVIEwVv1H8c3g6H/kv/aTig4V3/rb/qP/fX/df+engP8c3wAeJ42d9MxwcEcPCy&#10;tb4EynO9cdPO242LxnTcqfgFyahL/u9n/1kXEIXDorh/ksMrUbg6gXj5IHJmt2DrfHjMjEIxqLAU&#10;OtpDSrJ74sOYekwBXGxmLJ+isJcsJkv9nHGQHAsmdBo2di4d2hEYk/p1MZVNmRHChZQzKP8zaMqN&#10;MJYG8G+Bc3aqaHSYgUpo435XNXTHVvmYf1Q9ao2yL029T4+R7IApSoZOEx/H9Md9gt/+l+vvAAAA&#10;//8DAFBLAwQUAAYACAAAACEAdK1Az90AAAAIAQAADwAAAGRycy9kb3ducmV2LnhtbEyPMU/DMBSE&#10;dyT+g/WQ2KiNS0MV4lRVJYRYEE3p7sauE7CfI9tJw7/HTDCe7nT3XbWZnSWTDrH3KOB+wYBobL3q&#10;0Qj4ODzfrYHEJFFJ61EL+NYRNvX1VSVL5S+411OTDMklGEspoEtpKCmNbaedjAs/aMze2QcnU5bB&#10;UBXkJZc7SzljBXWyx7zQyUHvOt1+NaMTYF/DdDQ7s43jy75oPt/P/O0wCXF7M2+fgCQ9p78w/OJn&#10;dKgz08mPqCKxApYP/DFHBfAVkOwvC5b1ScCKM6B1Rf8fqH8AAAD//wMAUEsBAi0AFAAGAAgAAAAh&#10;ALaDOJL+AAAA4QEAABMAAAAAAAAAAAAAAAAAAAAAAFtDb250ZW50X1R5cGVzXS54bWxQSwECLQAU&#10;AAYACAAAACEAOP0h/9YAAACUAQAACwAAAAAAAAAAAAAAAAAvAQAAX3JlbHMvLnJlbHNQSwECLQAU&#10;AAYACAAAACEAyhMncOUBAADfAwAADgAAAAAAAAAAAAAAAAAuAgAAZHJzL2Uyb0RvYy54bWxQSwEC&#10;LQAUAAYACAAAACEAdK1Az90AAAAI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761DC57E" w14:textId="77777777" w:rsidR="009D71FF" w:rsidRDefault="00E6629E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0B1272" wp14:editId="35CF5BBB">
                <wp:simplePos x="0" y="0"/>
                <wp:positionH relativeFrom="column">
                  <wp:posOffset>1964673</wp:posOffset>
                </wp:positionH>
                <wp:positionV relativeFrom="paragraph">
                  <wp:posOffset>51559</wp:posOffset>
                </wp:positionV>
                <wp:extent cx="874729" cy="284449"/>
                <wp:effectExtent l="38100" t="152400" r="40005" b="15430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3612">
                          <a:off x="0" y="0"/>
                          <a:ext cx="874729" cy="2844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0E7E5" id="Прямоугольник 31" o:spid="_x0000_s1026" style="position:absolute;margin-left:154.7pt;margin-top:4.05pt;width:68.9pt;height:22.4pt;rotation:-1186625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uwrwIAAHMFAAAOAAAAZHJzL2Uyb0RvYy54bWysVM1u1DAQviPxDpbvNJs0/Vs1W61aFSFV&#10;bUWLenYduxvheIzt/eOExBWJR+AhuCB++gzZN2LsZNOl9IS4WB7PzDc//mYOjxa1IjNhXQW6oOnW&#10;gBKhOZSVvivom+vTF/uUOM90yRRoUdClcPRo9PzZ4dwMRQYTUKWwBEG0G85NQSfem2GSOD4RNXNb&#10;YIRGpQRbM4+ivUtKy+aIXqskGwx2kznY0ljgwjl8PWmVdBTxpRTcX0jphCeqoJibj6eN5204k9Eh&#10;G95ZZiYV79Jg/5BFzSqNQXuoE+YZmdrqL6i64hYcSL/FoU5AyoqLWANWkw4eVXM1YUbEWrA5zvRt&#10;cv8Plp/PLi2pyoJup5RoVuMfNV9WH1afm5/N/epj87W5b36sPjW/mm/Nd4JG2LG5cUN0vDKXtpMc&#10;XkP5C2lrYgHbnA120u3dNItdwTrJIjZ92TddLDzh+Li/l+9lB5RwVGX7eZ4fhBBJixUwjXX+pYCa&#10;hEtBLf5pBGWzM+db07VJMFc6nA5UVZ5WSkUhsEkcK0tmDHngF7EKDLFhhVLwTEJtbTXx5pdKtKiv&#10;hcQ+YcJtSZGhD5iMc6H9bpe60mgd3CRm0DumMe1Hjsqvk+lsg5uIzO0dB085/hmx94hRQfveua40&#10;2KcAyrd95NZ+XX1bcyj/Fsol0iN+KE6PM/y0wk84Y85fMouDgo84/P4CD6lgXlDobpRMwL5/6j3Y&#10;I39RS8kcB6+g7t2UWUGJeqWR2QdpnodJjUK+s5ehYDc1t5saPa2PAf8UyYvZxWuw92p9lRbqG9wR&#10;4xAVVUxzjF1Q7u1aOPbtQsAtw8V4HM1wOg3zZ/rK8AAeuhpIdr24YdZ0TPRI4XNYDykbPiJkaxs8&#10;NYynHmQV2frQ167fONmR790WCqtjU45WD7ty9BsAAP//AwBQSwMEFAAGAAgAAAAhAFwK0K/fAAAA&#10;CAEAAA8AAABkcnMvZG93bnJldi54bWxMj8FOwzAQRO9I/IO1SFwQtRMCtCGbqopUiROopRy4ufGS&#10;RMTrKHbT8PeYExxHM5p5U6xn24uJRt85RkgWCgRx7UzHDcLhbXu7BOGDZqN7x4TwTR7W5eVFoXPj&#10;zryjaR8aEUvY5xqhDWHIpfR1S1b7hRuIo/fpRqtDlGMjzajPsdz2MlXqQVrdcVxo9UBVS/XX/mQR&#10;3nlbdbtNm7yaitTH9HxTH+wL4vXVvHkCEWgOf2H4xY/oUEamozux8aJHuFOrLEYRlgmI6GfZYwri&#10;iHCfrkCWhfx/oPwBAAD//wMAUEsBAi0AFAAGAAgAAAAhALaDOJL+AAAA4QEAABMAAAAAAAAAAAAA&#10;AAAAAAAAAFtDb250ZW50X1R5cGVzXS54bWxQSwECLQAUAAYACAAAACEAOP0h/9YAAACUAQAACwAA&#10;AAAAAAAAAAAAAAAvAQAAX3JlbHMvLnJlbHNQSwECLQAUAAYACAAAACEAWYp7sK8CAABzBQAADgAA&#10;AAAAAAAAAAAAAAAuAgAAZHJzL2Uyb0RvYy54bWxQSwECLQAUAAYACAAAACEAXArQr98AAAAIAQAA&#10;DwAAAAAAAAAAAAAAAAAJBQAAZHJzL2Rvd25yZXYueG1sUEsFBgAAAAAEAAQA8wAAABUGAAAAAA==&#10;" fillcolor="white [3201]" strokecolor="black [3213]" strokeweight="1pt"/>
            </w:pict>
          </mc:Fallback>
        </mc:AlternateContent>
      </w:r>
      <w:r w:rsidR="0062599D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EF73D" wp14:editId="465FC4FD">
                <wp:simplePos x="0" y="0"/>
                <wp:positionH relativeFrom="column">
                  <wp:posOffset>641020</wp:posOffset>
                </wp:positionH>
                <wp:positionV relativeFrom="paragraph">
                  <wp:posOffset>129398</wp:posOffset>
                </wp:positionV>
                <wp:extent cx="59736" cy="53912"/>
                <wp:effectExtent l="19050" t="38100" r="35560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59736" cy="539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A2743" id="Прямоугольник 28" o:spid="_x0000_s1026" style="position:absolute;margin-left:50.45pt;margin-top:10.2pt;width:4.7pt;height:4.25pt;rotation:-11508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KguAIAAKUFAAAOAAAAZHJzL2Uyb0RvYy54bWysVEtu2zAQ3RfoHQjuG31iO4kROTASuCgQ&#10;JEGTImuaIm2hFMmStGV3VaDbAj1CD9FN0U/OIN+oQ0pWfl4V1ULgcOa9+XBmjk9WpUBLZmyhZIaT&#10;vRgjJqnKCznL8LubyatDjKwjMidCSZbhNbP4ZPTyxXGlhyxVcyVyZhCQSDusdIbnzulhFFk6ZyWx&#10;e0ozCUquTEkciGYW5YZUwF6KKI3jQVQpk2ujKLMWbs8aJR4Ffs4ZdZecW+aQyDDE5sLfhP/U/6PR&#10;MRnODNHzgrZhkH+IoiSFBKcd1RlxBC1M8YyqLKhRVnG3R1UZKc4LykIOkE0SP8nmek40C7lAcazu&#10;ymT/Hy29WF4ZVOQZTuGlJCnhjepvm0+br/Xv+m7zuf5e39W/Nl/qP/WP+icCI6hYpe0QgNf6yrSS&#10;haNPf8VNiYyCMqdxvzfYP+yFqkCeaBWKvu6KzlYOUbjsHx3sDzCioOnvHyWpdxA1TJ5RG+teM1Ui&#10;f8iwgRcNlGR5bl1jujXx5laJIp8UQgTBzKanwqAlgdefTGL4WvZHZkI+R/r+Yx3WrZLnQAjSIyNf&#10;jSb/cHJrwTyfkG8Zh8pCimmIOPT0PSehlEk3aHmDtYdxiL0DJruAwm2DaW09jIVe74DxLuBjjx0i&#10;eFXSdeCykMrsIsjfd54b+232Tc4+/anK19BQoQVg3qymkwIe7pxYd0UMjBZcwrpwl/DjQlUZVu0J&#10;o7kyH3fde3voeNBiVMGoZth+WBDDMBJvJMzCUdLr+dkOQq9/kIJgHmqmDzVyUZ4q6IckRBeO3t6J&#10;7ZEbVd7CVhl7r6AikoLvDFNntsKpa1YI7CXKxuNgBvOsiTuX15p6cl9V35g3q1tidNu9Dpr+Qm3H&#10;mgyfNHFj65FSjRdO8SJ0+H1d23rDLggz0u4tv2weysHqfruO/gIAAP//AwBQSwMEFAAGAAgAAAAh&#10;AOfK9PPgAAAACQEAAA8AAABkcnMvZG93bnJldi54bWxMj8FOwzAMhu9IvENkJC7TlmxD01qaTgMJ&#10;DlzQBpo4Zo3XViROabKt8PR4Jzj+9qffn4vV4J04YR/bQBqmEwUCqQq2pVrD+9vTeAkiJkPWuECo&#10;4RsjrMrrq8LkNpxpg6dtqgWXUMyNhialLpcyVg16EyehQ+LdIfTeJI59LW1vzlzunZwptZDetMQX&#10;GtPhY4PV5/boNcwPw86ts3rx+vLz8dBWX6Nn7EZa394M63sQCYf0B8NFn9WhZKd9OJKNwnFWKmNU&#10;w0zdgbgAUzUHsefBMgNZFvL/B+UvAAAA//8DAFBLAQItABQABgAIAAAAIQC2gziS/gAAAOEBAAAT&#10;AAAAAAAAAAAAAAAAAAAAAABbQ29udGVudF9UeXBlc10ueG1sUEsBAi0AFAAGAAgAAAAhADj9If/W&#10;AAAAlAEAAAsAAAAAAAAAAAAAAAAALwEAAF9yZWxzLy5yZWxzUEsBAi0AFAAGAAgAAAAhAMqy8qC4&#10;AgAApQUAAA4AAAAAAAAAAAAAAAAALgIAAGRycy9lMm9Eb2MueG1sUEsBAi0AFAAGAAgAAAAhAOfK&#10;9PPgAAAACQEAAA8AAAAAAAAAAAAAAAAAEgUAAGRycy9kb3ducmV2LnhtbFBLBQYAAAAABAAEAPMA&#10;AAAfBgAAAAA=&#10;" fillcolor="red" strokecolor="black [3213]" strokeweight="1pt"/>
            </w:pict>
          </mc:Fallback>
        </mc:AlternateContent>
      </w:r>
      <w:r w:rsidR="0062599D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14F20E" wp14:editId="3596DC40">
                <wp:simplePos x="0" y="0"/>
                <wp:positionH relativeFrom="column">
                  <wp:posOffset>675005</wp:posOffset>
                </wp:positionH>
                <wp:positionV relativeFrom="paragraph">
                  <wp:posOffset>154940</wp:posOffset>
                </wp:positionV>
                <wp:extent cx="119715" cy="323850"/>
                <wp:effectExtent l="0" t="0" r="3302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71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03446" id="Прямая соединительная линия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5pt,12.2pt" to="62.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lK6gEAAN8DAAAOAAAAZHJzL2Uyb0RvYy54bWysU81u1DAQviPxDpbvbJKtCm202R5awQXB&#10;ip8HcB17Y+E/2WaTvQFnpH0EXoEDSJUKfYbkjTr2ZlMECCHExZnxzPfNfOPJ4qxTEm2Y88LoChez&#10;HCOmqamFXlf49avHD04w8oHomkijWYW3zOOz5f17i9aWbG4aI2vmEJBoX7a2wk0ItswyTxumiJ8Z&#10;yzQEuXGKBHDdOqsdaYFdyWye5w+z1rjaOkOZ93B7sQ/iZeLnnNHwnHPPApIVht5COl06L+OZLRek&#10;XDtiG0HHNsg/dKGI0FB0oroggaC3TvxCpQR1xhseZtSozHAuKEsaQE2R/6TmZUMsS1pgON5OY/L/&#10;j5Y+26wcEnWF56cYaaLgjfpPw7th13/rPw87NLzvb/qv/Zf+qv/eXw0fwL4ePoIdg/31eL1DAIdZ&#10;ttaXQHmuV270vF25OJiOOxW/IBl1af7baf6sC4jCZVGcPiqOMaIQOpofnRyn98nuwNb58IQZhaJR&#10;YSl0HA8pyeapD1AQUg8p4MRm9uWTFbaSxWSpXzAOkmPBhE7Lxs6lQxsCa1K/KaIU4EqZEcKFlBMo&#10;/zNozI0wlhbwb4FTdqpodJiASmjjflc1dIdW+T7/oHqvNcq+NPU2PUYaB2xRUjZufFzTH/0Ev/sv&#10;l7cAAAD//wMAUEsDBBQABgAIAAAAIQCwWNsh3gAAAAkBAAAPAAAAZHJzL2Rvd25yZXYueG1sTI/B&#10;TsMwEETvSPyDtUjcqINJQ5XGqapKCHFBNIW7G7tOwF5HtpOGv8c9leNon2beVpvZGjIpH3qHHB4X&#10;GRCFrZM9ag6fh5eHFZAQBUphHCoOvyrApr69qUQp3Rn3amqiJqkEQyk4dDEOJaWh7ZQVYeEGhel2&#10;ct6KmKLXVHpxTuXWUJZlBbWix7TQiUHtOtX+NKPlYN789KV3ehvG133RfH+c2Pth4vz+bt6ugUQ1&#10;xysMF/2kDnVyOroRZSAm5ax4SigHludALgBbMiBHDs/LHGhd0f8f1H8AAAD//wMAUEsBAi0AFAAG&#10;AAgAAAAhALaDOJL+AAAA4QEAABMAAAAAAAAAAAAAAAAAAAAAAFtDb250ZW50X1R5cGVzXS54bWxQ&#10;SwECLQAUAAYACAAAACEAOP0h/9YAAACUAQAACwAAAAAAAAAAAAAAAAAvAQAAX3JlbHMvLnJlbHNQ&#10;SwECLQAUAAYACAAAACEAU+k5SuoBAADfAwAADgAAAAAAAAAAAAAAAAAuAgAAZHJzL2Uyb0RvYy54&#10;bWxQSwECLQAUAAYACAAAACEAsFjbId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6F2E6722" w14:textId="77777777" w:rsidR="009D71FF" w:rsidRDefault="00AE6C4C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8C62EE" wp14:editId="5FBC42F0">
                <wp:simplePos x="0" y="0"/>
                <wp:positionH relativeFrom="column">
                  <wp:posOffset>2795270</wp:posOffset>
                </wp:positionH>
                <wp:positionV relativeFrom="paragraph">
                  <wp:posOffset>113030</wp:posOffset>
                </wp:positionV>
                <wp:extent cx="990600" cy="219495"/>
                <wp:effectExtent l="342900" t="38100" r="19050" b="66675"/>
                <wp:wrapNone/>
                <wp:docPr id="46" name="Выноска 2 (с границей)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19495"/>
                        </a:xfrm>
                        <a:prstGeom prst="accentCallout2">
                          <a:avLst>
                            <a:gd name="adj1" fmla="val 66576"/>
                            <a:gd name="adj2" fmla="val -11218"/>
                            <a:gd name="adj3" fmla="val 36141"/>
                            <a:gd name="adj4" fmla="val -23398"/>
                            <a:gd name="adj5" fmla="val 12500"/>
                            <a:gd name="adj6" fmla="val -341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2ED2C" w14:textId="77777777" w:rsidR="00AE6C4C" w:rsidRPr="00AE6C4C" w:rsidRDefault="00AE6C4C" w:rsidP="00AE6C4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62EE" id="Выноска 2 (с границей) 46" o:spid="_x0000_s1031" type="#_x0000_t45" style="position:absolute;left:0;text-align:left;margin-left:220.1pt;margin-top:8.9pt;width:78pt;height:1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rg+gIAADAGAAAOAAAAZHJzL2Uyb0RvYy54bWysVE9v0zAUvyPxHSyf4NClSdNurZZOVScQ&#10;0rRNbGhn13HWgGMH221aTuzChRufZBJCAiT4DOk34tlJ07D1hLgkz36/9/ze7/05PlllHC2Z0qkU&#10;EfYPuhgxQWWcitsIv7l+0TnCSBsiYsKlYBFeM41Pxk+fHBf5iAVyLnnMFAInQo+KPMJzY/KR52k6&#10;ZxnRBzJnApSJVBkxcFS3XqxIAd4z7gXd7sArpIpzJSnTGm5PKyUeO/9Jwqi5SBLNDOIRhtiM+yr3&#10;ndmvNz4mo1tF8nlK6zDIP0SRkVTAo42rU2IIWqj0kasspUpqmZgDKjNPJklKmcsBsvG7D7K5mpOc&#10;uVyAHJ03NOn/55aeLy8VSuMIhwOMBMmgRuWXzefyV/l7c1f+LO9RgJ5t7lD5dfOxvIfr75tP5bfy&#10;x3MEBsBekesROLnKL1V90iBaKlaJyuwfkkQrx/i6YZytDKJwORx2B12oCwVV4A/DYd/69HbGudLm&#10;JZMZskKECaVMmCnhXC5M4BgnyzNtHPVxHT+J3/oYJRmHSi4JR4NB/9DFCuVpYYI2puP7gX9Ut0ML&#10;1GuDegM/9B9jwjamE/R6wz2O+m2QH/Qh66r3Wo9BBXZRd3qhPzis6aiTBGK2hABLlvqKbCeZNWeW&#10;By5eswRKCvRWDLlhYlOuELCx5dARAv4c2polKeeNoe+ofWDIjUsejGqsNWNuyBrD7j7DqmrbFxsL&#10;96oUpjHOUiHVPgfxu+blCr/NvsrZpm9Ws5XrY9dB9mYm4zX0tpLV0Oucvkihic6INpdEQW9A38Hm&#10;MhfwSbgsIixrCaO5VB/23Vs8DB9oMSpga0RYv18QxTDirwSM5dAPQ7tm3CHsHwZwUG3NrK0Ri2wq&#10;oSLQrRCdEy3e8K2YKJndwIKb2FdBRQSFtyNMjdoepqbaZrAiKZtMHAxWS07MmbjKqXVuebZtc726&#10;ISqvJ8nACJ7L7YYhI9dh1eztsNZSyMnCyCQ1VrnjtT7AWgLpr73XPjvUbtGP/wAAAP//AwBQSwME&#10;FAAGAAgAAAAhAMuzTqndAAAACQEAAA8AAABkcnMvZG93bnJldi54bWxMj81Ow0AMhO9IvMPKSNzo&#10;higtELKp+FEpB4RE4AGcrEkCWW/Ibtvw9pgT3GzPaPxNsZ7doPY0hd6zgfNFAoq48bbn1sDb6+bs&#10;ElSIyBYHz2TgmwKsy+OjAnPrD/xC+yq2SkI45Gigi3HMtQ5NRw7Dwo/Eor37yWGUdWq1nfAg4W7Q&#10;aZKstMOe5UOHI9111HxWO2fg+f5rU9naYnz4eHr0y2p7S7Q15vRkvrkGFWmOf2b4xRd0KIWp9ju2&#10;QQ0GsixJxSrChVQQw/JqJYdahjQDXRb6f4PyBwAA//8DAFBLAQItABQABgAIAAAAIQC2gziS/gAA&#10;AOEBAAATAAAAAAAAAAAAAAAAAAAAAABbQ29udGVudF9UeXBlc10ueG1sUEsBAi0AFAAGAAgAAAAh&#10;ADj9If/WAAAAlAEAAAsAAAAAAAAAAAAAAAAALwEAAF9yZWxzLy5yZWxzUEsBAi0AFAAGAAgAAAAh&#10;AGGXauD6AgAAMAYAAA4AAAAAAAAAAAAAAAAALgIAAGRycy9lMm9Eb2MueG1sUEsBAi0AFAAGAAgA&#10;AAAhAMuzTqndAAAACQEAAA8AAAAAAAAAAAAAAAAAVAUAAGRycy9kb3ducmV2LnhtbFBLBQYAAAAA&#10;BAAEAPMAAABeBgAAAAA=&#10;" adj="-7380,2700,-5054,7806,-2423,14380" fillcolor="white [3201]" strokecolor="#70ad47 [3209]" strokeweight="1pt">
                <v:textbox>
                  <w:txbxContent>
                    <w:p w14:paraId="7AF2ED2C" w14:textId="77777777" w:rsidR="00AE6C4C" w:rsidRPr="00AE6C4C" w:rsidRDefault="00AE6C4C" w:rsidP="00AE6C4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СДК</w:t>
                      </w:r>
                    </w:p>
                  </w:txbxContent>
                </v:textbox>
              </v:shape>
            </w:pict>
          </mc:Fallback>
        </mc:AlternateContent>
      </w:r>
      <w:r w:rsidR="0062599D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60E267" wp14:editId="23DA74DE">
                <wp:simplePos x="0" y="0"/>
                <wp:positionH relativeFrom="column">
                  <wp:posOffset>423544</wp:posOffset>
                </wp:positionH>
                <wp:positionV relativeFrom="paragraph">
                  <wp:posOffset>17780</wp:posOffset>
                </wp:positionV>
                <wp:extent cx="447675" cy="15430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543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A7CE7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.4pt" to="68.6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m09QEAAPEDAAAOAAAAZHJzL2Uyb0RvYy54bWysU82O0zAQviPxDpbvNElptyhquoddwQVB&#10;xc8DeB27sfCfbNOkN+CM1EfgFTgs0koLPEPyRozdbnYFCCHExRnPzPfNzOfJ8rRTEm2Z88LoCheT&#10;HCOmqamF3lT49avHDx5h5APRNZFGswrvmMenq/v3lq0t2dQ0RtbMISDRvmxthZsQbJllnjZMET8x&#10;lmkIcuMUCXB1m6x2pAV2JbNpnp9krXG1dYYy78F7fgjiVeLnnNHwnHPPApIVht5COl06L+KZrZak&#10;3DhiG0GPbZB/6EIRoaHoSHVOAkFvnfiFSgnqjDc8TKhRmeFcUJZmgGmK/KdpXjbEsjQLiOPtKJP/&#10;f7T02XbtkKjh7RYYaaLgjfpPw7th33/tPw97NLzvv/df+sv+qv/WXw0fwL4ePoIdg/310b1HAAct&#10;W+tLoDzTa3e8ebt2UZiOOxW/MDLqkv67UX/WBUTBOZstThZzjCiEivnsYT5PD5Tdoq3z4QkzCkWj&#10;wlLoqA8pyfapD1ARUm9Soltq1FZ4Op/lB6LY3qGhZIWdZIe0F4yDCNBCkejS+rEz6dCWwOLUb4o4&#10;HJBLDZkRwoWUIyj/M+iYG2EsreTfAsfsVNHoMAKV0Mb9rmroblrlh3xo+86s0bww9S49TwrAXqXJ&#10;jv9AXNy79wS//VNXPwAAAP//AwBQSwMEFAAGAAgAAAAhALBGBYjeAAAACAEAAA8AAABkcnMvZG93&#10;bnJldi54bWxMj0FLw0AUhO+C/2F5gje7MdW0xGxKCYill2ItFG+b7DMJZt+G7KaJ/97Xkx6HGWa+&#10;yTaz7cQFB986UvC4iEAgVc60VCs4fbw+rEH4oMnozhEq+EEPm/z2JtOpcRO94+UYasEl5FOtoAmh&#10;T6X0VYNW+4Xrkdj7coPVgeVQSzPoicttJ+MoSqTVLfFCo3ssGqy+j6NVsHvbn/rxXCaH5XS20WdS&#10;F7tiq9T93bx9ARFwDn9huOIzOuTMVLqRjBedgiRZcVJBzAeu9nIVgyhZPz2vQeaZ/H8g/wUAAP//&#10;AwBQSwECLQAUAAYACAAAACEAtoM4kv4AAADhAQAAEwAAAAAAAAAAAAAAAAAAAAAAW0NvbnRlbnRf&#10;VHlwZXNdLnhtbFBLAQItABQABgAIAAAAIQA4/SH/1gAAAJQBAAALAAAAAAAAAAAAAAAAAC8BAABf&#10;cmVscy8ucmVsc1BLAQItABQABgAIAAAAIQDicYm09QEAAPEDAAAOAAAAAAAAAAAAAAAAAC4CAABk&#10;cnMvZTJvRG9jLnhtbFBLAQItABQABgAIAAAAIQCwRgWI3gAAAAgBAAAPAAAAAAAAAAAAAAAAAE8E&#10;AABkcnMvZG93bnJldi54bWxQSwUGAAAAAAQABADzAAAAWgUAAAAA&#10;" strokecolor="black [3200]" strokeweight="2pt">
                <v:stroke joinstyle="miter"/>
              </v:line>
            </w:pict>
          </mc:Fallback>
        </mc:AlternateContent>
      </w:r>
    </w:p>
    <w:p w14:paraId="62378700" w14:textId="77777777" w:rsidR="009D71FF" w:rsidRDefault="0062599D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C22E43" wp14:editId="4A756A00">
                <wp:simplePos x="0" y="0"/>
                <wp:positionH relativeFrom="column">
                  <wp:posOffset>699305</wp:posOffset>
                </wp:positionH>
                <wp:positionV relativeFrom="paragraph">
                  <wp:posOffset>46346</wp:posOffset>
                </wp:positionV>
                <wp:extent cx="719738" cy="267053"/>
                <wp:effectExtent l="38100" t="133350" r="23495" b="1333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3612">
                          <a:off x="0" y="0"/>
                          <a:ext cx="719738" cy="2670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CA993" id="Прямоугольник 30" o:spid="_x0000_s1026" style="position:absolute;margin-left:55.05pt;margin-top:3.65pt;width:56.65pt;height:21.05pt;rotation:-1186625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UlrgIAAHMFAAAOAAAAZHJzL2Uyb0RvYy54bWysVM1OGzEQvlfqO1i+l91NICkRGxSBqCoh&#10;QIWKs/HaZFWvx7Wdv54qca3UR+hD9FL1h2fYvFHH3s2SUk5VL5bHM/PNj7+Zg8NlpchcWFeCzmm2&#10;k1IiNIei1Lc5fXt18uIlJc4zXTAFWuR0JRw9HD9/drAwI9GDKahCWIIg2o0WJqdT780oSRyfioq5&#10;HTBCo1KCrZhH0d4mhWULRK9U0kvTQbIAWxgLXDiHr8eNko4jvpSC+3MpnfBE5RRz8/G08bwJZzI+&#10;YKNby8y05G0a7B+yqFipMWgHdcw8IzNb/gVVldyCA+l3OFQJSFlyEWvAarL0UTWXU2ZErAWb40zX&#10;Jvf/YPnZ/MKSsshpH9ujWYV/VH9Zf1x/rn/W9+u7+mt9X/9Yf6p/1d/q7wSNsGML40boeGkubCs5&#10;vIbyl9JWxAK2uZfuZf1B1otdwTrJMjZ91TVdLD3h+DjM9od9ZAlHVW8wTPf6IUTSYAVMY51/JaAi&#10;4ZJTi38aQdn81PnGdGMSzJUOpwNVFielUlEIbBJHypI5Qx74ZdaG2LLCgMEzCbU11cSbXynRoL4R&#10;EvuECTclRYY+YDLOhfaDFldptA5uEjPoHLOY9iNH5TfJtLbBTUTmdo7pU45/Ruw8YlTQvnOuSg32&#10;KYDiXRe5sd9U39Qcyr+BYoX0iB+K9HCGn5T4CafM+QtmcVDwEYffn+MhFSxyCu2NkinYD0+9B3vk&#10;L2opWeDg5dS9nzErKFGvNTJ7P9vdDZMahd29YQ8Fu6252dboWXUE+KdZzC5eg71Xm6u0UF3jjpiE&#10;qKhimmPsnHJvN8KRbxYCbhkuJpNohtNpmD/Vl4YH8NDVQLKr5TWzpmWiRwqfwWZI2egRIRvb4Klh&#10;MvMgy8jWh762/cbJjnxvt1BYHdtytHrYlePfAAAA//8DAFBLAwQUAAYACAAAACEAWhPK8t8AAAAI&#10;AQAADwAAAGRycy9kb3ducmV2LnhtbEyPzU7DMBCE70i8g7VIXFDrJI34CXGqKlIlTqCW9sDNjZc4&#10;Il5HsZuGt2c5wXE0o5lvyvXsejHhGDpPCtJlAgKp8aajVsHhfbt4BBGiJqN7T6jgGwOsq+urUhfG&#10;X2iH0z62gksoFFqBjXEopAyNRafD0g9I7H360enIcmylGfWFy10vsyS5l053xAtWD1hbbL72Z6fg&#10;SNu6221s+mZqTD6ml7vm4F6Vur2ZN88gIs7xLwy/+IwOFTOd/JlMED3rNEk5quBhBYL9LFvlIE4K&#10;8qccZFXK/weqHwAAAP//AwBQSwECLQAUAAYACAAAACEAtoM4kv4AAADhAQAAEwAAAAAAAAAAAAAA&#10;AAAAAAAAW0NvbnRlbnRfVHlwZXNdLnhtbFBLAQItABQABgAIAAAAIQA4/SH/1gAAAJQBAAALAAAA&#10;AAAAAAAAAAAAAC8BAABfcmVscy8ucmVsc1BLAQItABQABgAIAAAAIQARYlUlrgIAAHMFAAAOAAAA&#10;AAAAAAAAAAAAAC4CAABkcnMvZTJvRG9jLnhtbFBLAQItABQABgAIAAAAIQBaE8ry3wAAAAgBAAAP&#10;AAAAAAAAAAAAAAAAAAgFAABkcnMvZG93bnJldi54bWxQSwUGAAAAAAQABADzAAAAFAYAAAAA&#10;" fillcolor="white [3201]" strokecolor="black [3213]" strokeweight="1pt"/>
            </w:pict>
          </mc:Fallback>
        </mc:AlternateContent>
      </w:r>
    </w:p>
    <w:p w14:paraId="0742EA63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2D269435" w14:textId="77777777" w:rsidR="009D71FF" w:rsidRDefault="00AE6C4C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705B8B" wp14:editId="1274994C">
                <wp:simplePos x="0" y="0"/>
                <wp:positionH relativeFrom="column">
                  <wp:posOffset>1156970</wp:posOffset>
                </wp:positionH>
                <wp:positionV relativeFrom="paragraph">
                  <wp:posOffset>63500</wp:posOffset>
                </wp:positionV>
                <wp:extent cx="990600" cy="304165"/>
                <wp:effectExtent l="381000" t="38100" r="19050" b="57785"/>
                <wp:wrapNone/>
                <wp:docPr id="47" name="Выноска 2 (с границей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165"/>
                        </a:xfrm>
                        <a:prstGeom prst="accentCallout2">
                          <a:avLst>
                            <a:gd name="adj1" fmla="val 66576"/>
                            <a:gd name="adj2" fmla="val -11218"/>
                            <a:gd name="adj3" fmla="val 36141"/>
                            <a:gd name="adj4" fmla="val -23398"/>
                            <a:gd name="adj5" fmla="val -26"/>
                            <a:gd name="adj6" fmla="val -380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2DA26" w14:textId="77777777" w:rsidR="00AE6C4C" w:rsidRPr="00AE6C4C" w:rsidRDefault="00AE6C4C" w:rsidP="00AE6C4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Пожарная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5B8B" id="Выноска 2 (с границей) 47" o:spid="_x0000_s1032" type="#_x0000_t45" style="position:absolute;left:0;text-align:left;margin-left:91.1pt;margin-top:5pt;width:78pt;height:2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V57gIAAC4GAAAOAAAAZHJzL2Uyb0RvYy54bWysVEtvEzEQviPxHyyf4NDuI8m2ibqpolRF&#10;SFVb0aKeHa+3WfDai+28ONELF278kkoICZDgN2z+EWPvI2mbE+Ky6/F8M+P55nF0vMw5mjOlMyli&#10;HOz7GDFBZZKJ2xi/vT7dO8RIGyISwqVgMV4xjY+Hz58dLYoBC+VU8oQpBE6EHiyKGE+NKQaep+mU&#10;5UTvy4IJUKZS5cSAqG69RJEFeM+5F/p+5C2kSgolKdMabk8qJR46/2nKqLlIU80M4jGGtxn3Ve47&#10;sV9veEQGt4oU04zWzyD/8IqcZAKCtq5OiCFoprInrvKMKqllavapzD2ZphllLgfIJvAfZXM1JQVz&#10;uQA5umhp0v/PLT2fXyqUJTHuHmAkSA41Kr+uv5S/yz/ru/JXeY9C9GJ9h8pv60/lPVz/WH8uv5c/&#10;XyIwAPYWhR6Ak6viUtWShqOlYpmq3P4hSbR0jK9axtnSIAqX/b4f+VAXCqqO3w2invXpbYwLpc0r&#10;JnNkDzEmlDJhxoRzOTOhY5zMz7Rx1Cf1+0nyLsAozTlUck44iqLeQVRXegsTbmP2giAMDp+COtug&#10;ThR0g6eY7jZmL+x0+jsc9R6CdrwneoDoHPpBpyajThFoaegAjizxFdXuZFacWRa4eMNSKCiQW/Hj&#10;RomNuULARcOgCw/+HNqapRnnrWHgiH1kyI1LHYxqrDVjbsRaQ3+XYVWzJmJr4aJKYVrjPBNS7XKQ&#10;vG8jV/gm+ypnm75ZTpaui10YezORyQo6W8lq5HVBTzNooTOizSVR0BnQdbC3zAV8Ui4XMZb1CaOp&#10;VB933Vs8jB5oMVrAzoix/jAjimHEXwsYyn7Q7dol44Ru7yAEQW1rJtsaMcvHEioCvQqvc0eLN7w5&#10;pkrmN7DeRjYqqIigEDvG1KhGGJtql8GCpGw0cjBYLAUxZ+KqoNa55dm2zfXyhqiiniMDA3gum/1C&#10;Bq7DqsnbYK2lkKOZkWlmrHLDay3AUoLTg623LTvUZs0P/wIAAP//AwBQSwMEFAAGAAgAAAAhAN3P&#10;t1DfAAAACQEAAA8AAABkcnMvZG93bnJldi54bWxMj0FPwzAMhe9I/IfISNxYQidYKU0nQCBxmITY&#10;EOKYNSat1jhVk3aFX485wc3Pfnr+XrmefScmHGIbSMPlQoFAqoNtyWl42z1d5CBiMmRNFwg1fGGE&#10;dXV6UprChiO94rRNTnAIxcJoaFLqCylj3aA3cRF6JL59hsGbxHJw0g7myOG+k5lS19KblvhDY3p8&#10;aLA+bEev4f15/Ij3m+/ZudVOTS+PcXOoa63Pz+a7WxAJ5/Rnhl98RoeKmfZhJBtFxzrPMrbyoLgT&#10;G5bLnBd7DVerG5BVKf83qH4AAAD//wMAUEsBAi0AFAAGAAgAAAAhALaDOJL+AAAA4QEAABMAAAAA&#10;AAAAAAAAAAAAAAAAAFtDb250ZW50X1R5cGVzXS54bWxQSwECLQAUAAYACAAAACEAOP0h/9YAAACU&#10;AQAACwAAAAAAAAAAAAAAAAAvAQAAX3JlbHMvLnJlbHNQSwECLQAUAAYACAAAACEAfnMFee4CAAAu&#10;BgAADgAAAAAAAAAAAAAAAAAuAgAAZHJzL2Uyb0RvYy54bWxQSwECLQAUAAYACAAAACEA3c+3UN8A&#10;AAAJAQAADwAAAAAAAAAAAAAAAABIBQAAZHJzL2Rvd25yZXYueG1sUEsFBgAAAAAEAAQA8wAAAFQG&#10;AAAAAA==&#10;" adj="-8211,-6,-5054,7806,-2423,14380" fillcolor="white [3201]" strokecolor="#70ad47 [3209]" strokeweight="1pt">
                <v:textbox>
                  <w:txbxContent>
                    <w:p w14:paraId="1062DA26" w14:textId="77777777" w:rsidR="00AE6C4C" w:rsidRPr="00AE6C4C" w:rsidRDefault="00AE6C4C" w:rsidP="00AE6C4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Пожарная часть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3C109098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287DACD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10E1E489" w14:textId="77777777" w:rsidR="009D71FF" w:rsidRDefault="00FA3A72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29BC1F" wp14:editId="4222BDFD">
                <wp:simplePos x="0" y="0"/>
                <wp:positionH relativeFrom="column">
                  <wp:posOffset>2147570</wp:posOffset>
                </wp:positionH>
                <wp:positionV relativeFrom="paragraph">
                  <wp:posOffset>13970</wp:posOffset>
                </wp:positionV>
                <wp:extent cx="488315" cy="295275"/>
                <wp:effectExtent l="133350" t="0" r="26035" b="142875"/>
                <wp:wrapNone/>
                <wp:docPr id="64" name="Выноска 1 (без границы)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295275"/>
                        </a:xfrm>
                        <a:prstGeom prst="callout1">
                          <a:avLst>
                            <a:gd name="adj1" fmla="val 70363"/>
                            <a:gd name="adj2" fmla="val 8824"/>
                            <a:gd name="adj3" fmla="val 135081"/>
                            <a:gd name="adj4" fmla="val -242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997FE" w14:textId="77777777" w:rsidR="00FA3A72" w:rsidRDefault="00FA3A72" w:rsidP="00FA3A72">
                            <w:pPr>
                              <w:jc w:val="center"/>
                            </w:pPr>
                            <w:r>
                              <w:t>УТ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9BC1F" id="Выноска 1 (без границы) 64" o:spid="_x0000_s1033" type="#_x0000_t41" style="position:absolute;left:0;text-align:left;margin-left:169.1pt;margin-top:1.1pt;width:38.45pt;height:23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Aq3wIAAOIFAAAOAAAAZHJzL2Uyb0RvYy54bWysVM1uEzEQviPxDpZPcKCb3fw26qaKWhUh&#10;VW1Fi3p2vHaz4LWN7TQJJ7hw6Y0nKUIIhATPsHkjxt7NJrSVkBCX3RnP/zc/e/uLQqBrZmyuZIrj&#10;nRZGTFKV5fIqxa8ujp4NMLKOyIwIJVmKl8zi/dHjR3tzPWSJmiqRMYPAibTDuU7x1Dk9jCJLp6wg&#10;dkdpJkHIlSmIA9ZcRZkhc/BeiChptXrRXJlMG0WZtfB6WAnxKPjnnFF3yrllDokUQ24ufE34Tvw3&#10;Gu2R4ZUheprTOg3yD1kUJJcQtHF1SBxBM5Pfc1Xk1CiruNuhqogU5zlloQaoJm7dqeZ8SjQLtQA4&#10;Vjcw2f/nlp5cnxmUZynudTCSpIAelZ9WN+XP8tfqQ/mjvEUxelJ+Lr+W31D5ZfW+vAXR99XH1c1T&#10;BCaA31zbIbg512em5iyQHowFN4X/Q5loETBfNpizhUMUHjuDQTvuYkRBlOx2k37X+4w2xtpY95yp&#10;AnkixZQIoWYuDmiT62PrAuxZnTvJXscY8UJAF6+JQP1Wu9euu7ylk2zrDAZJKAS6t6XS3laJ293W&#10;IL7vBzDbxHqWdJJkt06/Tg0KWRcAVXmoKnAC5ZaC+eyFfMk4NAHgSEJdYfzZgTAIakgxoZRJ16s9&#10;B21vxnMhGsMKkDuGAnCq0Kx1vRkLa9EYtv4esbEIUZV0jXGRS2UecpC9aSJX+uvqq5p9+W4xWYTJ&#10;6/sc/ctEZUuYRqOqNbWaHuXQ9GNi3Rkx0FHYYLg17hQ+XKh5ilVNYTRV5t1D714f1gWkGM1hz1Ns&#10;386IYRiJFxIWaTfudPxhCEyn20+AMduSybZEzooDBR2BGYPsAun1nViT3KjiEk7S2EcFEZEUYsPY&#10;OrNmDlx1f+CoUTYeBzU4Bpq4Y3muqXfucfZjc7G4JEbXk+9gZU7U+iaQYZiwqrsbXW8p1XjmFM+d&#10;F25wrRk4JED9cam2+aC1Oc2j3wAAAP//AwBQSwMEFAAGAAgAAAAhAFrrTyHfAAAACAEAAA8AAABk&#10;cnMvZG93bnJldi54bWxMj0FPwzAMhe9I/IfISNxY2g5YVZpOCGlwYEgwQFyzxmsrEqdKsq3w6zEn&#10;ONnWe3r+Xr2cnBUHDHHwpCCfZSCQWm8G6hS8va4uShAxaTLaekIFXxhh2Zye1Loy/kgveNikTnAI&#10;xUor6FMaKylj26PTceZHJNZ2Pjid+AydNEEfOdxZWWTZtXR6IP7Q6xHvemw/N3un4Gmd3U/r9t2u&#10;0rd5figeF/5jF5Q6P5tub0AknNKfGX7xGR0aZtr6PZkorIL5vCzYqqDgwfplfpWD2PJSLkA2tfxf&#10;oPkBAAD//wMAUEsBAi0AFAAGAAgAAAAhALaDOJL+AAAA4QEAABMAAAAAAAAAAAAAAAAAAAAAAFtD&#10;b250ZW50X1R5cGVzXS54bWxQSwECLQAUAAYACAAAACEAOP0h/9YAAACUAQAACwAAAAAAAAAAAAAA&#10;AAAvAQAAX3JlbHMvLnJlbHNQSwECLQAUAAYACAAAACEAM9XQKt8CAADiBQAADgAAAAAAAAAAAAAA&#10;AAAuAgAAZHJzL2Uyb0RvYy54bWxQSwECLQAUAAYACAAAACEAWutPId8AAAAIAQAADwAAAAAAAAAA&#10;AAAAAAA5BQAAZHJzL2Rvd25yZXYueG1sUEsFBgAAAAAEAAQA8wAAAEUGAAAAAA==&#10;" adj="-5233,29177,1906,15198" fillcolor="white [3201]" strokecolor="#70ad47 [3209]" strokeweight="1pt">
                <v:textbox>
                  <w:txbxContent>
                    <w:p w14:paraId="2A3997FE" w14:textId="77777777" w:rsidR="00FA3A72" w:rsidRDefault="00FA3A72" w:rsidP="00FA3A72">
                      <w:pPr>
                        <w:jc w:val="center"/>
                      </w:pPr>
                      <w:r>
                        <w:t>УТ 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5090B20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06FC9CAD" w14:textId="77777777" w:rsidR="009D71FF" w:rsidRDefault="00E762C0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F6CC0" wp14:editId="1B5BD36D">
                <wp:simplePos x="0" y="0"/>
                <wp:positionH relativeFrom="column">
                  <wp:posOffset>652144</wp:posOffset>
                </wp:positionH>
                <wp:positionV relativeFrom="paragraph">
                  <wp:posOffset>139701</wp:posOffset>
                </wp:positionV>
                <wp:extent cx="219075" cy="3238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238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BB4C9" id="Прямая соединительная линия 1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1pt" to="68.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Fz+wEAAPoDAAAOAAAAZHJzL2Uyb0RvYy54bWysU0uO1DAQ3SNxB8t7OukeGoao07OYEbBA&#10;0OJzAI9jdyz8k2066R2wRuojzBVYgDTSAGdIbkTZyYQRHwkhNlbZVe/Vq49XJ62SaMecF0aXeD7L&#10;MWKamkrobYlfvXx45xgjH4iuiDSalXjPPD5Z3761amzBFqY2smIOAYn2RWNLXIdgiyzztGaK+Jmx&#10;TIOTG6dIgKvbZpUjDbArmS3y/F7WGFdZZyjzHl7PBideJ37OGQ3POPcsIFli0BbS6dJ5Hs9svSLF&#10;1hFbCzrKIP+gQhGhIelEdUYCQW+c+IVKCeqMNzzMqFGZ4VxQlmqAaub5T9W8qIllqRZojrdTm/z/&#10;o6VPdxuHRAWzg0lpomBG3UX/tj90X7qP/QH177pv3efuU3fZfe0u+/dgX/UfwI7O7mp8PiCAQy8b&#10;6wugPNUbN9683bjYmJY7hbgU9jGkSq2C4lGbJrGfJsHagCg8LuYP8vtLjCi4jhZHx8s0qWygiXTW&#10;+fCIGYWiUWIpdGwUKcjuiQ+QGkKvQ+Kz1KgB1uXdfCCKOgdlyQp7yYaw54xDN0DBoDHtITuVDu0I&#10;bFD1eh6rBHKpITJCuJByAuVJwx9BY2yEsbSbfwucolNGo8MEVEIb97usob2Wyod4kH2j1miem2qf&#10;5pQcsGCpsvEzxA2+eU/wH192/R0AAP//AwBQSwMEFAAGAAgAAAAhANHIB7XfAAAACQEAAA8AAABk&#10;cnMvZG93bnJldi54bWxMj8FOwzAQRO9I/IO1SNyoTQoEhTgVKkLiglBLe+DmxNskIl6H2GkCX8/2&#10;BMfRPs2+yVez68QRh9B60nC9UCCQKm9bqjXs3p+v7kGEaMiazhNq+MYAq+L8LDeZ9RNt8LiNteAS&#10;CpnR0MTYZ1KGqkFnwsL3SHw7+MGZyHGopR3MxOWuk4lSd9KZlvhDY3pcN1h9bken4W3c337R60+5&#10;fplx/Njt5fR0c9D68mJ+fAARcY5/MJz0WR0Kdir9SDaIjrNKUkY1JAlvOgHLNAFRakiXCmSRy/8L&#10;il8AAAD//wMAUEsBAi0AFAAGAAgAAAAhALaDOJL+AAAA4QEAABMAAAAAAAAAAAAAAAAAAAAAAFtD&#10;b250ZW50X1R5cGVzXS54bWxQSwECLQAUAAYACAAAACEAOP0h/9YAAACUAQAACwAAAAAAAAAAAAAA&#10;AAAvAQAAX3JlbHMvLnJlbHNQSwECLQAUAAYACAAAACEA5X7Bc/sBAAD6AwAADgAAAAAAAAAAAAAA&#10;AAAuAgAAZHJzL2Uyb0RvYy54bWxQSwECLQAUAAYACAAAACEA0cgHtd8AAAAJAQAADwAAAAAAAAAA&#10;AAAAAABVBAAAZHJzL2Rvd25yZXYueG1sUEsFBgAAAAAEAAQA8wAAAGEFAAAAAA==&#10;" strokecolor="black [3200]" strokeweight="2pt">
                <v:stroke joinstyle="miter"/>
              </v:line>
            </w:pict>
          </mc:Fallback>
        </mc:AlternateContent>
      </w:r>
    </w:p>
    <w:p w14:paraId="2413485B" w14:textId="77777777" w:rsidR="009D71FF" w:rsidRDefault="009D71FF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12CB84AE" w14:textId="77777777" w:rsidR="009D71FF" w:rsidRDefault="00E762C0" w:rsidP="009D71FF">
      <w:pPr>
        <w:pStyle w:val="a7"/>
        <w:tabs>
          <w:tab w:val="left" w:pos="1935"/>
        </w:tabs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AAFA0" wp14:editId="76C05B59">
                <wp:simplePos x="0" y="0"/>
                <wp:positionH relativeFrom="column">
                  <wp:posOffset>633095</wp:posOffset>
                </wp:positionH>
                <wp:positionV relativeFrom="paragraph">
                  <wp:posOffset>104140</wp:posOffset>
                </wp:positionV>
                <wp:extent cx="838200" cy="33337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3337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7EE25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8.2pt" to="115.85pt,2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WK8wEAAPEDAAAOAAAAZHJzL2Uyb0RvYy54bWysU82O0zAQviPxDpbvNGmXhRI13cOu4IKg&#10;4ucBvI7dWPhPtmnSG3BG6iPwChxAWmmBZ0jeiLGTZhEghBA5OGPPfJ9nvhmvzlol0Y45L4wu8XyW&#10;Y8Q0NZXQ2xK/fPHwzhIjH4iuiDSalXjPPD5b3761amzBFqY2smIOAYn2RWNLXIdgiyzztGaK+Jmx&#10;TIOTG6dIgK3bZpUjDbArmS3y/F7WGFdZZyjzHk4vBideJ37OGQ1POfcsIFliyC2k1aX1Mq7ZekWK&#10;rSO2FnRMg/xDFooIDZdOVBckEPTaiV+olKDOeMPDjBqVGc4FZakGqGae/1TN85pYlmoBcbydZPL/&#10;j5Y+2W0cEhX07gFGmijoUfehf9Mfui/dx/6A+rfdt+5z96m76r52V/07sK/792BHZ3c9Hh8QwEHL&#10;xvoCKM/1xo07bzcuCtNyp+IfSkZt0n8/6c/agCgcLk+W0FOMKLhO4Lt/mhqU3aCt8+ERMwpFo8RS&#10;6KgPKcjusQ9wI4QeQ+Kx1Kgp8eL0LrBGb0xvSChZYS/ZEPaMcRABUpgnujR+7Fw6tCMwONWreYJH&#10;QoiMEC6knED5n0FjbISxNJJ/C5yi041GhwmohDbud7eG9pgqH+KPVQ+1xrIvTbVP7UlywFwl2cY3&#10;EAf3x32C37zU9XcAAAD//wMAUEsDBBQABgAIAAAAIQDxg1kI4AAAAAkBAAAPAAAAZHJzL2Rvd25y&#10;ZXYueG1sTI9BT4NAEIXvJv6HzZh4swstYossTUNibLw01iZNbwuMQGRnCbsU/PeOJz3Oey9vvpdu&#10;Z9OJKw6utaQgXAQgkEpbtVQrOH28PKxBOK+p0p0lVPCNDrbZ7U2qk8pO9I7Xo68Fl5BLtILG+z6R&#10;0pUNGu0Wtkdi79MORns+h1pWg5643HRyGQSxNLol/tDoHvMGy6/jaBTsX99O/Xgu4sNqOpvgEtf5&#10;Pt8pdX83755BeJz9Xxh+8RkdMmYq7EiVE52CzeaJk6zHEQj2l6uQhULBYxRGILNU/l+Q/QAAAP//&#10;AwBQSwECLQAUAAYACAAAACEAtoM4kv4AAADhAQAAEwAAAAAAAAAAAAAAAAAAAAAAW0NvbnRlbnRf&#10;VHlwZXNdLnhtbFBLAQItABQABgAIAAAAIQA4/SH/1gAAAJQBAAALAAAAAAAAAAAAAAAAAC8BAABf&#10;cmVscy8ucmVsc1BLAQItABQABgAIAAAAIQC24yWK8wEAAPEDAAAOAAAAAAAAAAAAAAAAAC4CAABk&#10;cnMvZTJvRG9jLnhtbFBLAQItABQABgAIAAAAIQDxg1kI4AAAAAkBAAAPAAAAAAAAAAAAAAAAAE0E&#10;AABkcnMvZG93bnJldi54bWxQSwUGAAAAAAQABADzAAAAWgUAAAAA&#10;" strokecolor="black [3200]" strokeweight="2pt">
                <v:stroke joinstyle="miter"/>
              </v:line>
            </w:pict>
          </mc:Fallback>
        </mc:AlternateContent>
      </w:r>
    </w:p>
    <w:p w14:paraId="24ADD4D7" w14:textId="77777777" w:rsidR="009D71FF" w:rsidRDefault="009D71FF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3BCAF67A" w14:textId="77777777" w:rsidR="009D71FF" w:rsidRDefault="009D71FF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745E6CE6" w14:textId="77777777" w:rsidR="009D71FF" w:rsidRDefault="009D71FF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584B7CD" w14:textId="77777777" w:rsidR="009D71FF" w:rsidRDefault="00AE6C4C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7D5773" wp14:editId="7F90A2D3">
                <wp:simplePos x="0" y="0"/>
                <wp:positionH relativeFrom="column">
                  <wp:posOffset>1718945</wp:posOffset>
                </wp:positionH>
                <wp:positionV relativeFrom="paragraph">
                  <wp:posOffset>136525</wp:posOffset>
                </wp:positionV>
                <wp:extent cx="990600" cy="219075"/>
                <wp:effectExtent l="266700" t="38100" r="19050" b="66675"/>
                <wp:wrapNone/>
                <wp:docPr id="48" name="Выноска 2 (с границей)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19075"/>
                        </a:xfrm>
                        <a:prstGeom prst="accentCallout2">
                          <a:avLst>
                            <a:gd name="adj1" fmla="val 18750"/>
                            <a:gd name="adj2" fmla="val -10256"/>
                            <a:gd name="adj3" fmla="val 36141"/>
                            <a:gd name="adj4" fmla="val -23398"/>
                            <a:gd name="adj5" fmla="val 38587"/>
                            <a:gd name="adj6" fmla="val -274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C9E2E" w14:textId="77777777" w:rsidR="00AE6C4C" w:rsidRPr="00AE6C4C" w:rsidRDefault="00AE6C4C" w:rsidP="00AE6C4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5773" id="Выноска 2 (с границей) 48" o:spid="_x0000_s1034" type="#_x0000_t45" style="position:absolute;left:0;text-align:left;margin-left:135.35pt;margin-top:10.75pt;width:78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8x9AIAADAGAAAOAAAAZHJzL2Uyb0RvYy54bWysVEtv1DAQviPxHyyf4LDNY9+rZqvVViCk&#10;qq1oUc9ex+kGHDvY3hcneuHCjV9SCSEBEvyG7D9i7Dwa2p4Ql2TG883Y883j8GibcbRmSqdSRDg4&#10;8DFigso4FdcRfnP5ojPCSBsiYsKlYBHeMY2Ppk+fHG7yCQvlUvKYKQRBhJ5s8ggvjcknnqfpkmVE&#10;H8icCTAmUmXEgKquvViRDUTPuBf6/sDbSBXnSlKmNZwel0Y8dfGThFFzliSaGcQjDG8z7qvcd2G/&#10;3vSQTK4VyZcprZ5B/uEVGUkFXNqEOiaGoJVKH4TKUqqklok5oDLzZJKklLkcIJvAv5fNxZLkzOUC&#10;5Oi8oUn/v7D0dH2uUBpHuAeVEiSDGhVf9p+LX8Xv/U3xs7hFIXq2v0HF1/3H4haOv+8/Fd+KH88R&#10;OAB7m1xPIMhFfq4qTYNoqdgmKrN/SBJtHeO7hnG2NYjC4XjsD3yoCwVTGIz9Yd/G9O6cc6XNSyYz&#10;ZIUIE0qZMHPCuVyZ0DFO1ifaOOrj6v0kfhtglGQcKrkmHAWjYb+udAsTtjGdwA/7g6odWqBuG9Qd&#10;BL3gIabXxnTCbnfsmIFmaAXqt0HdUX80fBho0MZ0wmGv614EdFRJglQTAixZ6kuynWR2nFkeuHjN&#10;Eigp0Fsy5IaJzblCwEbNYR3Zoa1bknLeOAaO2nuO3Ljk4REV1roxN2SNo/+YY1m1+sbGw90qhWmc&#10;s1RI9ViA+F1zc4mvsy9ztumb7WLr+rjpyoWMd9DbSpZDr3P6IoUmOiHanBMFvQF9B5vLnMEn4XIT&#10;YVlJGC2l+vDYucXD8IEVow1sjQjr9yuiGEb8lYCxHAe9nl0zTun1hyEoqm1ZtC1ilc0lVAS6FV7n&#10;RIs3vBYTJbMrWHAzeyuYiKBwd4SpUbUyN+U2gxVJ2WzmYLBacmJOxEVObXDLs22by+0VUXk1SQZG&#10;8FTWG6bqsHL27rDWU8jZysgkNdZomS55rRRYSyD9tffaukPdLfrpHwAAAP//AwBQSwMEFAAGAAgA&#10;AAAhACiPQ17gAAAACQEAAA8AAABkcnMvZG93bnJldi54bWxMj8tOwzAQRfdI/IM1SGwQtRs1KQpx&#10;KqgAdVVEW8HWTSYPNR5HsdOGv2dYwW4eR3fOZKvJduKMg28daZjPFAikwpUt1RoO+9f7BxA+GCpN&#10;5wg1fKOHVX59lZm0dBf6wPMu1IJDyKdGQxNCn0rpiwat8TPXI/GucoM1gduhluVgLhxuOxkplUhr&#10;WuILjelx3WBx2o1WQxzHm83neFdtXxZfp+eord7Xb5XWtzfT0yOIgFP4g+FXn9UhZ6ejG6n0otMQ&#10;LdWSUS7mMQgGFlHCgyOnJwpknsn/H+Q/AAAA//8DAFBLAQItABQABgAIAAAAIQC2gziS/gAAAOEB&#10;AAATAAAAAAAAAAAAAAAAAAAAAABbQ29udGVudF9UeXBlc10ueG1sUEsBAi0AFAAGAAgAAAAhADj9&#10;If/WAAAAlAEAAAsAAAAAAAAAAAAAAAAALwEAAF9yZWxzLy5yZWxzUEsBAi0AFAAGAAgAAAAhALUA&#10;HzH0AgAAMAYAAA4AAAAAAAAAAAAAAAAALgIAAGRycy9lMm9Eb2MueG1sUEsBAi0AFAAGAAgAAAAh&#10;ACiPQ17gAAAACQEAAA8AAAAAAAAAAAAAAAAATgUAAGRycy9kb3ducmV2LnhtbFBLBQYAAAAABAAE&#10;APMAAABbBgAAAAA=&#10;" adj="-5926,8335,-5054,7806,-2215" fillcolor="white [3201]" strokecolor="#70ad47 [3209]" strokeweight="1pt">
                <v:textbox>
                  <w:txbxContent>
                    <w:p w14:paraId="5FBC9E2E" w14:textId="77777777" w:rsidR="00AE6C4C" w:rsidRPr="00AE6C4C" w:rsidRDefault="00AE6C4C" w:rsidP="00AE6C4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Детский сад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F8C243E" w14:textId="77777777" w:rsidR="009D71FF" w:rsidRDefault="00FA3A72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C386DD" wp14:editId="6A19C332">
                <wp:simplePos x="0" y="0"/>
                <wp:positionH relativeFrom="column">
                  <wp:posOffset>8986</wp:posOffset>
                </wp:positionH>
                <wp:positionV relativeFrom="paragraph">
                  <wp:posOffset>71303</wp:posOffset>
                </wp:positionV>
                <wp:extent cx="298210" cy="1781765"/>
                <wp:effectExtent l="400050" t="0" r="502285" b="0"/>
                <wp:wrapNone/>
                <wp:docPr id="66" name="Правая фигурная скобк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67832">
                          <a:off x="0" y="0"/>
                          <a:ext cx="298210" cy="1781765"/>
                        </a:xfrm>
                        <a:prstGeom prst="rightBrace">
                          <a:avLst>
                            <a:gd name="adj1" fmla="val 8333"/>
                            <a:gd name="adj2" fmla="val 492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F37E" id="Правая фигурная скобка 66" o:spid="_x0000_s1026" type="#_x0000_t88" style="position:absolute;margin-left:.7pt;margin-top:5.6pt;width:23.5pt;height:140.3pt;rotation:-9100949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bbuwIAAJ4FAAAOAAAAZHJzL2Uyb0RvYy54bWysVE1uEzEU3iNxB8t7OplJmj91UoVWRUhV&#10;W9Girl2PnRnksY3tZBJWINhzBK5QYIOQ4AyTG/HsmaQBKiEQG+v9/33P7+BwWQq0YMYWSqY43utg&#10;xCRVWSFnKX5+dfJoiJF1RGZEKMlSvGIWH04ePjio9JglKlciYwZBEGnHlU5x7pweR5GlOSuJ3VOa&#10;SVByZUrigDWzKDOkguiliJJOpx9VymTaKMqsBelxo8STEJ9zRt0555Y5JFIMtbnwmvDe+DeaHJDx&#10;zBCdF7Qtg/xDFSUpJCTdhjomjqC5KX4LVRbUKKu426OqjBTnBWWhB+gm7vzSzWVONAu9wHCs3o7J&#10;/r+w9GxxYVCRpbjfx0iSEjCqP6xf17f1p/p2/R6t39Vf6s/rtyD61gje1F/r7/VHeG8ROMEEK23H&#10;EOhSX5iWs0D6cSy5KZFRMPa4m/QHw24SpgR9o2UAYbUFgS0doiBMRsMkBqgoqOLBMB70932OqAnm&#10;g2pj3ROmSuSJFJtilrvHhlA/KjImi1PrAhRZ2w/JXsQY8VIAsgsi0LDb7bbA75gkuya9UbI/atO2&#10;AaGATWKoxrfcNBkotxLM5xTyGeMwTugjDtWERWZHwiDInGJCKZMubiMHa+/GCyG2jp0/O7b23pWF&#10;Jf8b561HyKyk2zqXhVTmvuxuuSmZN/abCTR9+xHcqGwFmxSwBvSspicFwHNKrLsgBiYPQrgT7hwe&#10;LlSVYtVSGOXKvLpP7u1h1UGLUQV/NMX25ZwYhpF4KuETjOJez3/qwPT2BwkwZldzs6uR8/JIAQaw&#10;C1BdIL29ExuSG1VewzmZ+qygIpJC7hRTZzbMkWtuBxwkyqbTYAYfWRN3Ki813aDuF+VqeU2MbnfU&#10;wXafqc1/bpe02eo7W4+HVNO5U7xwXnk315aBIwDUT1dmlw9Wd2d18gMAAP//AwBQSwMEFAAGAAgA&#10;AAAhABLKJj3aAAAABwEAAA8AAABkcnMvZG93bnJldi54bWxMjkFPhDAQhe8m/odmTLy5BSSGRcqG&#10;bPTgybiaeB3oLCVLW6RlF/+940lPky/v5c1X7VY7ijPNYfBOQbpJQJDrvB5cr+Dj/fmuABEiOo2j&#10;d6TgmwLs6uurCkvtL+6NzofYCx5xoUQFJsaplDJ0hiyGjZ/IcXb0s8XIOPdSz3jhcTvKLEkepMXB&#10;8QeDE+0NdafDYhU06x63vh1f703x8tnIp+UrD4tStzdr8wgi0hr/yvCrz+pQs1PrF6eDGJlzLvJJ&#10;MxAc5wVzqyDbpgXIupL//esfAAAA//8DAFBLAQItABQABgAIAAAAIQC2gziS/gAAAOEBAAATAAAA&#10;AAAAAAAAAAAAAAAAAABbQ29udGVudF9UeXBlc10ueG1sUEsBAi0AFAAGAAgAAAAhADj9If/WAAAA&#10;lAEAAAsAAAAAAAAAAAAAAAAALwEAAF9yZWxzLy5yZWxzUEsBAi0AFAAGAAgAAAAhALoittu7AgAA&#10;ngUAAA4AAAAAAAAAAAAAAAAALgIAAGRycy9lMm9Eb2MueG1sUEsBAi0AFAAGAAgAAAAhABLKJj3a&#10;AAAABwEAAA8AAAAAAAAAAAAAAAAAFQUAAGRycy9kb3ducmV2LnhtbFBLBQYAAAAABAAEAPMAAAAc&#10;BgAAAAA=&#10;" adj="301,10640" strokecolor="#5b9bd5 [3204]" strokeweight=".5pt">
                <v:stroke joinstyle="miter"/>
              </v:shape>
            </w:pict>
          </mc:Fallback>
        </mc:AlternateContent>
      </w:r>
      <w:r w:rsidR="00E6629E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62391D" wp14:editId="48361993">
                <wp:simplePos x="0" y="0"/>
                <wp:positionH relativeFrom="column">
                  <wp:posOffset>902546</wp:posOffset>
                </wp:positionH>
                <wp:positionV relativeFrom="paragraph">
                  <wp:posOffset>63733</wp:posOffset>
                </wp:positionV>
                <wp:extent cx="877229" cy="306181"/>
                <wp:effectExtent l="113983" t="38417" r="132397" b="37148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81265">
                          <a:off x="0" y="0"/>
                          <a:ext cx="877229" cy="3061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7399A" id="Прямоугольник 33" o:spid="_x0000_s1026" style="position:absolute;margin-left:71.05pt;margin-top:5pt;width:69.05pt;height:24.1pt;rotation:-6901744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SBrQIAAHMFAAAOAAAAZHJzL2Uyb0RvYy54bWysVM1OGzEQvlfqO1i+l80uEELEBkUgqkoI&#10;UKHibLw2seq1XdvJJj1V6rVSH6EP0UvVH55h80Yde39IaU5VL5bH8803P56Zo+NlKdGCWSe0ynG6&#10;M8CIKaoLoe5z/Obm7MUII+eJKojUiuV4xRw+njx/dlSZMcv0TMuCWQQkyo0rk+OZ92acJI7OWEnc&#10;jjZMgZJrWxIPor1PCksqYC9lkg0Gw6TStjBWU+YcvJ42SjyJ/Jwz6i85d8wjmWOIzcfTxvMunMnk&#10;iIzvLTEzQdswyD9EURKhwGlPdUo8QXMr/qIqBbXaae53qC4TzbmgLOYA2aSDJ9lcz4hhMRcojjN9&#10;mdz/o6UXiyuLRJHj3V2MFCnhj+ov6w/rz/XP+mH9sf5aP9Q/1p/qX/W3+jsCEFSsMm4MhtfmyraS&#10;g2tIf8ltiayGMqf72SjNhvuxKpAnWsair/qis6VHFB5HBwdZdogRBdXuYJiO0uAiabgCp7HOv2S6&#10;ROGSYwt/GknJ4tz5BtpBAlyqcDotRXEmpIxC6CZ2Ii1aEOgDv+xcbKDAYbBMQm5NNvHmV5I1rK8Z&#10;hzpBwFn0Hjv0kZNQypQftqFLBehgxiGC3jDdZih9F0yLDWYsdm5vONhm+KfH3iJ61cr3xqVQ2m4j&#10;KN72nht8l32Tc0j/ThcraI/4oTA9ztAzAZ9wTpy/IhYGBR5h+P0lHFzqKse6vWE00/b9tveAh/4F&#10;LUYVDF6O3bs5sQwj+UpBZx+me3thUqOwt3+QgWA3NXebGjUvTzT8aRqji9eA97K7cqvLW9gR0+AV&#10;VERR8J1j6m0nnPhmIcCWoWw6jTCYTkP8ubo2NJCHqoYmu1neEmvaTvTQwhe6G1IyftKQDTZYKj2d&#10;e81F7NbHurb1hsmO/d5uobA6NuWIetyVk98AAAD//wMAUEsDBBQABgAIAAAAIQBEn1Ow3wAAAAsB&#10;AAAPAAAAZHJzL2Rvd25yZXYueG1sTI/NTsMwEITvSLyDtUjcWieNSqIQp6pQOfDTAyUHjm68JBH2&#10;OordNrw9ywmOoxnNfFNtZmfFGacweFKQLhMQSK03A3UKmvfHRQEiRE1GW0+o4BsDbOrrq0qXxl/o&#10;Dc+H2AkuoVBqBX2MYyllaHt0Oiz9iMTep5+cjiynTppJX7jcWblKkjvp9EC80OsRH3psvw4np+Bj&#10;t8/NVssnepY2YvPymu+aQqnbm3l7DyLiHP/C8IvP6FAz09GfyARhWRd5ylEFi2zNpzixytYZiCNb&#10;SZaCrCv5/0P9AwAA//8DAFBLAQItABQABgAIAAAAIQC2gziS/gAAAOEBAAATAAAAAAAAAAAAAAAA&#10;AAAAAABbQ29udGVudF9UeXBlc10ueG1sUEsBAi0AFAAGAAgAAAAhADj9If/WAAAAlAEAAAsAAAAA&#10;AAAAAAAAAAAALwEAAF9yZWxzLy5yZWxzUEsBAi0AFAAGAAgAAAAhAKPq5IGtAgAAcwUAAA4AAAAA&#10;AAAAAAAAAAAALgIAAGRycy9lMm9Eb2MueG1sUEsBAi0AFAAGAAgAAAAhAESfU7DfAAAACwEAAA8A&#10;AAAAAAAAAAAAAAAABwUAAGRycy9kb3ducmV2LnhtbFBLBQYAAAAABAAEAPMAAAATBgAAAAA=&#10;" fillcolor="white [3201]" strokecolor="black [3213]" strokeweight="1pt"/>
            </w:pict>
          </mc:Fallback>
        </mc:AlternateContent>
      </w:r>
    </w:p>
    <w:p w14:paraId="2E572029" w14:textId="77777777" w:rsidR="009D71FF" w:rsidRDefault="00AE6C4C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8008F9" wp14:editId="70E519DC">
                <wp:simplePos x="0" y="0"/>
                <wp:positionH relativeFrom="column">
                  <wp:posOffset>471170</wp:posOffset>
                </wp:positionH>
                <wp:positionV relativeFrom="paragraph">
                  <wp:posOffset>71755</wp:posOffset>
                </wp:positionV>
                <wp:extent cx="361950" cy="200025"/>
                <wp:effectExtent l="0" t="0" r="95250" b="28575"/>
                <wp:wrapNone/>
                <wp:docPr id="52" name="Выноска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borderCallout1">
                          <a:avLst>
                            <a:gd name="adj1" fmla="val 56845"/>
                            <a:gd name="adj2" fmla="val 99561"/>
                            <a:gd name="adj3" fmla="val 83929"/>
                            <a:gd name="adj4" fmla="val 1169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66860" w14:textId="77777777" w:rsidR="00AE6C4C" w:rsidRPr="00AE6C4C" w:rsidRDefault="00AE6C4C" w:rsidP="00AE6C4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6C4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08F9" id="Выноска 1 52" o:spid="_x0000_s1035" type="#_x0000_t47" style="position:absolute;left:0;text-align:left;margin-left:37.1pt;margin-top:5.65pt;width:28.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3BxQIAANAFAAAOAAAAZHJzL2Uyb0RvYy54bWysVM1u1DAQviPxDpbvNJvsD82q2Wq1VRFS&#10;1Va0qGevY3cDjm1s7ybLjTM3noQzEjzD9o0YO9lsaCshIS7J2PPN2N834zk5rUuBNszYQskMx0cD&#10;jJikKi/kfYbf356/OsbIOiJzIpRkGd4yi09nL1+cVHrKErVSImcGQRJpp5XO8Mo5PY0iS1esJPZI&#10;aSbByZUpiYOluY9yQyrIXoooGQwmUaVMro2izFrYPWuceBbyc86ou+LcModEhuFuLnxN+C79N5qd&#10;kOm9IXpV0PYa5B9uUZJCwqFdqjPiCFqb4kmqsqBGWcXdEVVlpDgvKAscgE08eMTmZkU0C1xAHKs7&#10;mez/S0svN9cGFXmGxwlGkpRQo923h6+7n7tfD192P3bfUYzABTpV2k4BfqOvTbuyYHrSNTel/wMd&#10;VAdtt522rHaIwuZwEqdjqAAFFxRukIx9zugQrI11b5gqkTcyvIS6MrMgQqi1i4O2ZHNhXRA5b29K&#10;8g8xRrwUULMNEWg8OR6FvFCIHgaYHTBpOp7Ebd17mGEfczxMk/QpZtTHxPEkHYYGAhLt1cDa0wBu&#10;XrBGomC5rWD+9kK+YxwkB1GSwCs0O1sIg4BDhgmlTLpJK09A+zBeCNEFNoI8ChSgU6Npi/VhLDyC&#10;LnDw9xO7iHCqkq4LLgupzHMJ8o/dyQ1+z77h7Om7elmHPgu6+p2lyrfQe0Y1j9Jqel5A6S+IddfE&#10;QEWhW2CyuCv4cKGqDKvWwmilzOfn9j0eHgd4MargVWfYfloTwzASbyU8mzQejfwYCIvR+HUCC9P3&#10;LPseuS4XCioCPQa3C6bHO7E3uVHlHTTq3J8KLiIpnJ1h6sx+sXDNtIERRtl8HmDw9DVxF/JGU5/c&#10;6+zb5ra+I0a3/e/g4Vyq/QRoO6yp7gHrI6War53ihfPOg67tAsYGWH/Mpf46oA6DePYbAAD//wMA&#10;UEsDBBQABgAIAAAAIQC7+Z7Z3QAAAAgBAAAPAAAAZHJzL2Rvd25yZXYueG1sTI/NTsMwEITvSLyD&#10;tZW4USduVaoQp+JHXJAQULjk5sbbOGq8jmwnDW+Pe4Ljzoxmvyl3s+3ZhD50jiTkywwYUuN0R62E&#10;76+X2y2wEBVp1TtCCT8YYFddX5Wq0O5MnzjtY8tSCYVCSTAxDgXnoTFoVVi6ASl5R+etiun0Ldde&#10;nVO57bnIsg23qqP0wagBnww2p/1oJTyOmdjUr+Y5fNSiftPh3fjjJOXNYn64BxZxjn9huOAndKgS&#10;08GNpAPrJdytRUomPV8Bu/irPAkHCWuxBV6V/P+A6hcAAP//AwBQSwECLQAUAAYACAAAACEAtoM4&#10;kv4AAADhAQAAEwAAAAAAAAAAAAAAAAAAAAAAW0NvbnRlbnRfVHlwZXNdLnhtbFBLAQItABQABgAI&#10;AAAAIQA4/SH/1gAAAJQBAAALAAAAAAAAAAAAAAAAAC8BAABfcmVscy8ucmVsc1BLAQItABQABgAI&#10;AAAAIQBj9Z3BxQIAANAFAAAOAAAAAAAAAAAAAAAAAC4CAABkcnMvZTJvRG9jLnhtbFBLAQItABQA&#10;BgAIAAAAIQC7+Z7Z3QAAAAgBAAAPAAAAAAAAAAAAAAAAAB8FAABkcnMvZG93bnJldi54bWxQSwUG&#10;AAAAAAQABADzAAAAKQYAAAAA&#10;" adj="25257,18129,21505,12279" fillcolor="white [3201]" strokecolor="#70ad47 [3209]" strokeweight="1pt">
                <v:textbox>
                  <w:txbxContent>
                    <w:p w14:paraId="2FE66860" w14:textId="77777777" w:rsidR="00AE6C4C" w:rsidRPr="00AE6C4C" w:rsidRDefault="00AE6C4C" w:rsidP="00AE6C4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6C4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7E53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1E1239" wp14:editId="3CADCD94">
                <wp:simplePos x="0" y="0"/>
                <wp:positionH relativeFrom="column">
                  <wp:posOffset>947420</wp:posOffset>
                </wp:positionH>
                <wp:positionV relativeFrom="paragraph">
                  <wp:posOffset>157480</wp:posOffset>
                </wp:positionV>
                <wp:extent cx="266700" cy="104775"/>
                <wp:effectExtent l="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CC224" id="Прямая соединительная линия 34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12.4pt" to="95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ku8gEAAOkDAAAOAAAAZHJzL2Uyb0RvYy54bWysU82O0zAQviPxDpbvNGlZ2lXUdA+7gguC&#10;ir+717EbC//JNk17A85IfQReYQ8grbQLz5C8EWMnDYgfCSEu1tgz3zfzzYyXZzsl0ZY5L4wu8XSS&#10;Y8Q0NZXQmxK/fPHw3ilGPhBdEWk0K/GeeXy2untn2diCzUxtZMUcAhLti8aWuA7BFlnmac0U8RNj&#10;mQYnN06RAFe3ySpHGmBXMpvl+TxrjKusM5R5D68XvROvEj/njIannHsWkCwx1BbS6dJ5Gc9stSTF&#10;xhFbCzqUQf6hCkWEhqQj1QUJBL1x4hcqJagz3vAwoUZlhnNBWdIAaqb5T2qe18SypAWa4+3YJv//&#10;aOmT7dohUZX4/glGmiiYUfuxe9sd2tv2qjug7l37tf3cfmqv2y/tdfce7JvuA9jR2d4MzwcEcOhl&#10;Y30BlOd67Yabt2sXG7PjTiEuhX0Fa5JaBeLRLk1iP06C7QKi8Dibzxc5zIuCa5qfLBYPInvW00Q6&#10;63x4xIxC0SixFDo2ihRk+9iHPvQYArhYVl9IssJeshgs9TPGQTwk7EtKa8fOpUNbAgtTvZ4OaVNk&#10;hHAh5QjKU8o/gobYCGNpFf8WOEanjEaHEaiENu53WcPuWCrv44+qe61R9qWp9mksqR2wT6mhw+7H&#10;hf3xnuDff+jqGwAAAP//AwBQSwMEFAAGAAgAAAAhAIGfRpbcAAAACQEAAA8AAABkcnMvZG93bnJl&#10;di54bWxMj8FOwzAQRO9I/IO1SNyonZCWNsSpSiXEmZZLb068TSLidYjdNvw92xM9zuzT7Eyxnlwv&#10;zjiGzpOGZKZAINXedtRo+Nq/Py1BhGjImt4TavjFAOvy/q4wufUX+sTzLjaCQyjkRkMb45BLGeoW&#10;nQkzPyDx7ehHZyLLsZF2NBcOd71MlVpIZzriD60ZcNti/b07OQ37D6emKnZbpJ8XtTm8zRd0mGv9&#10;+DBtXkFEnOI/DNf6XB1K7lT5E9kgetbZKmVUQ5rxhCuwStioNGTJM8iykLcLyj8AAAD//wMAUEsB&#10;Ai0AFAAGAAgAAAAhALaDOJL+AAAA4QEAABMAAAAAAAAAAAAAAAAAAAAAAFtDb250ZW50X1R5cGVz&#10;XS54bWxQSwECLQAUAAYACAAAACEAOP0h/9YAAACUAQAACwAAAAAAAAAAAAAAAAAvAQAAX3JlbHMv&#10;LnJlbHNQSwECLQAUAAYACAAAACEAlilpLvIBAADpAwAADgAAAAAAAAAAAAAAAAAuAgAAZHJzL2Uy&#10;b0RvYy54bWxQSwECLQAUAAYACAAAACEAgZ9Glt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14:paraId="5F79A33A" w14:textId="77777777" w:rsidR="009D71FF" w:rsidRDefault="00FA3A72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B47B6F" wp14:editId="10F034E8">
                <wp:simplePos x="0" y="0"/>
                <wp:positionH relativeFrom="column">
                  <wp:posOffset>977899</wp:posOffset>
                </wp:positionH>
                <wp:positionV relativeFrom="paragraph">
                  <wp:posOffset>126683</wp:posOffset>
                </wp:positionV>
                <wp:extent cx="455460" cy="3167004"/>
                <wp:effectExtent l="228600" t="19050" r="459105" b="0"/>
                <wp:wrapNone/>
                <wp:docPr id="58" name="Правая фигурная скоб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2416">
                          <a:off x="0" y="0"/>
                          <a:ext cx="455460" cy="3167004"/>
                        </a:xfrm>
                        <a:prstGeom prst="rightBrace">
                          <a:avLst>
                            <a:gd name="adj1" fmla="val 8333"/>
                            <a:gd name="adj2" fmla="val 492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2876" id="Правая фигурная скобка 58" o:spid="_x0000_s1026" type="#_x0000_t88" style="position:absolute;margin-left:77pt;margin-top:10pt;width:35.85pt;height:249.35pt;rotation:10630394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FuugIAAJ0FAAAOAAAAZHJzL2Uyb0RvYy54bWysVE1uEzEU3iNxB8t7OplkkjZRJ1VoVYRU&#10;tREt6tr12JlBHtvYzh8rEOw5AlcosEFIcIbJjXj2zKQBKiEQG+v9/33P7/BoVQq0YMYWSqY43utg&#10;xCRVWSFnKX5+dfroACPriMyIUJKleM0sPho/fHC41CPWVbkSGTMIgkg7WuoU587pURRZmrOS2D2l&#10;mQQlV6YkDlgzizJDlhC9FFG30xlES2UybRRl1oL0pFbicYjPOaPugnPLHBIphtpceE14b/wbjQ/J&#10;aGaIzgvalEH+oYqSFBKSbkOdEEfQ3BS/hSoLapRV3O1RVUaK84Ky0AN0E3d+6eYyJ5qFXmA4Vm/H&#10;ZP9fWHq+mBpUZCnuA1KSlIBR9WHzurqtPlW3m/do8676Un3evAXRt1rwpvpafa8+wnuLwAkmuNR2&#10;BIEu9dQ0nAXSj2PFTYmMgrEP93vdJB6EIUHbaBUwWG8xYCuHKAiTfj8ZAFIUVL14sN/pJD5FVMfy&#10;MbWx7glTJfJEik0xy91jQ6ifFBmRxZl1AYmsaYdkL2KMeCkA2AUR6KDX6zW475h0d02SYbc/bNI2&#10;AaGANjFU4zuuewyUWwvmcwr5jHGYJvQRh2rCHrNjYRBkTjGhlEkXN5GDtXfjhRBbx86fHRt778rC&#10;jv+N89YjZFbSbZ3LQipzX3a3akvmtX07gbpvP4Ibla1hkQLUgJ7V9LQAeM6IdVNiYPIghDPhLuDh&#10;Qi1TrBoKo1yZV/fJvT1sOmgxWsIXTbF9OSeGYSSeSvgDwzhJ/J8OTNLf7wJjdjU3uxo5L48VYAC7&#10;ANUF0ts70ZLcqPIarsnEZwUVkRRyp5g60zLHrj4dcI8om0yCGfxjTdyZvNS0Rd0vytXqmhjd7KiD&#10;7T5X7XdulrTe6jtbj4dUk7lTvHBeeTfXhoEbANRPR2aXD1Z3V3X8AwAA//8DAFBLAwQUAAYACAAA&#10;ACEA5hqcVuAAAAAKAQAADwAAAGRycy9kb3ducmV2LnhtbEyPQU+DQBSE7yb+h80z8WLapSilQZZG&#10;TTSmN2sT421hn4Cyb5HdUvj3Pk96nMxk5pt8O9lOjDj41pGC1TICgVQ501Kt4PD6uNiA8EGT0Z0j&#10;VDCjh21xfpbrzLgTveC4D7XgEvKZVtCE0GdS+qpBq/3S9UjsfbjB6sByqKUZ9InLbSfjKFpLq1vi&#10;hUb3+NBg9bU/WgXv1/dvT9+fzzt7dQhzPJYynWup1OXFdHcLIuAU/sLwi8/oUDBT6Y5kvOhYJzf8&#10;JSjgGRAciOMkBVEqSFabFGSRy/8Xih8AAAD//wMAUEsBAi0AFAAGAAgAAAAhALaDOJL+AAAA4QEA&#10;ABMAAAAAAAAAAAAAAAAAAAAAAFtDb250ZW50X1R5cGVzXS54bWxQSwECLQAUAAYACAAAACEAOP0h&#10;/9YAAACUAQAACwAAAAAAAAAAAAAAAAAvAQAAX3JlbHMvLnJlbHNQSwECLQAUAAYACAAAACEAODAR&#10;broCAACdBQAADgAAAAAAAAAAAAAAAAAuAgAAZHJzL2Uyb0RvYy54bWxQSwECLQAUAAYACAAAACEA&#10;5hqcVuAAAAAKAQAADwAAAAAAAAAAAAAAAAAUBQAAZHJzL2Rvd25yZXYueG1sUEsFBgAAAAAEAAQA&#10;8wAAACEGAAAAAA==&#10;" adj="259,10640" strokecolor="#5b9bd5 [3204]" strokeweight=".5pt">
                <v:stroke joinstyle="miter"/>
              </v:shape>
            </w:pict>
          </mc:Fallback>
        </mc:AlternateContent>
      </w:r>
      <w:r w:rsidR="003A7E53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A6B31" wp14:editId="785F1881">
                <wp:simplePos x="0" y="0"/>
                <wp:positionH relativeFrom="column">
                  <wp:posOffset>728345</wp:posOffset>
                </wp:positionH>
                <wp:positionV relativeFrom="paragraph">
                  <wp:posOffset>106045</wp:posOffset>
                </wp:positionV>
                <wp:extent cx="200025" cy="952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3DC95" id="Прямая соединительная линия 35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8.35pt" to="73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dm+QEAAPkDAAAOAAAAZHJzL2Uyb0RvYy54bWysU0uOEzEQ3SNxB8t70p1AELTSmcWMgAWC&#10;iM8BPG47sfBPtkl3dsAaKUfgCixAGmmAM7hvRNnd04z4SAixscqueq9efbw66ZREe+a8MLrG81mJ&#10;EdPUNEJva/zyxYNb9zDygeiGSKNZjQ/M45P1zRur1lZsYXZGNswhING+am2NdyHYqig83TFF/MxY&#10;psHJjVMkwNVti8aRFtiVLBZlebdojWusM5R5D69ngxOvMz/njIannHsWkKwxaAv5dPk8T2exXpFq&#10;64jdCTrKIP+gQhGhIelEdUYCQa+d+IVKCeqMNzzMqFGF4VxQlmuAaublT9U83xHLci3QHG+nNvn/&#10;R0uf7DcOiabGt5cYaaJgRvFD/6Y/xi/xY39E/dv4LX6On+JF/Bov+ndgX/bvwU7OeDk+HxHAoZet&#10;9RVQnuqNG2/eblxqTMedQlwK+wjWJLcKikddnsRhmgTrAqLwCKMtFyCIguv+crHMgyoGlsRmnQ8P&#10;mVEoGTWWQqc+kYrsH/sAmSH0KiQ9S41aIF3eKQeiJHMQlq1wkGwIe8Y4NAMEDBLzGrJT6dCewAI1&#10;r+apSCCXGiIThAspJ1CZNfwRNMYmGMur+bfAKTpnNDpMQCW0cb/LGrorqXyIB9nXak3muWkOeUzZ&#10;AfuVKxv/Qlrg6/cM//Fj198BAAD//wMAUEsDBBQABgAIAAAAIQAF1omr3wAAAAkBAAAPAAAAZHJz&#10;L2Rvd25yZXYueG1sTI9BT4NAEIXvJv6HzZh4swsVqUGWxtSYeDGmtT14W9gpENlZZJeC/nqnJz3N&#10;vLyXN9/k69l24oSDbx0piBcRCKTKmZZqBfv355t7ED5oMrpzhAq+0cO6uLzIdWbcRFs87UItuIR8&#10;phU0IfSZlL5q0Gq/cD0Se0c3WB1YDrU0g5643HZyGUWptLolvtDoHjcNVp+70Sp4Gw93X/T6U25e&#10;Zhw/9gc5PSVHpa6v5scHEAHn8BeGMz6jQ8FMpRvJeNGxjpMVR3lJeZ4DSboEUSq4jVcgi1z+/6D4&#10;BQAA//8DAFBLAQItABQABgAIAAAAIQC2gziS/gAAAOEBAAATAAAAAAAAAAAAAAAAAAAAAABbQ29u&#10;dGVudF9UeXBlc10ueG1sUEsBAi0AFAAGAAgAAAAhADj9If/WAAAAlAEAAAsAAAAAAAAAAAAAAAAA&#10;LwEAAF9yZWxzLy5yZWxzUEsBAi0AFAAGAAgAAAAhABrQJ2b5AQAA+QMAAA4AAAAAAAAAAAAAAAAA&#10;LgIAAGRycy9lMm9Eb2MueG1sUEsBAi0AFAAGAAgAAAAhAAXWiavfAAAACQEAAA8AAAAAAAAAAAAA&#10;AAAAUwQAAGRycy9kb3ducmV2LnhtbFBLBQYAAAAABAAEAPMAAABfBQAAAAA=&#10;" strokecolor="black [3200]" strokeweight="2pt">
                <v:stroke joinstyle="miter"/>
              </v:line>
            </w:pict>
          </mc:Fallback>
        </mc:AlternateContent>
      </w:r>
      <w:r w:rsidR="003A7E53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3C07AB" wp14:editId="60FF203B">
                <wp:simplePos x="0" y="0"/>
                <wp:positionH relativeFrom="column">
                  <wp:posOffset>909320</wp:posOffset>
                </wp:positionH>
                <wp:positionV relativeFrom="paragraph">
                  <wp:posOffset>67945</wp:posOffset>
                </wp:positionV>
                <wp:extent cx="59736" cy="53912"/>
                <wp:effectExtent l="19050" t="38100" r="35560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59736" cy="53912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98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0FD79" id="Прямоугольник 32" o:spid="_x0000_s1026" style="position:absolute;margin-left:71.6pt;margin-top:5.35pt;width:4.7pt;height:4.25pt;rotation:-11508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jqyQIAAMYFAAAOAAAAZHJzL2Uyb0RvYy54bWysVM1uEzEQviPxDpbvdLP5axN1U0WtgpCq&#10;tqJFPTteO1nhtY3tZBNOSFyReAQeggvip8+weSPG3p+UtuKA2IPl8cx8M/PtzByfbHKB1szYTMkE&#10;xwcdjJikKs3kIsFvbmYvjjCyjsiUCCVZgrfM4pPJ82fHhR6zrloqkTKDAETacaETvHROj6PI0iXL&#10;iT1QmklQcmVy4kA0iyg1pAD0XETdTmcYFcqk2ijKrIXXs0qJJwGfc0bdJeeWOSQSDLm5cJpwzv0Z&#10;TY7JeGGIXma0ToP8QxY5ySQEbaHOiCNoZbJHUHlGjbKKuwOq8khxnlEWaoBq4s6Daq6XRLNQC5Bj&#10;dUuT/X+w9GJ9ZVCWJrjXxUiSHP5R+WX3Yfe5/Fne7T6WX8u78sfuU/mr/FZ+R2AEjBXajsHxWl+Z&#10;WrJw9eVvuMmRUUBztzPoD3tH/cAK1Ik2gfRtSzrbOEThcTA67A0xoqAZ9EZxCBBVSB5RG+teMpUj&#10;f0mwgT8aIMn63DqIDqaNiTe3SmTpLBMiCGYxPxUGrQn8/dmsA1/lK/SSVK+jI/9Y4djKPGD+gSPk&#10;Y2jfoKwFd5u4AdknAKl5z8jTVREUbm4rmMcT8jXjQD1w0A1phabfYxJKmXTDGjdYezcOxbWO8VOO&#10;wjXJ1LbejYVhaB0rIv4asfUIUZV0rXOeSWWeipy+bSNX9k31Vc2+/LlKt9BxoUdgIK2mswz+7Dmx&#10;7ooYmD14hH3iLuHgQhUJVvUNo6Uy75969/YwEqDFqIBZTrB9tyKGYSReSRiWUdzv++EPQn9w2AXB&#10;3NfM72vkKj9V0DBxyC5cvb0TzZUbld/C2pn6qKAikkLsBFNnGuHUVTsGFhdl02kwg4HXxJ3La009&#10;uGfVd+7N5pYYXbe3g6m4UM3ck/GDLq9svadU05VTPAsjsOe15huWRejierH5bXRfDlb79Tv5DQAA&#10;//8DAFBLAwQUAAYACAAAACEA0mqpBd8AAAAJAQAADwAAAGRycy9kb3ducmV2LnhtbEyPwU7DMBBE&#10;70j8g7VIXBB1CNCWEKeqqsCJA6StBDc3XpIIex1itw1/z/YEtxnt0+xMvhidFQccQudJwc0kAYFU&#10;e9NRo2CzfrqegwhRk9HWEyr4wQCL4vws15nxR3rDQxUbwSEUMq2gjbHPpAx1i06Hie+R+PbpB6cj&#10;26GRZtBHDndWpkkylU53xB9a3eOqxfqr2jsF5evyA4O9kuXmezsrV/38/bl6UeryYlw+gog4xj8Y&#10;TvW5OhTcaef3ZIKw7O9uU0ZZJDMQJ+A+nYLYsXhIQRa5/L+g+AUAAP//AwBQSwECLQAUAAYACAAA&#10;ACEAtoM4kv4AAADhAQAAEwAAAAAAAAAAAAAAAAAAAAAAW0NvbnRlbnRfVHlwZXNdLnhtbFBLAQIt&#10;ABQABgAIAAAAIQA4/SH/1gAAAJQBAAALAAAAAAAAAAAAAAAAAC8BAABfcmVscy8ucmVsc1BLAQIt&#10;ABQABgAIAAAAIQAU8zjqyQIAAMYFAAAOAAAAAAAAAAAAAAAAAC4CAABkcnMvZTJvRG9jLnhtbFBL&#10;AQItABQABgAIAAAAIQDSaqkF3wAAAAkBAAAPAAAAAAAAAAAAAAAAACMFAABkcnMvZG93bnJldi54&#10;bWxQSwUGAAAAAAQABADzAAAALwYAAAAA&#10;" fillcolor="red" strokecolor="black [3213]" strokeweight="1pt">
                <v:fill opacity="64250f"/>
              </v:rect>
            </w:pict>
          </mc:Fallback>
        </mc:AlternateContent>
      </w:r>
    </w:p>
    <w:p w14:paraId="5877DC35" w14:textId="77777777" w:rsidR="009D71FF" w:rsidRDefault="00FA3A72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84740A" wp14:editId="12648019">
                <wp:simplePos x="0" y="0"/>
                <wp:positionH relativeFrom="column">
                  <wp:posOffset>-500380</wp:posOffset>
                </wp:positionH>
                <wp:positionV relativeFrom="paragraph">
                  <wp:posOffset>187960</wp:posOffset>
                </wp:positionV>
                <wp:extent cx="488315" cy="295275"/>
                <wp:effectExtent l="0" t="0" r="45085" b="28575"/>
                <wp:wrapNone/>
                <wp:docPr id="67" name="Выноска 1 (без границы)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295275"/>
                        </a:xfrm>
                        <a:prstGeom prst="callout1">
                          <a:avLst>
                            <a:gd name="adj1" fmla="val 63911"/>
                            <a:gd name="adj2" fmla="val 65391"/>
                            <a:gd name="adj3" fmla="val 83468"/>
                            <a:gd name="adj4" fmla="val 1006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E0A35" w14:textId="77777777" w:rsidR="00FA3A72" w:rsidRDefault="00FA3A72" w:rsidP="00FA3A72">
                            <w:pPr>
                              <w:jc w:val="center"/>
                            </w:pPr>
                            <w:r>
                              <w:t xml:space="preserve">УТ </w:t>
                            </w:r>
                            <w:r w:rsidR="00487364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4740A" id="Выноска 1 (без границы) 67" o:spid="_x0000_s1036" type="#_x0000_t41" style="position:absolute;left:0;text-align:left;margin-left:-39.4pt;margin-top:14.8pt;width:38.45pt;height:23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/K2QIAAOMFAAAOAAAAZHJzL2Uyb0RvYy54bWysVM1uEzEQviPxDpZPcKCbzV/TqBsUtSpC&#10;qtqKFvXseO1mwWsb28kmnODCpTeepAghEBI8w+aNGHs3m/RHQkJcdseeb8Yz3/zsP1/kAs2ZsZmS&#10;CY53WhgxSVWayasEv744ejbAyDoiUyKUZAleMoufjx4/2i/0kLXVVImUGQROpB0WOsFT5/Qwiiyd&#10;spzYHaWZBCVXJicOjuYqSg0pwHsuonar1Y8KZVJtFGXWwu1hpcSj4J9zRt0p55Y5JBIMsbnwNeE7&#10;8d9otE+GV4boaUbrMMg/RJGTTMKjjatD4giameyeqzyjRlnF3Q5VeaQ4zygLOUA2cetONudTolnI&#10;BcixuqHJ/j+39GR+ZlCWJri/i5EkOdSo/Ly6Ln+Vv1cfy5/lDYrRk/JL+a38jsqvqw/lDah+rD6t&#10;rp8iMAH+Cm2H4OZcn5n6ZEH0ZCy4yf0f0kSLwPmy4ZwtHKJw2R0MOnEPIwqq9l6vvdvzPqONsTbW&#10;vWAqR15IMCVCqJmLA9tkfmxdoD2tYyfpmxgjnguo4pwI1O/sxXFd5S1M+xamB6D7mM42ZtDp9gf3&#10;Md1tTAz92AogCL8ODaR1ApCVp6oiJ0huKZiPXshXjEMRgI52yCu0PzsQBkEOCSaUMun6NTEB7c14&#10;JkRjWBFyx1AATxWbNdabsTAWjWHr7y82FuFVJV1jnGdSmYccpG+blyv8OvsqZ5++W0wWofPiMIb+&#10;aqLSJbSjUdWcWk2PMqj6MbHujBgoKYwwLBt3Ch8uVJFgVUsYTZV5/9C9x8O8gBajAgY9wfbdjBiG&#10;kXgpYZL24m7Xb4Zw6PZ223Aw25rJtkbO8gMFJYEmg+iC6PFOrEVuVH4JO2nsXwUVkRTehr51Zn04&#10;cNUCgq1G2XgcYLANNHHH8lxT79wT7fvmYnFJjK5b38HMnKj1UqhbrCrvBustpRrPnOKZ88oNr/UB&#10;NglIt1bV9jmgNrt59AcAAP//AwBQSwMEFAAGAAgAAAAhAGnXPoncAAAACAEAAA8AAABkcnMvZG93&#10;bnJldi54bWxMjzFvgzAUhPdK/Q/Wq9SNGBhMoDyiKlKlblGTSlkNdoHEfkbYCfTf153a8XSnu+/q&#10;3WoNu+vZj44Qsk0KTFPn1Eg9wufpLdkC80GSksaRRvjWHnbN40MtK+UW+tD3Y+hZLCFfSYQhhKni&#10;3HeDttJv3KQpel9utjJEOfdczXKJ5dbwPE0Ft3KkuDDISe8H3V2PN4uwlOGQi7Tdi8JcyvfhROLg&#10;zojPT+vrC7Cg1/AXhl/8iA5NZGrdjZRnBiEpthE9IOSlABYDSVYCaxEKkQFvav7/QPMDAAD//wMA&#10;UEsBAi0AFAAGAAgAAAAhALaDOJL+AAAA4QEAABMAAAAAAAAAAAAAAAAAAAAAAFtDb250ZW50X1R5&#10;cGVzXS54bWxQSwECLQAUAAYACAAAACEAOP0h/9YAAACUAQAACwAAAAAAAAAAAAAAAAAvAQAAX3Jl&#10;bHMvLnJlbHNQSwECLQAUAAYACAAAACEAM5+fytkCAADjBQAADgAAAAAAAAAAAAAAAAAuAgAAZHJz&#10;L2Uyb0RvYy54bWxQSwECLQAUAAYACAAAACEAadc+idwAAAAIAQAADwAAAAAAAAAAAAAAAAAzBQAA&#10;ZHJzL2Rvd25yZXYueG1sUEsFBgAAAAAEAAQA8wAAADwGAAAAAA==&#10;" adj="21731,18029,14124,13805" fillcolor="white [3201]" strokecolor="#70ad47 [3209]" strokeweight="1pt">
                <v:textbox>
                  <w:txbxContent>
                    <w:p w14:paraId="4B8E0A35" w14:textId="77777777" w:rsidR="00FA3A72" w:rsidRDefault="00FA3A72" w:rsidP="00FA3A72">
                      <w:pPr>
                        <w:jc w:val="center"/>
                      </w:pPr>
                      <w:r>
                        <w:t xml:space="preserve">УТ </w:t>
                      </w:r>
                      <w:r w:rsidR="00487364">
                        <w:t>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7E53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92F81A" wp14:editId="0544E00E">
                <wp:simplePos x="0" y="0"/>
                <wp:positionH relativeFrom="column">
                  <wp:posOffset>728345</wp:posOffset>
                </wp:positionH>
                <wp:positionV relativeFrom="paragraph">
                  <wp:posOffset>35560</wp:posOffset>
                </wp:positionV>
                <wp:extent cx="95250" cy="2667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66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DAB05" id="Прямая соединительная линия 3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2.8pt" to="64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Hu8QEAAO8DAAAOAAAAZHJzL2Uyb0RvYy54bWysU82O0zAQviPxDpbvNGmhBaKme9gVXBBU&#10;/DyA17EbC//JNk17A85IfQRegQNIKy3wDM4bMXaz2RUghBAXZzwz3zcznyfLk52SaMucF0bXeDop&#10;MWKamkboTY1fvXx05wFGPhDdEGk0q/GeeXyyun1r2dmKzUxrZMMcAhLtq87WuA3BVkXhacsU8RNj&#10;mYYgN06RAFe3KRpHOmBXspiV5aLojGusM5R5D96zYxCvMj/njIZnnHsWkKwx9Bby6fJ5ns5itSTV&#10;xhHbCjq0Qf6hC0WEhqIj1RkJBL1x4hcqJagz3vAwoUYVhnNBWZ4BppmWP03zoiWW5VlAHG9Hmfz/&#10;o6VPt2uHRFPjuwuMNFHwRvFj/7Y/xK/xU39A/bv4PX6Jn+NF/BYv+vdgX/YfwE7BeDm4DwjgoGVn&#10;fQWUp3rthpu3a5eE2XGn0hdGRrus/37Un+0CouB8OJ/N4ZEoRGaLxf0yP09xjbXOh8fMKJSMGkuh&#10;kzqkItsnPkA9SL1KSW6pUQdM83sDUWru2E62wl6yY9pzxkECaGCa6fLysVPp0JbA2jSvp2k0IJca&#10;MhOECylHUPln0JCbYCwv5N8Cx+xc0egwApXQxv2uathdtcqP+dD2jVmTeW6afX6cHICtypMNf0Ba&#10;25v3DL/+T1c/AAAA//8DAFBLAwQUAAYACAAAACEAzhdYGd4AAAAIAQAADwAAAGRycy9kb3ducmV2&#10;LnhtbEyPQUvDQBCF74L/YRnBm9201tTGbEoJiMVLsRZKb5vsmASzsyG7aeK/d3rS48d7vPkm3Uy2&#10;FRfsfeNIwXwWgUAqnWmoUnD8fH14BuGDJqNbR6jgBz1sstubVCfGjfSBl0OoBI+QT7SCOoQukdKX&#10;NVrtZ65D4uzL9VYHxr6Sptcjj9tWLqIollY3xBdq3WFeY/l9GKyC3dv7sRtORbx/HE82OsdVvsu3&#10;St3fTdsXEAGn8FeGqz6rQ8ZOhRvIeNEyz5crrip4ikFc88WauVCwXMUgs1T+fyD7BQAA//8DAFBL&#10;AQItABQABgAIAAAAIQC2gziS/gAAAOEBAAATAAAAAAAAAAAAAAAAAAAAAABbQ29udGVudF9UeXBl&#10;c10ueG1sUEsBAi0AFAAGAAgAAAAhADj9If/WAAAAlAEAAAsAAAAAAAAAAAAAAAAALwEAAF9yZWxz&#10;Ly5yZWxzUEsBAi0AFAAGAAgAAAAhAFezMe7xAQAA7wMAAA4AAAAAAAAAAAAAAAAALgIAAGRycy9l&#10;Mm9Eb2MueG1sUEsBAi0AFAAGAAgAAAAhAM4XWBneAAAACAEAAA8AAAAAAAAAAAAAAAAASwQAAGRy&#10;cy9kb3ducmV2LnhtbFBLBQYAAAAABAAEAPMAAABWBQAAAAA=&#10;" strokecolor="black [3200]" strokeweight="2pt">
                <v:stroke joinstyle="miter"/>
              </v:line>
            </w:pict>
          </mc:Fallback>
        </mc:AlternateContent>
      </w:r>
    </w:p>
    <w:p w14:paraId="0947CBED" w14:textId="77777777" w:rsidR="009D71FF" w:rsidRDefault="003A7E53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542E10" wp14:editId="3E77DF66">
                <wp:simplePos x="0" y="0"/>
                <wp:positionH relativeFrom="column">
                  <wp:posOffset>-328930</wp:posOffset>
                </wp:positionH>
                <wp:positionV relativeFrom="paragraph">
                  <wp:posOffset>117475</wp:posOffset>
                </wp:positionV>
                <wp:extent cx="1133475" cy="714375"/>
                <wp:effectExtent l="0" t="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7143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2EDAB" id="Прямая соединительная линия 37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pt,9.25pt" to="63.3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o1+wEAAPsDAAAOAAAAZHJzL2Uyb0RvYy54bWysU82O0zAQviPxDpbvNEnbpShquoddAQcE&#10;FT8P4HXs1sJ/sk3T3oAzUh+BV9gDSCst8AzJGzF2smEFCCHExRrPzPd55pvx8nSvJNox54XRFS4m&#10;OUZMU1MLvanwq5cP7z3AyAeiayKNZhU+MI9PV3fvLBtbsqnZGlkzh4BE+7KxFd6GYMss83TLFPET&#10;Y5mGIDdOkQBXt8lqRxpgVzKb5vn9rDGuts5Q5j14z/sgXiV+zhkNzzj3LCBZYagtpNOl8yKe2WpJ&#10;yo0jdivoUAb5hyoUERoeHanOSSDojRO/UClBnfGGhwk1KjOcC8pSD9BNkf/UzYstsSz1AuJ4O8rk&#10;/x8tfbpbOyTqCs8WGGmiYEbtx+5td2y/tJfdEXXv2m/t5/ZTe9V+ba+692Bfdx/AjsH2enAfEcBB&#10;y8b6EijP9NoNN2/XLgqz504hLoV9DGuSpILm0T5N4jBOgu0DouAsitlsvjjBiEJsUcxnYANh1vNE&#10;Put8eMSMQtGosBQ6KkVKsnviQ596kxLdUqOmwtOTeZ5mnsVC+9KSFQ6S9WnPGQc5YgmJLi0iO5MO&#10;7QisUP26GOqQGjIjhAspR1D+Z9CQG2EsLeffAsfs9KLRYQQqoY373athf1Mq7/NBvlu9RvPC1Ic0&#10;qBSADUsKD78hrvDte4L/+LOr7wAAAP//AwBQSwMEFAAGAAgAAAAhAJQFARbhAAAACgEAAA8AAABk&#10;cnMvZG93bnJldi54bWxMj8FOwzAQRO9I/IO1SNxaJ4WUKsSpUBESF4Qo7YGbE2+TiHgdYqcJ/fpu&#10;T3Cb1Yxm3mbrybbiiL1vHCmI5xEIpNKZhioFu8+X2QqED5qMbh2hgl/0sM6vrzKdGjfSBx63oRJc&#10;Qj7VCuoQulRKX9ZotZ+7Dom9g+utDnz2lTS9HrnctnIRRUtpdUO8UOsONzWW39vBKngf9skPvZ2K&#10;zeuEw9duL8fn+4NStzfT0yOIgFP4C8MFn9EhZ6bCDWS8aBXMkpjRAxurBMQlsFg+gChY3MURyDyT&#10;/1/IzwAAAP//AwBQSwECLQAUAAYACAAAACEAtoM4kv4AAADhAQAAEwAAAAAAAAAAAAAAAAAAAAAA&#10;W0NvbnRlbnRfVHlwZXNdLnhtbFBLAQItABQABgAIAAAAIQA4/SH/1gAAAJQBAAALAAAAAAAAAAAA&#10;AAAAAC8BAABfcmVscy8ucmVsc1BLAQItABQABgAIAAAAIQDmIjo1+wEAAPsDAAAOAAAAAAAAAAAA&#10;AAAAAC4CAABkcnMvZTJvRG9jLnhtbFBLAQItABQABgAIAAAAIQCUBQEW4QAAAAoBAAAPAAAAAAAA&#10;AAAAAAAAAFUEAABkcnMvZG93bnJldi54bWxQSwUGAAAAAAQABADzAAAAYwUAAAAA&#10;" strokecolor="black [3200]" strokeweight="2pt">
                <v:stroke joinstyle="miter"/>
              </v:line>
            </w:pict>
          </mc:Fallback>
        </mc:AlternateContent>
      </w:r>
    </w:p>
    <w:p w14:paraId="22670171" w14:textId="77777777" w:rsidR="009D71FF" w:rsidRDefault="009D71FF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4AF0452" w14:textId="77777777" w:rsidR="009D71FF" w:rsidRDefault="009D71FF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2945A771" w14:textId="77777777" w:rsidR="009D71FF" w:rsidRDefault="009D71FF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703551DF" w14:textId="77777777" w:rsidR="00E762C0" w:rsidRDefault="003A7E53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3A7E53">
        <w:rPr>
          <w:rFonts w:ascii="Arial" w:hAnsi="Arial" w:cs="Arial"/>
          <w:noProof/>
          <w:color w:val="000000" w:themeColor="text1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C21FC1" wp14:editId="0D48DE79">
                <wp:simplePos x="0" y="0"/>
                <wp:positionH relativeFrom="column">
                  <wp:posOffset>-328930</wp:posOffset>
                </wp:positionH>
                <wp:positionV relativeFrom="paragraph">
                  <wp:posOffset>121285</wp:posOffset>
                </wp:positionV>
                <wp:extent cx="9525" cy="2381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F4B1" id="Прямая соединительная линия 3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pt,9.55pt" to="-25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Qp+QEAAPgDAAAOAAAAZHJzL2Uyb0RvYy54bWysU81u1DAQviPxDpbvbLJbFpVosz20Ag4I&#10;VkAfwHXsjYX/ZJtN9gackfYReAUOIFVq4RmSN2LspKHiR0KIizX2zHzzzTfj1UmrJNox54XRJZ7P&#10;coyYpqYSelvi81eP7h1j5APRFZFGsxLvmccn67t3Vo0t2MLURlbMIQDRvmhsiesQbJFlntZMET8z&#10;lmlwcuMUCXB126xypAF0JbNFnj/IGuMq6wxl3sPr2eDE64TPOaPhOeeeBSRLDNxCOl06L+KZrVek&#10;2Dpia0FHGuQfWCgiNBSdoM5IIOiNE79AKUGd8YaHGTUqM5wLylIP0M08/6mblzWxLPUC4ng7yeT/&#10;Hyx9tts4JKoSH8GkNFEwo+5j/7Y/dNfdp/6A+nfdt+5L97m77L52l/17sK/6D2BHZ3c1Ph8QpIOW&#10;jfUFQJ7qjRtv3m5cFKblTiEuhX0Ca5KkguZRmyaxnybB2oAoPD5cLpYYUXAsjo7nYANaNoBEMOt8&#10;eMyMQtEosRQ6ykQKsnvqwxB6ExKfpUYNIC3v52ngWWQ58EpW2Es2hL1gHLSA+gPDtIXsVDq0I7A/&#10;1ev5yENqiIwpXEg5JeWJwx+TxtiYxtJm/m3iFJ0qGh2mRCW0cb+rGtobqnyIB/lu9RrNC1Pt05SS&#10;A9YrKTx+hbi/t+8p/ceHXX8HAAD//wMAUEsDBBQABgAIAAAAIQD69hBh3wAAAAkBAAAPAAAAZHJz&#10;L2Rvd25yZXYueG1sTI9BT4QwFITvJv6H5pl4YwsqRJGyMWtMvBiz6+7BW6FvgUhfkZYF/fU+T3qc&#10;zGTmm2K92F6ccPSdIwXJKgaBVDvTUaNg//YU3YLwQZPRvSNU8IUe1uX5WaFz42ba4mkXGsEl5HOt&#10;oA1hyKX0dYtW+5UbkNg7utHqwHJspBn1zOW2l1dxnEmrO+KFVg+4abH+2E1Wwet0SD/p5bvaPC84&#10;ve8Pcn68OSp1ebE83IMIuIS/MPziMzqUzFS5iYwXvYIoTRg9sHGXgOBAlMbXICoFaZaBLAv5/0H5&#10;AwAA//8DAFBLAQItABQABgAIAAAAIQC2gziS/gAAAOEBAAATAAAAAAAAAAAAAAAAAAAAAABbQ29u&#10;dGVudF9UeXBlc10ueG1sUEsBAi0AFAAGAAgAAAAhADj9If/WAAAAlAEAAAsAAAAAAAAAAAAAAAAA&#10;LwEAAF9yZWxzLy5yZWxzUEsBAi0AFAAGAAgAAAAhAD9ZZCn5AQAA+AMAAA4AAAAAAAAAAAAAAAAA&#10;LgIAAGRycy9lMm9Eb2MueG1sUEsBAi0AFAAGAAgAAAAhAPr2EGHfAAAACQEAAA8AAAAAAAAAAAAA&#10;AAAAUwQAAGRycy9kb3ducmV2LnhtbFBLBQYAAAAABAAEAPMAAABfBQAAAAA=&#10;" strokecolor="black [3200]" strokeweight="2pt">
                <v:stroke joinstyle="miter"/>
              </v:line>
            </w:pict>
          </mc:Fallback>
        </mc:AlternateContent>
      </w:r>
    </w:p>
    <w:p w14:paraId="4892BE37" w14:textId="77777777" w:rsidR="00E762C0" w:rsidRDefault="002C6B9D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8B73A4" wp14:editId="63E03072">
                <wp:simplePos x="0" y="0"/>
                <wp:positionH relativeFrom="column">
                  <wp:posOffset>-490855</wp:posOffset>
                </wp:positionH>
                <wp:positionV relativeFrom="paragraph">
                  <wp:posOffset>222250</wp:posOffset>
                </wp:positionV>
                <wp:extent cx="323850" cy="5143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9F0EA" id="Прямоугольник 39" o:spid="_x0000_s1026" style="position:absolute;margin-left:-38.65pt;margin-top:17.5pt;width:25.5pt;height:4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k6oQIAAGQFAAAOAAAAZHJzL2Uyb0RvYy54bWysVM1uEzEQviPxDpbvdLNJWtqomypqVYRU&#10;lYoW9ex67WaF12NsJ5twQuKKxCPwEFwQP32GzRsx9m42oeSEuHhndma++Z/jk0WpyFxYV4DOaLrX&#10;o0RoDnmh7zP65ub82SElzjOdMwVaZHQpHD0ZP31yXJmR6MMUVC4sQRDtRpXJ6NR7M0oSx6eiZG4P&#10;jNAolGBL5pG190luWYXopUr6vd5BUoHNjQUunMO/Z42QjiO+lIL7V1I64YnKKMbm42vjexfeZHzM&#10;RveWmWnB2zDYP0RRskKj0w7qjHlGZrb4C6osuAUH0u9xKBOQsuAi5oDZpL1H2VxPmRExFyyOM12Z&#10;3P+D5ZfzK0uKPKODI0o0K7FH9ZfVh9Xn+mf9sPpYf60f6h+rT/Wv+lv9naASVqwyboSG1+bKtpxD&#10;MqS/kLYMX0yMLGKVl12VxcITjj8H/cHhPvaCo2g/HQ6QRpRkY2ys8y8ElCQQGbXYxFhbNr9wvlFd&#10;qwRfSofXgSry80KpyITxEafKkjnDxvtF2rrY0kKHwTIJyTThR8ovlWhQXwuJhcGA+9F7HMkNJuNc&#10;aH/Q4iqN2sFMYgSdYbrLUPl1MK1uMBNxVDvD3i7DPz12FtEraN8Zl4UGuwsgf9t5bvTX2Tc5h/Tv&#10;IF/iPFhoFsUZfl5gEy6Y81fM4mZg33Db/St8pIIqo9BSlEzBvt/1P+jjwKKUkgo3LaPu3YxZQYl6&#10;qXGUj9LhMKxmZIb7z/vI2G3J3bZEz8pTwJ6meFcMj2TQ92pNSgvlLR6FSfCKIqY5+s4o93bNnPrm&#10;AuBZ4WIyiWq4job5C31teAAPVQ1DdrO4Zda0k+hxhC9hvZVs9GggG91gqWEy8yCLOK2burb1xlWO&#10;896enXArtvmotTmO498AAAD//wMAUEsDBBQABgAIAAAAIQDgGRes3gAAAAoBAAAPAAAAZHJzL2Rv&#10;d25yZXYueG1sTI/BTsMwDIbvSLxDZCRuXbpNdKg0nSbEJMQBRMcDZI1pKhqnJOnWvT3mBEfbn35/&#10;f7Wd3SBOGGLvScFykYNAar3pqVPwcdhn9yBi0mT04AkVXDDCtr6+qnRp/Jne8dSkTnAIxVIrsCmN&#10;pZSxteh0XPgRiW+fPjideAydNEGfOdwNcpXnhXS6J/5g9YiPFtuvZnIKxrAb3+yTPezn1/D80k1N&#10;b78vSt3ezLsHEAnn9AfDrz6rQ81ORz+RiWJQkG02a0YVrO+4EwPZquDFkcllkYOsK/m/Qv0DAAD/&#10;/wMAUEsBAi0AFAAGAAgAAAAhALaDOJL+AAAA4QEAABMAAAAAAAAAAAAAAAAAAAAAAFtDb250ZW50&#10;X1R5cGVzXS54bWxQSwECLQAUAAYACAAAACEAOP0h/9YAAACUAQAACwAAAAAAAAAAAAAAAAAvAQAA&#10;X3JlbHMvLnJlbHNQSwECLQAUAAYACAAAACEAC0IpOqECAABkBQAADgAAAAAAAAAAAAAAAAAuAgAA&#10;ZHJzL2Uyb0RvYy54bWxQSwECLQAUAAYACAAAACEA4BkXrN4AAAAKAQAADwAAAAAAAAAAAAAAAAD7&#10;BAAAZHJzL2Rvd25yZXYueG1sUEsFBgAAAAAEAAQA8wAAAAYGAAAAAA==&#10;" fillcolor="white [3201]" strokecolor="black [3213]" strokeweight="1pt"/>
            </w:pict>
          </mc:Fallback>
        </mc:AlternateContent>
      </w:r>
    </w:p>
    <w:p w14:paraId="40981487" w14:textId="77777777" w:rsidR="00E762C0" w:rsidRDefault="00FA3A72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AF6566" wp14:editId="25D1C7AF">
                <wp:simplePos x="0" y="0"/>
                <wp:positionH relativeFrom="column">
                  <wp:posOffset>414020</wp:posOffset>
                </wp:positionH>
                <wp:positionV relativeFrom="paragraph">
                  <wp:posOffset>132715</wp:posOffset>
                </wp:positionV>
                <wp:extent cx="488315" cy="295275"/>
                <wp:effectExtent l="0" t="0" r="45085" b="28575"/>
                <wp:wrapNone/>
                <wp:docPr id="63" name="Выноска 1 (без границы)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295275"/>
                        </a:xfrm>
                        <a:prstGeom prst="callout1">
                          <a:avLst>
                            <a:gd name="adj1" fmla="val 63911"/>
                            <a:gd name="adj2" fmla="val 65391"/>
                            <a:gd name="adj3" fmla="val 83468"/>
                            <a:gd name="adj4" fmla="val 1006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A0576" w14:textId="77777777" w:rsidR="00FA3A72" w:rsidRDefault="00FA3A72" w:rsidP="00FA3A72">
                            <w:pPr>
                              <w:jc w:val="center"/>
                            </w:pPr>
                            <w:r>
                              <w:t>УТ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F6566" id="Выноска 1 (без границы) 63" o:spid="_x0000_s1037" type="#_x0000_t41" style="position:absolute;left:0;text-align:left;margin-left:32.6pt;margin-top:10.45pt;width:38.45pt;height:23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Wy2gIAAOMFAAAOAAAAZHJzL2Uyb0RvYy54bWysVM1uEzEQviPxDpZPcKCbTZM0jbqpolZF&#10;SFVb0aKeHa/dLHhtYzvZpCe4cOmNJylCCIQEz7B5I8bezSb9kZAQl92x55vxzDc/e/vzXKAZMzZT&#10;MsHxVgsjJqlKM3mV4DcXRy/6GFlHZEqEkizBC2bx/vDpk71CD1hbTZRImUHgRNpBoRM8cU4PosjS&#10;CcuJ3VKaSVByZXLi4GiuotSQArznImq3Wr2oUCbVRlFmLdweVko8DP45Z9Sdcm6ZQyLBEJsLXxO+&#10;Y/+NhntkcGWInmS0DoP8QxQ5ySQ82rg6JI6gqckeuMozapRV3G1RlUeK84yykANkE7fuZXM+IZqF&#10;XIAcqxua7P9zS09mZwZlaYJ72xhJkkONys/Lm/JX+Xv5sfxZ3qIYPSu/lN/K76j8uvxQ3oLqx/LT&#10;8uY5AhPgr9B2AG7O9ZmpTxZET8acm9z/IU00D5wvGs7Z3CEKl51+fzvuYkRB1d7ttne63me0NtbG&#10;updM5cgLCaZECDV1cWCbzI6tC7SndewkfRtjxHMBVZwRASHuxnFd5Q1M+w6mC6CHGOBj7ae/3en1&#10;H2I6m5gY+rEVQBB+HRpIqwQgK09VRU6Q3EIwH72QrxmHIgAd7ZBXaH92IAyCHBJMKGXS9WpiAtqb&#10;8UyIxrAi5J6hAJ4qNmusN2NhLBrD1t9fbCzCq0q6xjjPpDKPOUjfNS9X+FX2Vc4+fTcfz0PnVQXy&#10;V2OVLqAdjarm1Gp6lEHVj4l1Z8RASWGEYdm4U/hwoYoEq1rCaKLM9WP3Hg/zAlqMChj0BNv3U2IY&#10;RuKVhEnajTsdvxnCodPdacPBbGrGmxo5zQ8UlASaDKILosc7sRK5Ufkl7KSRfxVURFJ4G/rWmdXh&#10;wFULCLYaZaNRgME20MQdy3NNvXNPtO+bi/klMbpufQczc6JWS6Fusaq8a6y3lGo0dYpnzivXvNYH&#10;2CQg3VlVm+eAWu/m4R8AAAD//wMAUEsDBBQABgAIAAAAIQCTbwhO3AAAAAgBAAAPAAAAZHJzL2Rv&#10;d25yZXYueG1sTI9RS8MwFIXfBf9DuMLeXLIwM1ubDhkIextuA1/TJjbV5KY02Vr/vdmTPl6+wznf&#10;rbazd+RqxtgHlLBaMiAG26B77CScT2+Pz0BiUqiVC2gk/JgI2/r+rlKlDhO+m+sxdSSXYCyVBJvS&#10;UFIaW2u8isswGMzsM4xepXyOHdWjmnK5d5QzJqhXPeYFqwazs6b9Pl68hKlIBy5YsxMb91Xs7QnF&#10;IXxIuXiYX1+AJDOnvzDc9LM61NmpCRfUkTgJ4onnpATOCiA3vuYrIE0GmzXQuqL/H6h/AQAA//8D&#10;AFBLAQItABQABgAIAAAAIQC2gziS/gAAAOEBAAATAAAAAAAAAAAAAAAAAAAAAABbQ29udGVudF9U&#10;eXBlc10ueG1sUEsBAi0AFAAGAAgAAAAhADj9If/WAAAAlAEAAAsAAAAAAAAAAAAAAAAALwEAAF9y&#10;ZWxzLy5yZWxzUEsBAi0AFAAGAAgAAAAhANHgJbLaAgAA4wUAAA4AAAAAAAAAAAAAAAAALgIAAGRy&#10;cy9lMm9Eb2MueG1sUEsBAi0AFAAGAAgAAAAhAJNvCE7cAAAACAEAAA8AAAAAAAAAAAAAAAAANAUA&#10;AGRycy9kb3ducmV2LnhtbFBLBQYAAAAABAAEAPMAAAA9BgAAAAA=&#10;" adj="21731,18029,14124,13805" fillcolor="white [3201]" strokecolor="#70ad47 [3209]" strokeweight="1pt">
                <v:textbox>
                  <w:txbxContent>
                    <w:p w14:paraId="2D7A0576" w14:textId="77777777" w:rsidR="00FA3A72" w:rsidRDefault="00FA3A72" w:rsidP="00FA3A72">
                      <w:pPr>
                        <w:jc w:val="center"/>
                      </w:pPr>
                      <w:r>
                        <w:t>УТ 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25586300" w14:textId="77777777" w:rsidR="00E762C0" w:rsidRDefault="002C6B9D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E63EF1" wp14:editId="4B09907F">
                <wp:simplePos x="0" y="0"/>
                <wp:positionH relativeFrom="column">
                  <wp:posOffset>99695</wp:posOffset>
                </wp:positionH>
                <wp:positionV relativeFrom="paragraph">
                  <wp:posOffset>25400</wp:posOffset>
                </wp:positionV>
                <wp:extent cx="990600" cy="219075"/>
                <wp:effectExtent l="266700" t="38100" r="19050" b="66675"/>
                <wp:wrapNone/>
                <wp:docPr id="49" name="Выноска 2 (с границей)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19075"/>
                        </a:xfrm>
                        <a:prstGeom prst="accentCallout2">
                          <a:avLst>
                            <a:gd name="adj1" fmla="val 18750"/>
                            <a:gd name="adj2" fmla="val -10256"/>
                            <a:gd name="adj3" fmla="val 36141"/>
                            <a:gd name="adj4" fmla="val -23398"/>
                            <a:gd name="adj5" fmla="val 38587"/>
                            <a:gd name="adj6" fmla="val -274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F19D4" w14:textId="77777777" w:rsidR="00AE6C4C" w:rsidRPr="00AE6C4C" w:rsidRDefault="00AE6C4C" w:rsidP="00AE6C4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3EF1" id="Выноска 2 (с границей) 49" o:spid="_x0000_s1038" type="#_x0000_t45" style="position:absolute;left:0;text-align:left;margin-left:7.85pt;margin-top:2pt;width:78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ZL8wIAADEGAAAOAAAAZHJzL2Uyb0RvYy54bWysVM1u1DAQviPxDpZPcNjmZ/9XzVarrUBI&#10;VVvRop69jtMNOHawvX+c6IULN56kEkICJHiG7BsxdpLd0O0JcUlmPN+MZz7PzPHJOuNoyZROpYhw&#10;cORjxASVcSpuI/zm+kVrgJE2RMSES8EivGEan4yfPjle5SMWyrnkMVMIggg9WuURnhuTjzxP0znL&#10;iD6SORNgTKTKiAFV3XqxIiuInnEv9P2et5IqzpWkTGs4PS2NeOziJwmj5iJJNDOIRxhyM+6r3Hdm&#10;v974mIxuFcnnKa3SIP+QRUZSAZfuQp0SQ9BCpQehspQqqWVijqjMPJkkKWWuBqgm8B9UczUnOXO1&#10;ADk639Gk/19Yer68VCiNI9wZYiRIBm9UfNl+Ln4Vv7d3xc/iHoXo2fYOFV+3H4t7OP6+/VR8K348&#10;R+AA7K1yPYIgV/mlqjQNoqVinajM/qFItHaMb3aMs7VBFA6HQ7/nw7tQMIXB0O93bUxv75wrbV4y&#10;mSErRJhQyoSZEs7lwoSOcbI808ZRH1f5k/htgFGScXjJJeEoGPS79Us3MGET0wr8sNur2qEBajdB&#10;7V7QCQ4xnSamFbbbw8EhqNsEtQfdQf8Q02tiWmG/03YZAR1VkSDVhABLlvqSbCeZDWeWBy5eswSe&#10;FOgtGXLDxKZcIWCj5rCO7NDWLUk53zkGjtoHjty44iGJCmvdmBuynaP/mGP5avWNOw93qxRm55yl&#10;QqrHAsTvdjeX+Lr6smZbvlnP1q6Pg9ASa49mMt5AcytZTr3O6YsUuuiMaHNJFDQHNB6sLnMBn4TL&#10;VYRlJWE0l+rDY+cWD9MHVoxWsDYirN8viGIY8VcC5nIYdDp2zzil0+2HoKimZda0iEU2lfAk0K6Q&#10;nRMt3vBaTJTMbmDDTeytYCKCwt0RpkbVytSU6wx2JGWTiYPBbsmJORNXObXBLdG2b67XN0Tl1SgZ&#10;mMFzWa+YqsXK4dtjraeQk4WRSWqscc9rpcBeAumvxdfUHWq/6cd/AAAA//8DAFBLAwQUAAYACAAA&#10;ACEAWacDJt0AAAAHAQAADwAAAGRycy9kb3ducmV2LnhtbEyPy07DMBBF90j8gzVIbBB1WmpahTgV&#10;VIC6AlEQbN148lDjcRQ7bfj7TlewPLpXd85kq9G14oB9aDxpmE4SEEiFtw1VGr4+X26XIEI0ZE3r&#10;CTX8YoBVfnmRmdT6I33gYRsrwSMUUqOhjrFLpQxFjc6Eie+QOCt970xk7Ctpe3PkcdfKWZLcS2ca&#10;4gu16XBdY7HfDk6DUmqz+R5uyrfn+c/+adaU7+vXUuvrq/HxAUTEMf6V4azP6pCz084PZINomdWC&#10;mxrm/NE5XkyZdxrulgpknsn//vkJAAD//wMAUEsBAi0AFAAGAAgAAAAhALaDOJL+AAAA4QEAABMA&#10;AAAAAAAAAAAAAAAAAAAAAFtDb250ZW50X1R5cGVzXS54bWxQSwECLQAUAAYACAAAACEAOP0h/9YA&#10;AACUAQAACwAAAAAAAAAAAAAAAAAvAQAAX3JlbHMvLnJlbHNQSwECLQAUAAYACAAAACEAy+cmS/MC&#10;AAAxBgAADgAAAAAAAAAAAAAAAAAuAgAAZHJzL2Uyb0RvYy54bWxQSwECLQAUAAYACAAAACEAWacD&#10;Jt0AAAAHAQAADwAAAAAAAAAAAAAAAABNBQAAZHJzL2Rvd25yZXYueG1sUEsFBgAAAAAEAAQA8wAA&#10;AFcGAAAAAA==&#10;" adj="-5926,8335,-5054,7806,-2215" fillcolor="white [3201]" strokecolor="#70ad47 [3209]" strokeweight="1pt">
                <v:textbox>
                  <w:txbxContent>
                    <w:p w14:paraId="013F19D4" w14:textId="77777777" w:rsidR="00AE6C4C" w:rsidRPr="00AE6C4C" w:rsidRDefault="00AE6C4C" w:rsidP="00AE6C4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ФАП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ADAB650" w14:textId="77777777" w:rsidR="00E762C0" w:rsidRDefault="00EE7A43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F9362C" wp14:editId="1BA00E41">
                <wp:simplePos x="0" y="0"/>
                <wp:positionH relativeFrom="column">
                  <wp:posOffset>1366520</wp:posOffset>
                </wp:positionH>
                <wp:positionV relativeFrom="paragraph">
                  <wp:posOffset>144146</wp:posOffset>
                </wp:positionV>
                <wp:extent cx="59736" cy="53912"/>
                <wp:effectExtent l="19050" t="38100" r="35560" b="2286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59736" cy="539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3F03" id="Прямоугольник 41" o:spid="_x0000_s1026" style="position:absolute;margin-left:107.6pt;margin-top:11.35pt;width:4.7pt;height:4.25pt;rotation:-1150830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l3rgIAAHEFAAAOAAAAZHJzL2Uyb0RvYy54bWysVM1uEzEQviPxDpbvdJM0SduomypqVYRU&#10;tREt6tn12s0Kr8fYTjbhhMQViUfgIbggfvoMmzdi7N1sQ8kJcbE8nplvfvzNHJ8sC0UWwrocdEq7&#10;ex1KhOaQ5fo+pW9uzl8cUuI80xlToEVKV8LRk/HzZ8elGYkezEBlwhIE0W5UmpTOvDejJHF8Jgrm&#10;9sAIjUoJtmAeRXufZJaViF6opNfpDJMSbGYscOEcvp7VSjqO+FIK7q+kdMITlVLMzcfTxvMunMn4&#10;mI3uLTOznDdpsH/IomC5xqAt1BnzjMxt/hdUkXMLDqTf41AkIGXORawBq+l2nlRzPWNGxFqwOc60&#10;bXL/D5ZfLqaW5FlK+11KNCvwj6ov6w/rz9XP6mH9sfpaPVQ/1p+qX9W36jtBI+xYadwIHa/N1DaS&#10;w2sofyltQSxgm3udQX+4f9iPXcE6yTI2fdU2XSw94fg4ODrYH1LCUTPYP+r2QoCkRgqIxjr/UkBB&#10;wiWlFn80QrLFhfO16cYkmCsdTgcqz85zpaIQuCROlSULhizwy1gDhtiyQil4JqGyupZ48yslatTX&#10;QmKXMN1ejB75+YjJOBfaD5vUlUbr4CYxg9axu8tR+U0yjW1wE5G3rWNnl+OfEVuPGBW0b52LXIPd&#10;BZC9bSPX9pvq65pD+XeQrZAc8Ttxdpzh5zl+wgVzfsosjgk+4uj7KzykgjKl0NwomYF9v+s92CN7&#10;UUtJiWOXUvduzqygRL3SyOujbr8f5jQK/cFBDwW7rbnb1uh5cQr4p0hdzC5eg71Xm6u0UNzihpiE&#10;qKhimmPslHJvN8Kpr9cB7hguJpNohrNpmL/Q14YH8NDVQLKb5S2zpmGiRwJfwmZE2egJIWvb4Klh&#10;Mvcg88jWx742/ca5jnxvdlBYHNtytHrclOPfAAAA//8DAFBLAwQUAAYACAAAACEA1hdw4t8AAAAJ&#10;AQAADwAAAGRycy9kb3ducmV2LnhtbEyPwU7DMAyG70i8Q2QkbixtgG3qmk4T0k5DEytoZ68xbaFJ&#10;qiZbC0+POcHNlj/9/v58PdlOXGgIrXca0lkCglzlTetqDW+v27sliBDRGey8Iw1fFGBdXF/lmBk/&#10;ugNdylgLDnEhQw1NjH0mZagashhmvifHt3c/WIy8DrU0A44cbjupkmQuLbaOPzTY01ND1Wd5thq2&#10;uN99L44vY11ujh+V2j3vD2XQ+vZm2qxARJriHwy/+qwOBTud/NmZIDoNKn1UjPKgFiAYUOphDuKk&#10;4T5VIItc/m9Q/AAAAP//AwBQSwECLQAUAAYACAAAACEAtoM4kv4AAADhAQAAEwAAAAAAAAAAAAAA&#10;AAAAAAAAW0NvbnRlbnRfVHlwZXNdLnhtbFBLAQItABQABgAIAAAAIQA4/SH/1gAAAJQBAAALAAAA&#10;AAAAAAAAAAAAAC8BAABfcmVscy8ucmVsc1BLAQItABQABgAIAAAAIQAi0ul3rgIAAHEFAAAOAAAA&#10;AAAAAAAAAAAAAC4CAABkcnMvZTJvRG9jLnhtbFBLAQItABQABgAIAAAAIQDWF3Di3wAAAAkBAAAP&#10;AAAAAAAAAAAAAAAAAAgFAABkcnMvZG93bnJldi54bWxQSwUGAAAAAAQABADzAAAAFAYAAAAA&#10;" fillcolor="white [3201]" strokecolor="black [3213]" strokeweight="1pt"/>
            </w:pict>
          </mc:Fallback>
        </mc:AlternateContent>
      </w:r>
    </w:p>
    <w:p w14:paraId="4391078F" w14:textId="77777777" w:rsidR="00E762C0" w:rsidRDefault="00AE6C4C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4F860A" wp14:editId="13D610D7">
                <wp:simplePos x="0" y="0"/>
                <wp:positionH relativeFrom="column">
                  <wp:posOffset>1623695</wp:posOffset>
                </wp:positionH>
                <wp:positionV relativeFrom="paragraph">
                  <wp:posOffset>60325</wp:posOffset>
                </wp:positionV>
                <wp:extent cx="361950" cy="200025"/>
                <wp:effectExtent l="152400" t="0" r="19050" b="66675"/>
                <wp:wrapNone/>
                <wp:docPr id="51" name="Выноска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borderCallout1">
                          <a:avLst>
                            <a:gd name="adj1" fmla="val 56846"/>
                            <a:gd name="adj2" fmla="val -3070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C65B9" w14:textId="77777777" w:rsidR="00AE6C4C" w:rsidRPr="00AE6C4C" w:rsidRDefault="00AE6C4C" w:rsidP="00AE6C4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6C4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860A" id="Выноска 1 51" o:spid="_x0000_s1039" type="#_x0000_t47" style="position:absolute;left:0;text-align:left;margin-left:127.85pt;margin-top:4.75pt;width:28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CixAIAANIFAAAOAAAAZHJzL2Uyb0RvYy54bWysVMtuEzEU3SPxD5b37byStI06qaJURUhV&#10;W9Girh2P3Qx4bGM7mYRd1+z4EtZI8A3pH3HtmUyGUgkJsZnx9X34nnMfp2frSqAVM7ZUMsfJYYwR&#10;k1QVpXzI8fu7i4NjjKwjsiBCSZbjDbP4bPL61WmtxyxVCyUKZhAEkXZc6xwvnNPjKLJ0wSpiD5Vm&#10;EpRcmYo4EM1DVBhSQ/RKRGkcj6JamUIbRZm1cHveKPEkxOecUXfNuWUOiRxDbi58TfjO/TeanJLx&#10;gyF6UdI2DfIPWVSklPBoF+qcOIKWpvwjVFVSo6zi7pCqKlKcl5QFDIAmiZ+huV0QzQIWIMfqjib7&#10;/8LSq9WNQWWR42GCkSQV1Gj79enL9sf259Pj9vv2G0oQqICnWtsxmN/qG9NKFo4e9Jqbyv8BDloH&#10;bjcdt2ztEIXLbJScDKECFFRQuDgd+pjR3lkb694wVSF/yPEc6srMjAihli4J3JLVpXWB5KLNlBQf&#10;IGteCajZigg0HB0PRm1NezZp3+Ygi492de/ZZH2bJEmH8QtGg77RQXacZVmLos0N8OxwADjPWMNR&#10;OLmNYD59Id8xDpwDK2kAFrqdzYRBACLHhFImXcAB8YK1d+OlEJ1jw8gzRwFENaS2tt6NhSnoHOO/&#10;v9h5hFeVdJ1zVUplXgpQfOxebux36BvMHr5bz9eh0ZLAmb+aq2ID3WdUM5ZW04sSin9JrLshBmoK&#10;/QK7xV3DhwtV51i1J4wWynx+6d7bw3iAFqMa5jrH9tOSGIaReCthcE6SwcAvgiAMhkcpCKavmfc1&#10;clnNFJQEugyyC0dv78TuyI2q7qFVp/5VUBFJ4e0cU2d2wsw1+waWGGXTaTCD4dfEXcpbTX1wT7Tv&#10;m7v1PTG6nQAHo3OldjuAjEOLNeXd23pPqaZLp3jpvHLPayvA4oDTb5upLwer/Sqe/AIAAP//AwBQ&#10;SwMEFAAGAAgAAAAhAKz7qJLdAAAACAEAAA8AAABkcnMvZG93bnJldi54bWxMj81OwzAQhO9IvIO1&#10;SNyonUD4CdlUgIQUji1Ve93GJgmJ7ch22uTtMSc4jmY0802xnvXATsr5zhqEZCWAKVNb2ZkGYff5&#10;fvMIzAcykgZrFMKiPKzLy4uCcmnPZqNO29CwWGJ8TghtCGPOua9bpcmv7KhM9L6s0xSidA2Xjs6x&#10;XA88FeKea+pMXGhpVG+tqvvtpBEOVdWTE/sdLdX3R9bV/eu09IjXV/PLM7Cg5vAXhl/8iA5lZDra&#10;yUjPBoQ0yx5iFOEpAxb92ySN+ohwlwjgZcH/Hyh/AAAA//8DAFBLAQItABQABgAIAAAAIQC2gziS&#10;/gAAAOEBAAATAAAAAAAAAAAAAAAAAAAAAABbQ29udGVudF9UeXBlc10ueG1sUEsBAi0AFAAGAAgA&#10;AAAhADj9If/WAAAAlAEAAAsAAAAAAAAAAAAAAAAALwEAAF9yZWxzLy5yZWxzUEsBAi0AFAAGAAgA&#10;AAAhAO+9YKLEAgAA0gUAAA4AAAAAAAAAAAAAAAAALgIAAGRycy9lMm9Eb2MueG1sUEsBAi0AFAAG&#10;AAgAAAAhAKz7qJLdAAAACAEAAA8AAAAAAAAAAAAAAAAAHgUAAGRycy9kb3ducmV2LnhtbFBLBQYA&#10;AAAABAAEAPMAAAAoBgAAAAA=&#10;" adj=",,-663,12279" fillcolor="white [3201]" strokecolor="#70ad47 [3209]" strokeweight="1pt">
                <v:textbox>
                  <w:txbxContent>
                    <w:p w14:paraId="4BAC65B9" w14:textId="77777777" w:rsidR="00AE6C4C" w:rsidRPr="00AE6C4C" w:rsidRDefault="00AE6C4C" w:rsidP="00AE6C4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6C4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 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DDBD364" w14:textId="77777777" w:rsidR="00E762C0" w:rsidRDefault="00EE7A43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50CE77" wp14:editId="350D7436">
                <wp:simplePos x="0" y="0"/>
                <wp:positionH relativeFrom="column">
                  <wp:posOffset>1449510</wp:posOffset>
                </wp:positionH>
                <wp:positionV relativeFrom="paragraph">
                  <wp:posOffset>87138</wp:posOffset>
                </wp:positionV>
                <wp:extent cx="59736" cy="53912"/>
                <wp:effectExtent l="19050" t="38100" r="3556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59736" cy="539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4760D" id="Прямоугольник 10" o:spid="_x0000_s1026" style="position:absolute;margin-left:114.15pt;margin-top:6.85pt;width:4.7pt;height:4.25pt;rotation:-1150830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hYuQIAAKUFAAAOAAAAZHJzL2Uyb0RvYy54bWysVEtu2zAQ3RfoHQjuG0mO7SRG5MBI4KJA&#10;kARNiqxpirSFUiRL0pbdVYFuC/QIPUQ3RT85g3yjDilZdhKvimohcDjz3nw4M6dny0KgBTM2VzLF&#10;yUGMEZNUZbmcpvjd3fjVMUbWEZkRoSRL8YpZfDZ8+eK01APWUTMlMmYQkEg7KHWKZ87pQRRZOmMF&#10;sQdKMwlKrkxBHIhmGmWGlMBeiKgTx/2oVCbTRlFmLdxe1Eo8DPycM+quObfMIZFiiM2Fvwn/if9H&#10;w1MymBqiZzltwiD/EEVBcglOW6oL4giam/wZVZFTo6zi7oCqIlKc55SFHCCbJH6Sze2MaBZygeJY&#10;3ZbJ/j9aerW4MSjP4O2gPJIU8EbVt/Wn9dfqd/Ww/lx9rx6qX+sv1Z/qR/UTgRFUrNR2AMBbfWMa&#10;ycLRp7/kpkBGQZk7ca/bPzzuhqpAnmgZir5qi86WDlG47J0cHfYxoqDpHZ4kHe8gqpk8ozbWvWaq&#10;QP6QYgMvGijJ4tK62nRj4s2tEnk2zoUIgplOzoVBCwKvPx7H8DXsj8yEfI70/cdarFsmz4EQpEdG&#10;vhp1/uHkVoJ5PiHfMg6VhRQ7IeLQ01tOQimTrt/wBmsP4xB7C0z2AYXbBNPYehgLvd4C433Axx5b&#10;RPCqpGvBRS6V2UeQvW891/ab7OucffoTla2goUILQENZTcc5PNwlse6GGBgtuIR14a7hx4UqU6ya&#10;E0YzZT7uu/f20PGgxaiEUU2x/TAnhmEk3kiYhZOk2/WzHYRu76gDgtnVTHY1cl6cK+iHJEQXjt7e&#10;ic2RG1Xcw1YZea+gIpKC7xRTZzbCuatXCOwlykajYAbzrIm7lLeaenJfVd+Yd8t7YnTTvQ6a/kpt&#10;xpoMnjRxbeuRUo3mTvE8dPi2rk29YReEGWn2ll82u3Kw2m7X4V8AAAD//wMAUEsDBBQABgAIAAAA&#10;IQDxdAcc3wAAAAkBAAAPAAAAZHJzL2Rvd25yZXYueG1sTI/BTsMwDIbvSLxDZCQuE0tJpW2UptNA&#10;ggMXxECIY9Z4bUXilCbbyp5+3glutr5fvz+Xy9E7scchdoE03E4zEEh1sB01Gj7en24WIGIyZI0L&#10;hBp+McKyurwoTWHDgd5wv06N4BKKhdHQptQXUsa6RW/iNPRIzLZh8CbxOjTSDubA5d5JlWUz6U1H&#10;fKE1PT62WH+vd15Dvh0/3equmb2+HL8euvpn8oz9ROvrq3F1DyLhmP7CcNZndajYaRN2ZKNwGpRa&#10;5BxlkM9BcEDlcx42Z6JAVqX8/0F1AgAA//8DAFBLAQItABQABgAIAAAAIQC2gziS/gAAAOEBAAAT&#10;AAAAAAAAAAAAAAAAAAAAAABbQ29udGVudF9UeXBlc10ueG1sUEsBAi0AFAAGAAgAAAAhADj9If/W&#10;AAAAlAEAAAsAAAAAAAAAAAAAAAAALwEAAF9yZWxzLy5yZWxzUEsBAi0AFAAGAAgAAAAhAGThKFi5&#10;AgAApQUAAA4AAAAAAAAAAAAAAAAALgIAAGRycy9lMm9Eb2MueG1sUEsBAi0AFAAGAAgAAAAhAPF0&#10;BxzfAAAACQEAAA8AAAAAAAAAAAAAAAAAEwUAAGRycy9kb3ducmV2LnhtbFBLBQYAAAAABAAEAPMA&#10;AAAfBgAAAAA=&#10;" fillcolor="red" strokecolor="black [3213]" strokeweight="1pt"/>
            </w:pict>
          </mc:Fallback>
        </mc:AlternateContent>
      </w:r>
      <w:r w:rsidR="00E762C0"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0124F" wp14:editId="2F3B409C">
                <wp:simplePos x="0" y="0"/>
                <wp:positionH relativeFrom="column">
                  <wp:posOffset>1461770</wp:posOffset>
                </wp:positionH>
                <wp:positionV relativeFrom="paragraph">
                  <wp:posOffset>79375</wp:posOffset>
                </wp:positionV>
                <wp:extent cx="419100" cy="9906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90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97D6A"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pt,6.25pt" to="148.1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Eo7gEAAPADAAAOAAAAZHJzL2Uyb0RvYy54bWysU8tu1DAU3SPxD5b3TJJRqZhoMl20gg2C&#10;EY8PcB17YuGXbDOZ2QFrpPkEfoEFlSoV+Ibkj3rtpGlVEEKIjXPte8/xuSfXy5OdkmjLnBdGV7iY&#10;5RgxTU0t9KbCb988ffQEIx+Irok0mlV4zzw+WT18sGxtyeamMbJmDgGJ9mVrK9yEYMss87RhiviZ&#10;sUxDkhunSICt22S1Iy2wK5nN8/w4a42rrTOUeQ+nZ0MSrxI/54yGl5x7FpCsMGgLaXVpPY9rtlqS&#10;cuOIbQQdZZB/UKGI0HDpRHVGAkHvnfiFSgnqjDc8zKhRmeFcUJZ6gG6K/F43rxtiWeoFzPF2ssn/&#10;P1r6Yrt2SNQVnoM9mij4R92X/kN/6L53X/sD6j92P7uL7lt32f3oLvtPEF/1nyGOye5qPD4ggIOX&#10;rfUlUJ7qtRt33q5dNGbHnYpfaBntkv/7yX+2C4jC4VGxKHKQQSG1WOTHEANLdgu2zodnzCgUgwpL&#10;oaM9pCTb5z4MpTcl8Vhq1EJjj49Goqhu0JOisJdsKHvFOHgACopEl6aPnUqHtgTmpn5XjDqkhsoI&#10;4ULKCZT/GTTWRhhLE/m3wKk63Wh0mIBKaON+d2vY3UjlQz3Yd6fXGJ6bep/+TkrAWCWHxycQ5/bu&#10;PsFvH+rqGgAA//8DAFBLAwQUAAYACAAAACEAjNxzbN8AAAAKAQAADwAAAGRycy9kb3ducmV2Lnht&#10;bEyPQUvEMBCF74L/IYzgzU3MsmGtTZelIC5exHVh8ZY2Y1tsktKk2/rvHU96nPc+3ryX7xbXswuO&#10;sQtew/1KAENfB9v5RsPp/eluCywm463pg0cN3xhhV1xf5SazYfZveDmmhlGIj5nR0KY0ZJzHukVn&#10;4ioM6Mn7DKMzic6x4XY0M4W7nkshFHem8/ShNQOWLdZfx8lpODy/nIbpXKnX9Xx24kM15aHca317&#10;s+wfgSVc0h8Mv/WpOhTUqQqTt5H1GuRaSELJkBtgBMgHRUJFgtpugBc5/z+h+AEAAP//AwBQSwEC&#10;LQAUAAYACAAAACEAtoM4kv4AAADhAQAAEwAAAAAAAAAAAAAAAAAAAAAAW0NvbnRlbnRfVHlwZXNd&#10;LnhtbFBLAQItABQABgAIAAAAIQA4/SH/1gAAAJQBAAALAAAAAAAAAAAAAAAAAC8BAABfcmVscy8u&#10;cmVsc1BLAQItABQABgAIAAAAIQBAN6Eo7gEAAPADAAAOAAAAAAAAAAAAAAAAAC4CAABkcnMvZTJv&#10;RG9jLnhtbFBLAQItABQABgAIAAAAIQCM3HNs3wAAAAoBAAAPAAAAAAAAAAAAAAAAAEgEAABkcnMv&#10;ZG93bnJldi54bWxQSwUGAAAAAAQABADzAAAAVAUAAAAA&#10;" strokecolor="black [3200]" strokeweight="2pt">
                <v:stroke joinstyle="miter"/>
              </v:line>
            </w:pict>
          </mc:Fallback>
        </mc:AlternateContent>
      </w:r>
    </w:p>
    <w:p w14:paraId="65496005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4AF57E9A" w14:textId="77777777" w:rsidR="00E762C0" w:rsidRDefault="00EE7A43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2A6755" wp14:editId="68CAE65E">
                <wp:simplePos x="0" y="0"/>
                <wp:positionH relativeFrom="column">
                  <wp:posOffset>1608313</wp:posOffset>
                </wp:positionH>
                <wp:positionV relativeFrom="paragraph">
                  <wp:posOffset>80645</wp:posOffset>
                </wp:positionV>
                <wp:extent cx="59736" cy="53912"/>
                <wp:effectExtent l="19050" t="38100" r="3556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59736" cy="539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80EE4" id="Прямоугольник 8" o:spid="_x0000_s1026" style="position:absolute;margin-left:126.65pt;margin-top:6.35pt;width:4.7pt;height:4.25pt;rotation:-1150830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WBqgIAAG8FAAAOAAAAZHJzL2Uyb0RvYy54bWysVM1uEzEQviPxDpbvdLNpkrZRN1XUqgip&#10;aiNa1LPrtZsVXo+xnT9OSFyReAQeggvip8+weSPG3s02lJwQF8vjmfnmx9/M8cmyVGQurCtAZzTd&#10;61AiNIe80PcZfXNz/uKQEueZzpkCLTK6Eo6ejJ4/O16YoejCFFQuLEEQ7YYLk9Gp92aYJI5PRcnc&#10;HhihUSnBlsyjaO+T3LIFopcq6XY6g2QBNjcWuHAOX89qJR1FfCkF91dSOuGJyijm5uNp43kXzmR0&#10;zIb3lplpwZs02D9kUbJCY9AW6ox5Rma2+AuqLLgFB9LvcSgTkLLgItaA1aSdJ9VcT5kRsRZsjjNt&#10;m9z/g+WX84klRZ5R/CjNSvyi6sv6w/pz9bN6WH+svlYP1Y/1p+pX9a36Tg5DvxbGDdHt2kxsIzm8&#10;huKX0pbEAja52+n3BvuHvdgTrJIsY8tXbcvF0hOOj/2jg/0BJRw1/f2jtBsCJDVSQDTW+ZcCShIu&#10;GbX4nxGSzS+cr003JsFc6XA6UEV+XigVhcAkcaosmTPkgF+mTYgtKwwYPJNQWV1LvPmVEjXqayGx&#10;R5huN0aP7HzEZJwL7QcNrtJoHdwkZtA6prscld8k09gGNxFZ2zp2djn+GbH1iFFB+9a5LDTYXQD5&#10;2zZybb+pvq45lH8H+QqpEb8TJ8cZfl7gJ1ww5yfM4pDgIw6+v8JDKlhkFJobJVOw73e9B3vkLmop&#10;WeDQZdS9mzErKFGvNLL6KO31wpRGodc/6KJgtzV32xo9K08B/zSN2cVrsPdqc5UWylvcD+MQFVVM&#10;c4ydUe7tRjj19TLADcPFeBzNcDIN8xf62vAAHroaSHazvGXWNEz0SOBL2AwoGz4hZG0bPDWMZx5k&#10;Edn62Nem3zjVke/NBgprY1uOVo97cvQbAAD//wMAUEsDBBQABgAIAAAAIQC0TvV93gAAAAkBAAAP&#10;AAAAZHJzL2Rvd25yZXYueG1sTI/BbsIwEETvlfoP1lbqrTgYFao0DkKVOFGhklacTbwkofE6ig1J&#10;+/VdTuU2q3mancmWo2vFBfvQeNIwnSQgkEpvG6o0fH2un15AhGjImtYTavjBAMv8/i4zqfUD7fBS&#10;xEpwCIXUaKhj7FIpQ1mjM2HiOyT2jr53JvLZV9L2ZuBw10qVJHPpTEP8oTYdvtVYfhdnp2Fttpvf&#10;xf5jqIrV/lSqzft2VwStHx/G1SuIiGP8h+Fan6tDzp0O/kw2iFaDep7NGGVDLUAwoOZXcWAxVSDz&#10;TN4uyP8AAAD//wMAUEsBAi0AFAAGAAgAAAAhALaDOJL+AAAA4QEAABMAAAAAAAAAAAAAAAAAAAAA&#10;AFtDb250ZW50X1R5cGVzXS54bWxQSwECLQAUAAYACAAAACEAOP0h/9YAAACUAQAACwAAAAAAAAAA&#10;AAAAAAAvAQAAX3JlbHMvLnJlbHNQSwECLQAUAAYACAAAACEAP1cVgaoCAABvBQAADgAAAAAAAAAA&#10;AAAAAAAuAgAAZHJzL2Uyb0RvYy54bWxQSwECLQAUAAYACAAAACEAtE71fd4AAAAJAQAADwAAAAAA&#10;AAAAAAAAAAAEBQAAZHJzL2Rvd25yZXYueG1sUEsFBgAAAAAEAAQA8wAAAA8GAAAAAA==&#10;" fillcolor="white [3201]" strokecolor="black [3213]" strokeweight="1pt"/>
            </w:pict>
          </mc:Fallback>
        </mc:AlternateContent>
      </w:r>
    </w:p>
    <w:p w14:paraId="4706AB2B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5E16690" w14:textId="77777777" w:rsidR="00E762C0" w:rsidRDefault="00E6629E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490B8" wp14:editId="2360C441">
                <wp:simplePos x="0" y="0"/>
                <wp:positionH relativeFrom="column">
                  <wp:posOffset>1725600</wp:posOffset>
                </wp:positionH>
                <wp:positionV relativeFrom="paragraph">
                  <wp:posOffset>16510</wp:posOffset>
                </wp:positionV>
                <wp:extent cx="59736" cy="53912"/>
                <wp:effectExtent l="19050" t="38100" r="35560" b="2286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384">
                          <a:off x="0" y="0"/>
                          <a:ext cx="59736" cy="539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11FCB" id="Прямоугольник 40" o:spid="_x0000_s1026" style="position:absolute;margin-left:135.85pt;margin-top:1.3pt;width:4.7pt;height:4.25pt;rotation:-115083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XHqwIAAHEFAAAOAAAAZHJzL2Uyb0RvYy54bWysVMtuEzEU3SPxD5b3dDJpkrZRJ1XUqgip&#10;aiNa1LXrsZsRHl9jOy9WSGyR+AQ+gg3i0W+Y/BHXnsk0lKwQG8vX99xzHz728cmyVGQurCtAZzTd&#10;61AiNIe80PcZfXNz/uKQEueZzpkCLTK6Eo6ejJ4/O16YoejCFFQuLEES7YYLk9Gp92aYJI5PRcnc&#10;Hhih0SnBlsyjae+T3LIFspcq6XY6g2QBNjcWuHAOT89qJx1FfikF91dSOuGJyijW5uNq43oX1mR0&#10;zIb3lplpwZsy2D9UUbJCY9KW6ox5Rma2+IuqLLgFB9LvcSgTkLLgIvaA3aSdJ91cT5kRsRccjjPt&#10;mNz/o+WX84klRZ7RHo5HsxLvqPqy/rD+XP2sHtYfq6/VQ/Vj/an6VX2rvhME4cQWxg0x8NpMbGM5&#10;3Ib2l9KWxAKOudvp9wb7h704FeyTLOPQV+3QxdITjof9o4P9ASUcPf39o7QbEiQ1U2A01vmXAkoS&#10;Nhm1eKORks0vnK+hG0iAKx1WB6rIzwulohG0JE6VJXOGKvDLtEmxhcKEITIJndW9xJ1fKVGzvhYS&#10;p4TldmP2qM9HTsa50H7Q8CqN6BAmsYI2MN0VqPymmAYbwkTUbRvY2RX4Z8Y2ImYF7dvgstBgdxHk&#10;b9vMNX7Tfd1zaP8O8hWKI14nisMZfl7gJVww5yfM4jPBQ3z6/goXqWCRUWh2lEzBvt91HvCoXvRS&#10;ssBnl1H3bsasoES90qjro7QXhOij0esfdNGw2567bY+elaeAd5rG6uI24L3abKWF8hZ/iHHIii6m&#10;OebOKPd2Y5z6+jvAP4aL8TjC8G0a5i/0teGBPEw1iOxmecusaZToUcCXsHmibPhEkDU2RGoYzzzI&#10;Iqr1ca7NvPFdR703f1D4OLbtiHr8KUe/AQAA//8DAFBLAwQUAAYACAAAACEAm2zF9t0AAAAIAQAA&#10;DwAAAGRycy9kb3ducmV2LnhtbEyPQU+DQBCF7yb+h82YeLMLHEqDLE3TpKeaxqLpeQojYNlZwm4L&#10;+usdT3qambyXN9/L17Pt1Y1G3zk2EC8iUMSVqztuDLy/7Z5WoHxArrF3TAa+yMO6uL/LMavdxEe6&#10;laFREsI+QwNtCEOmta9asugXbiAW7cONFoOcY6PrEScJt71OomipLXYsH1ocaNtSdSmv1sAOD/vv&#10;9PQ6NeXm9Fkl+5fDsfTGPD7Mm2dQgebwZ4ZffEGHQpjO7sq1V72BJI1TscqyBCV6sopjUGcxytRF&#10;rv8XKH4AAAD//wMAUEsBAi0AFAAGAAgAAAAhALaDOJL+AAAA4QEAABMAAAAAAAAAAAAAAAAAAAAA&#10;AFtDb250ZW50X1R5cGVzXS54bWxQSwECLQAUAAYACAAAACEAOP0h/9YAAACUAQAACwAAAAAAAAAA&#10;AAAAAAAvAQAAX3JlbHMvLnJlbHNQSwECLQAUAAYACAAAACEAkk4Fx6sCAABxBQAADgAAAAAAAAAA&#10;AAAAAAAuAgAAZHJzL2Uyb0RvYy54bWxQSwECLQAUAAYACAAAACEAm2zF9t0AAAAIAQAADwAAAAAA&#10;AAAAAAAAAAAFBQAAZHJzL2Rvd25yZXYueG1sUEsFBgAAAAAEAAQA8wAAAA8GAAAAAA==&#10;" fillcolor="white [3201]" strokecolor="black [3213]" strokeweight="1pt"/>
            </w:pict>
          </mc:Fallback>
        </mc:AlternateContent>
      </w:r>
    </w:p>
    <w:p w14:paraId="13288944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1526BF36" w14:textId="77777777" w:rsidR="00E762C0" w:rsidRDefault="0062599D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5AA2F" wp14:editId="3B6EAC3C">
                <wp:simplePos x="0" y="0"/>
                <wp:positionH relativeFrom="column">
                  <wp:posOffset>1718945</wp:posOffset>
                </wp:positionH>
                <wp:positionV relativeFrom="paragraph">
                  <wp:posOffset>8890</wp:posOffset>
                </wp:positionV>
                <wp:extent cx="438150" cy="8477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ECD23" id="Прямоугольник 21" o:spid="_x0000_s1026" style="position:absolute;margin-left:135.35pt;margin-top:.7pt;width:34.5pt;height:6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OdoQIAAGQFAAAOAAAAZHJzL2Uyb0RvYy54bWysVM1uEzEQviPxDpbvdJOQ/hB1U0WpipCq&#10;NqJFPbteO1nh9RjbySackLgi8Qg8BBfET59h80aMvZtNKDkhLt6Znf+Zb+b0bFkoshDW5aBT2j3o&#10;UCI0hyzX05S+ub14dkKJ80xnTIEWKV0JR8+GT5+clmYgejADlQlL0Il2g9KkdOa9GSSJ4zNRMHcA&#10;RmgUSrAF88jaaZJZVqL3QiW9TucoKcFmxgIXzuHf81pIh9G/lIL7aymd8ESlFHPz8bXxvQ9vMjxl&#10;g6llZpbzJg32D1kULNcYtHV1zjwjc5v/5arIuQUH0h9wKBKQMuci1oDVdDuPqrmZMSNiLdgcZ9o2&#10;uf/nll8tJpbkWUp7XUo0K3BG1Zf1h/Xn6mf1sP5Yfa0eqh/rT9Wv6lv1naASdqw0boCGN2ZiG84h&#10;GcpfSluELxZGlrHLq7bLYukJx5/95yfdQ5wFR9FJ//i4dxh8JltjY51/KaAggUipxSHG3rLFpfO1&#10;6kYlxFI6vA5Unl3kSkUmwEeMlSULhoP3y5g2htjRQi5YJqGYOv1I+ZUStdfXQmJjMOFejB4hufXJ&#10;OBfaHzWpK43awUxiBq1hd5+h8ptkGt1gJiJUW8POPsM/I7YWMSpo3xoXuQa7z0H2to1c62+qr2sO&#10;5d9DtkI8WKgXxRl+keMQLpnzE2ZxM3BuuO3+Gh+poEwpNBQlM7Dv9/0P+ghYlFJS4qal1L2bMyso&#10;Ua80QvlFt98PqxmZ/uFxDxm7K7nfleh5MQacKaIVs4tk0PdqQ0oLxR0ehVGIiiKmOcZOKfd2w4x9&#10;fQHwrHAxGkU1XEfD/KW+MTw4D10NILtd3jFrGiR6hPAVbLaSDR4BstYNlhpGcw8yj2jd9rXpN65y&#10;xHtzdsKt2OWj1vY4Dn8DAAD//wMAUEsDBBQABgAIAAAAIQBcKPtP3QAAAAkBAAAPAAAAZHJzL2Rv&#10;d25yZXYueG1sTI9BTsMwEEX3SNzBGiR21KGpKE3jVBWiEmIBIuUAbjyNI+JxsJ02vT3DCpZP/+vP&#10;m3IzuV6cMMTOk4L7WQYCqfGmo1bB53539wgiJk1G955QwQUjbKrrq1IXxp/pA091agWPUCy0ApvS&#10;UEgZG4tOx5kfkDg7+uB0YgytNEGfedz1cp5lD9LpjviC1QM+WWy+6tEpGMJ2eLfPdr+b3sLLazvW&#10;nf2+KHV7M23XIBJO6a8Mv/qsDhU7HfxIJopewXyZLbnKwQIE53m+Yj4w54sVyKqU/z+ofgAAAP//&#10;AwBQSwECLQAUAAYACAAAACEAtoM4kv4AAADhAQAAEwAAAAAAAAAAAAAAAAAAAAAAW0NvbnRlbnRf&#10;VHlwZXNdLnhtbFBLAQItABQABgAIAAAAIQA4/SH/1gAAAJQBAAALAAAAAAAAAAAAAAAAAC8BAABf&#10;cmVscy8ucmVsc1BLAQItABQABgAIAAAAIQDT5zOdoQIAAGQFAAAOAAAAAAAAAAAAAAAAAC4CAABk&#10;cnMvZTJvRG9jLnhtbFBLAQItABQABgAIAAAAIQBcKPtP3QAAAAkBAAAPAAAAAAAAAAAAAAAAAPsE&#10;AABkcnMvZG93bnJldi54bWxQSwUGAAAAAAQABADzAAAABQYAAAAA&#10;" fillcolor="white [3201]" strokecolor="black [3213]" strokeweight="1pt"/>
            </w:pict>
          </mc:Fallback>
        </mc:AlternateContent>
      </w:r>
    </w:p>
    <w:p w14:paraId="0A82355D" w14:textId="77777777" w:rsidR="00E762C0" w:rsidRDefault="00AE6C4C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D24780" wp14:editId="610DBAD6">
                <wp:simplePos x="0" y="0"/>
                <wp:positionH relativeFrom="column">
                  <wp:posOffset>2423795</wp:posOffset>
                </wp:positionH>
                <wp:positionV relativeFrom="paragraph">
                  <wp:posOffset>147955</wp:posOffset>
                </wp:positionV>
                <wp:extent cx="990600" cy="219075"/>
                <wp:effectExtent l="266700" t="38100" r="19050" b="66675"/>
                <wp:wrapNone/>
                <wp:docPr id="50" name="Выноска 2 (с границей)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19075"/>
                        </a:xfrm>
                        <a:prstGeom prst="accentCallout2">
                          <a:avLst>
                            <a:gd name="adj1" fmla="val 18750"/>
                            <a:gd name="adj2" fmla="val -10256"/>
                            <a:gd name="adj3" fmla="val 36141"/>
                            <a:gd name="adj4" fmla="val -23398"/>
                            <a:gd name="adj5" fmla="val 38587"/>
                            <a:gd name="adj6" fmla="val -274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565B1" w14:textId="77777777" w:rsidR="00AE6C4C" w:rsidRPr="00AE6C4C" w:rsidRDefault="00AE6C4C" w:rsidP="00AE6C4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4780" id="Выноска 2 (с границей) 50" o:spid="_x0000_s1040" type="#_x0000_t45" style="position:absolute;left:0;text-align:left;margin-left:190.85pt;margin-top:11.65pt;width:78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8N8wIAADEGAAAOAAAAZHJzL2Uyb0RvYy54bWysVM1u1DAQviPxDpZPcNjmZ/9XzVarrUBI&#10;VVvRop69jtMNOHawvX+c6IULN56kEkICJHiG7BsxdpLd0O0JcUlmPN+MZz7PzPHJOuNoyZROpYhw&#10;cORjxASVcSpuI/zm+kVrgJE2RMSES8EivGEan4yfPjle5SMWyrnkMVMIggg9WuURnhuTjzxP0znL&#10;iD6SORNgTKTKiAFV3XqxIiuInnEv9P2et5IqzpWkTGs4PS2NeOziJwmj5iJJNDOIRxhyM+6r3Hdm&#10;v974mIxuFcnnKa3SIP+QRUZSAZfuQp0SQ9BCpQehspQqqWVijqjMPJkkKWWuBqgm8B9UczUnOXO1&#10;ADk639Gk/19Yer68VCiNI9wFegTJ4I2KL9vPxa/i9/au+FncoxA9296h4uv2Y3EPx9+3n4pvxY/n&#10;CByAvVWuRxDkKr9UlaZBtFSsE5XZPxSJ1o7xzY5xtjaIwuFw6Pd8uJiCKQyGfr9rY3p751xp85LJ&#10;DFkhwoRSJsyUcC4XJnSMk+WZNo76uMqfxG8DjJKMw0suCUfBoF/mCs/TwIRNTCvww26vaocGqN0E&#10;tXtBJzjEdJqYVthuDweHoG4T1B50B/1DTK+JaYX9TttlBHRURYJUEwIsWepLsp1kNpxZHrh4zRJ4&#10;UqC3ZMgNE5tyhYCNmsM6skNbtyTlfOcYOGofOHLjiockKqx1Y27Ido7+Y47lq9U37jzcrVKYnXOW&#10;CqkeCxC/291c4uvqy5pt+WY9W7s+DjqWWHs0k/EGmlvJcup1Tl+k0EVnRJtLoqA5oPFgdZkL+CRc&#10;riIsKwmjuVQfHju3eJg+sGK0grURYf1+QRTDiL8SMJfDoNOxe8YpnW4/BEU1LbOmRSyyqYQngXaF&#10;7Jxo8YbXYqJkdgMbbmJvBRMRFO6OMDWqVqamXGewIymbTBwMdktOzJm4yqkNbom2fXO9viEqr0bJ&#10;wAyey3rFVC1WDt8eaz2FnCyMTFJjjXteKwX2Ekh/Lb6m7lD7TT/+AwAA//8DAFBLAwQUAAYACAAA&#10;ACEA0oZKWeAAAAAJAQAADwAAAGRycy9kb3ducmV2LnhtbEyPTU+DQBCG7yb+h82YeDHtUhAhyNJo&#10;o6Ynja3R6xaGj5SdJezS4r93POltPp6880y+nk0vTji6zpKC1TIAgVTaqqNGwcf+eZGCcF5TpXtL&#10;qOAbHayLy4tcZ5U90zuedr4RHEIu0wpa74dMSle2aLRb2gGJd7Udjfbcjo2sRn3mcNPLMAjupNEd&#10;8YVWD7hpsTzuJqMgjuPt9nO6qV+fbr+Oj2FXv21eaqWur+aHexAeZ/8Hw68+q0PBTgc7UeVEryBK&#10;VwmjCsIoAsFAHCU8OHCRpCCLXP7/oPgBAAD//wMAUEsBAi0AFAAGAAgAAAAhALaDOJL+AAAA4QEA&#10;ABMAAAAAAAAAAAAAAAAAAAAAAFtDb250ZW50X1R5cGVzXS54bWxQSwECLQAUAAYACAAAACEAOP0h&#10;/9YAAACUAQAACwAAAAAAAAAAAAAAAAAvAQAAX3JlbHMvLnJlbHNQSwECLQAUAAYACAAAACEA3ROf&#10;DfMCAAAxBgAADgAAAAAAAAAAAAAAAAAuAgAAZHJzL2Uyb0RvYy54bWxQSwECLQAUAAYACAAAACEA&#10;0oZKWeAAAAAJAQAADwAAAAAAAAAAAAAAAABNBQAAZHJzL2Rvd25yZXYueG1sUEsFBgAAAAAEAAQA&#10;8wAAAFoGAAAAAA==&#10;" adj="-5926,8335,-5054,7806,-2215" fillcolor="white [3201]" strokecolor="#70ad47 [3209]" strokeweight="1pt">
                <v:textbox>
                  <w:txbxContent>
                    <w:p w14:paraId="08D565B1" w14:textId="77777777" w:rsidR="00AE6C4C" w:rsidRPr="00AE6C4C" w:rsidRDefault="00AE6C4C" w:rsidP="00AE6C4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Котельная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045F3D9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56A8951C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1C6D45BD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27193316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0CC99B27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2D51D793" w14:textId="77777777" w:rsidR="00E762C0" w:rsidRDefault="00E762C0" w:rsidP="009D71FF">
      <w:pPr>
        <w:pStyle w:val="a7"/>
        <w:ind w:firstLine="708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37C7E2EB" w14:textId="77777777" w:rsidR="009D71FF" w:rsidRDefault="009D71FF" w:rsidP="005B1C77">
      <w:pPr>
        <w:pStyle w:val="a7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  <w:lastRenderedPageBreak/>
        <w:t>Рис. 2. Схема существующих тепловых сетей села Кумарейка с привязкой к плану села</w:t>
      </w:r>
    </w:p>
    <w:p w14:paraId="0A5913E9" w14:textId="77777777" w:rsidR="005B1C77" w:rsidRDefault="005B1C77" w:rsidP="005B1C77">
      <w:pPr>
        <w:pStyle w:val="a7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5B1C77">
        <w:rPr>
          <w:rStyle w:val="a5"/>
          <w:rFonts w:ascii="Arial" w:hAnsi="Arial" w:cs="Arial"/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6C58C91" wp14:editId="43AE74F0">
            <wp:extent cx="6323766" cy="6581736"/>
            <wp:effectExtent l="0" t="0" r="1270" b="0"/>
            <wp:docPr id="69" name="Рисунок 69" descr="C:\Users\user\Pictures\2022-01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1-28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9" t="10662" r="3487" b="26138"/>
                    <a:stretch/>
                  </pic:blipFill>
                  <pic:spPr bwMode="auto">
                    <a:xfrm>
                      <a:off x="0" y="0"/>
                      <a:ext cx="6340833" cy="659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D9083" w14:textId="77777777" w:rsidR="009D71FF" w:rsidRDefault="009D71FF" w:rsidP="005B1C77">
      <w:pPr>
        <w:pStyle w:val="a7"/>
        <w:rPr>
          <w:rStyle w:val="a5"/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1E7DB447" w14:textId="77777777" w:rsidR="009D71FF" w:rsidRPr="00117220" w:rsidRDefault="009D71FF" w:rsidP="009D71FF">
      <w:pPr>
        <w:pStyle w:val="a7"/>
        <w:ind w:firstLine="708"/>
        <w:rPr>
          <w:rFonts w:ascii="Arial" w:hAnsi="Arial" w:cs="Arial"/>
          <w:color w:val="000000"/>
          <w:sz w:val="24"/>
          <w:szCs w:val="24"/>
          <w:lang w:val="ru-RU"/>
        </w:rPr>
        <w:sectPr w:rsidR="009D71FF" w:rsidRPr="00117220" w:rsidSect="00E762C0">
          <w:headerReference w:type="default" r:id="rId9"/>
          <w:footerReference w:type="default" r:id="rId10"/>
          <w:pgSz w:w="11906" w:h="16838"/>
          <w:pgMar w:top="680" w:right="851" w:bottom="680" w:left="1418" w:header="709" w:footer="51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60"/>
        </w:sectPr>
      </w:pPr>
    </w:p>
    <w:p w14:paraId="5779D498" w14:textId="77777777" w:rsidR="009D71FF" w:rsidRDefault="009D71FF" w:rsidP="009D71FF">
      <w:pPr>
        <w:pStyle w:val="a7"/>
        <w:spacing w:line="360" w:lineRule="auto"/>
        <w:jc w:val="center"/>
        <w:rPr>
          <w:rStyle w:val="a5"/>
          <w:rFonts w:ascii="Arial" w:hAnsi="Arial" w:cs="Arial"/>
          <w:color w:val="000000"/>
          <w:sz w:val="24"/>
          <w:szCs w:val="24"/>
          <w:lang w:val="ru-RU"/>
        </w:rPr>
      </w:pPr>
    </w:p>
    <w:p w14:paraId="77DDAC06" w14:textId="77777777" w:rsidR="009D71FF" w:rsidRPr="00117220" w:rsidRDefault="009D71FF" w:rsidP="009D71FF">
      <w:pPr>
        <w:pStyle w:val="a7"/>
        <w:spacing w:line="360" w:lineRule="auto"/>
        <w:jc w:val="center"/>
        <w:rPr>
          <w:rStyle w:val="a5"/>
          <w:rFonts w:ascii="Arial" w:hAnsi="Arial" w:cs="Arial"/>
          <w:color w:val="000000"/>
          <w:sz w:val="24"/>
          <w:szCs w:val="24"/>
          <w:lang w:val="ru-RU"/>
        </w:rPr>
      </w:pPr>
      <w:r w:rsidRPr="00117220">
        <w:rPr>
          <w:rStyle w:val="a5"/>
          <w:rFonts w:ascii="Arial" w:hAnsi="Arial" w:cs="Arial"/>
          <w:color w:val="000000"/>
          <w:sz w:val="24"/>
          <w:szCs w:val="24"/>
          <w:lang w:val="ru-RU"/>
        </w:rPr>
        <w:t>Раздел 3. Перспективные балансы теплоносителя</w:t>
      </w:r>
      <w:bookmarkStart w:id="10" w:name="_Toc308109859"/>
    </w:p>
    <w:p w14:paraId="0E1D5619" w14:textId="77777777" w:rsidR="009D71FF" w:rsidRPr="00117220" w:rsidRDefault="009D71FF" w:rsidP="009D71FF">
      <w:pPr>
        <w:pStyle w:val="a7"/>
        <w:spacing w:line="360" w:lineRule="auto"/>
        <w:ind w:firstLine="709"/>
        <w:jc w:val="center"/>
        <w:rPr>
          <w:rStyle w:val="a5"/>
          <w:rFonts w:ascii="Arial" w:hAnsi="Arial" w:cs="Arial"/>
          <w:color w:val="000000"/>
          <w:sz w:val="24"/>
          <w:szCs w:val="24"/>
          <w:lang w:val="ru-RU"/>
        </w:rPr>
      </w:pPr>
    </w:p>
    <w:p w14:paraId="167CB090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17220">
        <w:rPr>
          <w:rFonts w:ascii="Arial" w:hAnsi="Arial" w:cs="Arial"/>
          <w:color w:val="000000"/>
          <w:sz w:val="24"/>
          <w:szCs w:val="24"/>
          <w:lang w:val="ru-RU"/>
        </w:rPr>
        <w:t xml:space="preserve">В тепловых сетях Котельная «Центральная» Кумарейского муниципального образования </w:t>
      </w:r>
      <w:r w:rsidR="00C43ADA">
        <w:rPr>
          <w:rFonts w:ascii="Arial" w:hAnsi="Arial" w:cs="Arial"/>
          <w:color w:val="000000"/>
          <w:sz w:val="24"/>
          <w:szCs w:val="24"/>
          <w:lang w:val="ru-RU"/>
        </w:rPr>
        <w:t xml:space="preserve">отсутствуют </w:t>
      </w:r>
      <w:r w:rsidRPr="00117220">
        <w:rPr>
          <w:rFonts w:ascii="Arial" w:hAnsi="Arial" w:cs="Arial"/>
          <w:color w:val="000000"/>
          <w:sz w:val="24"/>
          <w:szCs w:val="24"/>
          <w:lang w:val="ru-RU"/>
        </w:rPr>
        <w:t>потери теплоносителя. Тепловые сети подпитываются из установленной емкости, объемом 4 куб.м. Водоподготовка осуществляется подвозом воды.</w:t>
      </w:r>
    </w:p>
    <w:p w14:paraId="488E2F9F" w14:textId="77777777" w:rsidR="009D71FF" w:rsidRPr="00117220" w:rsidRDefault="009D71FF" w:rsidP="009D71FF">
      <w:pPr>
        <w:pStyle w:val="a7"/>
        <w:spacing w:line="360" w:lineRule="auto"/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117220">
        <w:rPr>
          <w:rFonts w:ascii="Arial" w:hAnsi="Arial" w:cs="Arial"/>
          <w:color w:val="000000"/>
          <w:sz w:val="24"/>
          <w:szCs w:val="24"/>
          <w:lang w:val="ru-RU"/>
        </w:rPr>
        <w:t xml:space="preserve">В тепловых сетях Котельной СОШ потери теплоносителя не наблюдаются. </w:t>
      </w:r>
      <w:bookmarkStart w:id="11" w:name="_Toc310522202"/>
      <w:r w:rsidRPr="00117220">
        <w:rPr>
          <w:rFonts w:ascii="Arial" w:hAnsi="Arial" w:cs="Arial"/>
          <w:color w:val="000000"/>
          <w:sz w:val="24"/>
          <w:szCs w:val="24"/>
          <w:lang w:val="ru-RU"/>
        </w:rPr>
        <w:t>Тепловые сети подпитываются из установленной емкости. Водоподготовка осуществляется подвозом воды.</w:t>
      </w:r>
    </w:p>
    <w:p w14:paraId="11C5C028" w14:textId="77777777" w:rsidR="009D71FF" w:rsidRPr="00117220" w:rsidRDefault="009D71FF" w:rsidP="009D71FF">
      <w:pPr>
        <w:pStyle w:val="a7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12" w:name="_Toc308109860"/>
      <w:bookmarkStart w:id="13" w:name="_Toc310522203"/>
      <w:bookmarkEnd w:id="10"/>
      <w:bookmarkEnd w:id="11"/>
    </w:p>
    <w:p w14:paraId="6A696664" w14:textId="77777777" w:rsidR="009D71FF" w:rsidRPr="00B96C42" w:rsidRDefault="009D71FF" w:rsidP="009D71FF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117220">
        <w:rPr>
          <w:rFonts w:cs="Arial"/>
          <w:b/>
          <w:color w:val="000000"/>
          <w:sz w:val="24"/>
          <w:szCs w:val="24"/>
        </w:rPr>
        <w:t xml:space="preserve">Раздел 4. Предложения по строительству, реконструкции и техническому </w:t>
      </w:r>
      <w:r w:rsidRPr="00B96C42">
        <w:rPr>
          <w:rFonts w:cs="Arial"/>
          <w:b/>
          <w:color w:val="000000" w:themeColor="text1"/>
          <w:sz w:val="24"/>
          <w:szCs w:val="24"/>
        </w:rPr>
        <w:t>перевооружению источников тепловой энергии, тепловых сетей</w:t>
      </w:r>
    </w:p>
    <w:p w14:paraId="6889FC71" w14:textId="77777777" w:rsidR="009D71FF" w:rsidRPr="00B96C42" w:rsidRDefault="009D71FF" w:rsidP="009D71FF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14:paraId="2736D7CA" w14:textId="2C4809D6" w:rsidR="00274C91" w:rsidRDefault="00C43ADA" w:rsidP="00302C55">
      <w:pPr>
        <w:pStyle w:val="a7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B96C42">
        <w:rPr>
          <w:rStyle w:val="a5"/>
          <w:rFonts w:ascii="Arial" w:hAnsi="Arial" w:cs="Arial"/>
          <w:b w:val="0"/>
          <w:color w:val="000000" w:themeColor="text1"/>
          <w:sz w:val="24"/>
          <w:szCs w:val="24"/>
          <w:lang w:val="ru-RU"/>
        </w:rPr>
        <w:t>На</w:t>
      </w:r>
      <w:r w:rsidR="000170EB" w:rsidRPr="00B96C42">
        <w:rPr>
          <w:rStyle w:val="a5"/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202</w:t>
      </w:r>
      <w:r w:rsidR="003F038B">
        <w:rPr>
          <w:rStyle w:val="a5"/>
          <w:rFonts w:ascii="Arial" w:hAnsi="Arial" w:cs="Arial"/>
          <w:b w:val="0"/>
          <w:color w:val="000000" w:themeColor="text1"/>
          <w:sz w:val="24"/>
          <w:szCs w:val="24"/>
          <w:lang w:val="ru-RU"/>
        </w:rPr>
        <w:t>4</w:t>
      </w:r>
      <w:r w:rsidR="000170EB" w:rsidRPr="00B96C42">
        <w:rPr>
          <w:rStyle w:val="a5"/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год </w:t>
      </w:r>
      <w:bookmarkEnd w:id="12"/>
      <w:bookmarkEnd w:id="13"/>
      <w:r w:rsidR="00354907" w:rsidRPr="00B96C42">
        <w:rPr>
          <w:rStyle w:val="a5"/>
          <w:rFonts w:ascii="Arial" w:hAnsi="Arial" w:cs="Arial"/>
          <w:b w:val="0"/>
          <w:color w:val="000000" w:themeColor="text1"/>
          <w:sz w:val="24"/>
          <w:szCs w:val="24"/>
          <w:lang w:val="ru-RU"/>
        </w:rPr>
        <w:t>запланирован</w:t>
      </w:r>
      <w:r w:rsidR="003F038B">
        <w:rPr>
          <w:rStyle w:val="a5"/>
          <w:rFonts w:ascii="Arial" w:hAnsi="Arial" w:cs="Arial"/>
          <w:b w:val="0"/>
          <w:color w:val="000000" w:themeColor="text1"/>
          <w:sz w:val="24"/>
          <w:szCs w:val="24"/>
          <w:lang w:val="ru-RU"/>
        </w:rPr>
        <w:t>ы</w:t>
      </w:r>
      <w:r w:rsidR="00B96C42" w:rsidRPr="00B96C42">
        <w:rPr>
          <w:rStyle w:val="a5"/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="003F038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ru-RU"/>
        </w:rPr>
        <w:t>мероприятия</w:t>
      </w:r>
      <w:r w:rsidR="00274C9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14:paraId="62AE1FB9" w14:textId="65D93E3A" w:rsidR="00AA69AE" w:rsidRPr="00AA69AE" w:rsidRDefault="00AA69AE" w:rsidP="00302C55">
      <w:pPr>
        <w:pStyle w:val="a7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AA69A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- </w:t>
      </w:r>
      <w:r w:rsidRPr="00AA69AE">
        <w:rPr>
          <w:rFonts w:ascii="Arial" w:hAnsi="Arial" w:cs="Arial"/>
          <w:sz w:val="24"/>
          <w:szCs w:val="24"/>
          <w:lang w:val="ru-RU"/>
        </w:rPr>
        <w:t>обустройств</w:t>
      </w:r>
      <w:r w:rsidRPr="00AA69AE">
        <w:rPr>
          <w:rFonts w:ascii="Arial" w:hAnsi="Arial" w:cs="Arial"/>
          <w:sz w:val="24"/>
          <w:szCs w:val="24"/>
          <w:lang w:val="ru-RU"/>
        </w:rPr>
        <w:t>о</w:t>
      </w:r>
      <w:r w:rsidRPr="00AA69AE">
        <w:rPr>
          <w:rFonts w:ascii="Arial" w:hAnsi="Arial" w:cs="Arial"/>
          <w:sz w:val="24"/>
          <w:szCs w:val="24"/>
          <w:lang w:val="ru-RU"/>
        </w:rPr>
        <w:t xml:space="preserve"> забора на территории котельной</w:t>
      </w:r>
      <w:r w:rsidRPr="00AA69AE">
        <w:rPr>
          <w:rFonts w:ascii="Arial" w:hAnsi="Arial" w:cs="Arial"/>
          <w:sz w:val="24"/>
          <w:szCs w:val="24"/>
          <w:lang w:val="ru-RU"/>
        </w:rPr>
        <w:t>;</w:t>
      </w:r>
    </w:p>
    <w:p w14:paraId="10A66D65" w14:textId="5A35121B" w:rsidR="009D71FF" w:rsidRPr="00AA69AE" w:rsidRDefault="00AA69AE" w:rsidP="00302C55">
      <w:pPr>
        <w:pStyle w:val="a7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AA69A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="003F038B" w:rsidRPr="00AA69A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по ремонт полов в здании Котельной с.Кумарейка</w:t>
      </w:r>
      <w:r w:rsidR="00B96C42" w:rsidRPr="00AA69A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14:paraId="5BBF7636" w14:textId="77777777" w:rsidR="007E4F91" w:rsidRDefault="007E4F91"/>
    <w:sectPr w:rsidR="007E4F91" w:rsidSect="00302C55">
      <w:headerReference w:type="default" r:id="rId11"/>
      <w:footerReference w:type="default" r:id="rId12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9339" w14:textId="77777777" w:rsidR="00E5214C" w:rsidRDefault="00E5214C">
      <w:r>
        <w:separator/>
      </w:r>
    </w:p>
  </w:endnote>
  <w:endnote w:type="continuationSeparator" w:id="0">
    <w:p w14:paraId="0CE620A2" w14:textId="77777777" w:rsidR="00E5214C" w:rsidRDefault="00E5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C42F" w14:textId="77777777" w:rsidR="00215248" w:rsidRDefault="00215248">
    <w:pPr>
      <w:pStyle w:val="aa"/>
      <w:jc w:val="center"/>
    </w:pPr>
  </w:p>
  <w:p w14:paraId="454406EE" w14:textId="77777777" w:rsidR="00215248" w:rsidRDefault="002152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2417" w14:textId="48EFD37C" w:rsidR="00215248" w:rsidRDefault="00215248">
    <w:pPr>
      <w:pStyle w:val="aa"/>
      <w:jc w:val="center"/>
    </w:pPr>
  </w:p>
  <w:p w14:paraId="49D57207" w14:textId="77777777" w:rsidR="00215248" w:rsidRDefault="002152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F325" w14:textId="77777777" w:rsidR="00E5214C" w:rsidRDefault="00E5214C">
      <w:r>
        <w:separator/>
      </w:r>
    </w:p>
  </w:footnote>
  <w:footnote w:type="continuationSeparator" w:id="0">
    <w:p w14:paraId="03A818C1" w14:textId="77777777" w:rsidR="00E5214C" w:rsidRDefault="00E5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554" w14:textId="77777777" w:rsidR="00215248" w:rsidRDefault="00215248">
    <w:pPr>
      <w:pStyle w:val="a8"/>
    </w:pPr>
  </w:p>
  <w:p w14:paraId="67380014" w14:textId="77777777" w:rsidR="00215248" w:rsidRPr="003C7A04" w:rsidRDefault="002152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98D7" w14:textId="77777777" w:rsidR="00215248" w:rsidRDefault="00215248">
    <w:pPr>
      <w:pStyle w:val="a8"/>
    </w:pPr>
  </w:p>
  <w:p w14:paraId="4D4B5782" w14:textId="77777777" w:rsidR="00215248" w:rsidRPr="003C7A04" w:rsidRDefault="00215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352"/>
    <w:multiLevelType w:val="hybridMultilevel"/>
    <w:tmpl w:val="0EDC70C8"/>
    <w:lvl w:ilvl="0" w:tplc="F0FC9AE6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155523"/>
    <w:multiLevelType w:val="hybridMultilevel"/>
    <w:tmpl w:val="0C8815A8"/>
    <w:lvl w:ilvl="0" w:tplc="5184BC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290C"/>
    <w:multiLevelType w:val="hybridMultilevel"/>
    <w:tmpl w:val="0C8815A8"/>
    <w:lvl w:ilvl="0" w:tplc="5184BC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B1"/>
    <w:rsid w:val="000170EB"/>
    <w:rsid w:val="00166259"/>
    <w:rsid w:val="00215248"/>
    <w:rsid w:val="0023655D"/>
    <w:rsid w:val="00274C91"/>
    <w:rsid w:val="00280F95"/>
    <w:rsid w:val="002C6B9D"/>
    <w:rsid w:val="00302C55"/>
    <w:rsid w:val="00310A14"/>
    <w:rsid w:val="00354907"/>
    <w:rsid w:val="003A0019"/>
    <w:rsid w:val="003A0CEC"/>
    <w:rsid w:val="003A7E53"/>
    <w:rsid w:val="003B52F9"/>
    <w:rsid w:val="003F038B"/>
    <w:rsid w:val="00487364"/>
    <w:rsid w:val="004B5816"/>
    <w:rsid w:val="00534809"/>
    <w:rsid w:val="00544508"/>
    <w:rsid w:val="0054707B"/>
    <w:rsid w:val="0058183D"/>
    <w:rsid w:val="00595402"/>
    <w:rsid w:val="005B1C77"/>
    <w:rsid w:val="005D557D"/>
    <w:rsid w:val="005E080F"/>
    <w:rsid w:val="005F0D8F"/>
    <w:rsid w:val="0062599D"/>
    <w:rsid w:val="006D079B"/>
    <w:rsid w:val="006E501A"/>
    <w:rsid w:val="006F51D6"/>
    <w:rsid w:val="00705EB1"/>
    <w:rsid w:val="00747308"/>
    <w:rsid w:val="007E4F91"/>
    <w:rsid w:val="008A67E7"/>
    <w:rsid w:val="009150AE"/>
    <w:rsid w:val="009260AA"/>
    <w:rsid w:val="00971576"/>
    <w:rsid w:val="00990A81"/>
    <w:rsid w:val="009D71FF"/>
    <w:rsid w:val="00A07CF8"/>
    <w:rsid w:val="00A74252"/>
    <w:rsid w:val="00AA69AE"/>
    <w:rsid w:val="00AE6C4C"/>
    <w:rsid w:val="00B3447A"/>
    <w:rsid w:val="00B35699"/>
    <w:rsid w:val="00B62C59"/>
    <w:rsid w:val="00B96C42"/>
    <w:rsid w:val="00BA24A3"/>
    <w:rsid w:val="00C25B5B"/>
    <w:rsid w:val="00C43ADA"/>
    <w:rsid w:val="00D469CB"/>
    <w:rsid w:val="00DB145C"/>
    <w:rsid w:val="00DC44BF"/>
    <w:rsid w:val="00DF13F6"/>
    <w:rsid w:val="00E5214C"/>
    <w:rsid w:val="00E660AC"/>
    <w:rsid w:val="00E6629E"/>
    <w:rsid w:val="00E762C0"/>
    <w:rsid w:val="00EB6BF6"/>
    <w:rsid w:val="00EC61A7"/>
    <w:rsid w:val="00EE7A43"/>
    <w:rsid w:val="00F95C38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3F0A56"/>
  <w15:chartTrackingRefBased/>
  <w15:docId w15:val="{16E4B83C-3A3B-423C-9336-76609D49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1FF"/>
    <w:pPr>
      <w:widowControl/>
      <w:autoSpaceDE/>
      <w:autoSpaceDN/>
      <w:adjustRightInd/>
      <w:jc w:val="center"/>
    </w:pPr>
    <w:rPr>
      <w:rFonts w:cs="Arial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9D71F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5">
    <w:name w:val="Strong"/>
    <w:qFormat/>
    <w:rsid w:val="009D71FF"/>
    <w:rPr>
      <w:b/>
      <w:color w:val="943634"/>
      <w:spacing w:val="5"/>
    </w:rPr>
  </w:style>
  <w:style w:type="character" w:styleId="a6">
    <w:name w:val="Hyperlink"/>
    <w:uiPriority w:val="99"/>
    <w:rsid w:val="009D71FF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9D71FF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1">
    <w:name w:val="Для таблицы (приложения 1)"/>
    <w:basedOn w:val="a"/>
    <w:uiPriority w:val="99"/>
    <w:rsid w:val="009D71FF"/>
    <w:pPr>
      <w:autoSpaceDE/>
      <w:autoSpaceDN/>
      <w:spacing w:line="240" w:lineRule="atLeast"/>
      <w:textAlignment w:val="baseline"/>
    </w:pPr>
    <w:rPr>
      <w:bCs/>
      <w:color w:val="000000"/>
      <w:spacing w:val="-5"/>
      <w:szCs w:val="22"/>
      <w:lang w:eastAsia="en-US"/>
    </w:rPr>
  </w:style>
  <w:style w:type="paragraph" w:styleId="a8">
    <w:name w:val="header"/>
    <w:basedOn w:val="a"/>
    <w:link w:val="a9"/>
    <w:rsid w:val="009D71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71FF"/>
    <w:rPr>
      <w:rFonts w:ascii="Arial" w:eastAsia="Times New Roman" w:hAnsi="Arial" w:cs="Times New Roman"/>
      <w:sz w:val="18"/>
      <w:szCs w:val="18"/>
      <w:lang w:eastAsia="ru-RU"/>
    </w:rPr>
  </w:style>
  <w:style w:type="paragraph" w:styleId="aa">
    <w:name w:val="footer"/>
    <w:basedOn w:val="a"/>
    <w:link w:val="ab"/>
    <w:rsid w:val="009D71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D71FF"/>
    <w:rPr>
      <w:rFonts w:ascii="Arial" w:eastAsia="Times New Roman" w:hAnsi="Arial" w:cs="Times New Roman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1576"/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rsid w:val="00971576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EE7A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E7A4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E7A43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7A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E7A43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B4A7-2B7D-43F3-B7F4-3A3911EC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kumareyka</dc:creator>
  <cp:keywords/>
  <dc:description/>
  <cp:lastModifiedBy>user</cp:lastModifiedBy>
  <cp:revision>7</cp:revision>
  <cp:lastPrinted>2024-08-06T03:19:00Z</cp:lastPrinted>
  <dcterms:created xsi:type="dcterms:W3CDTF">2024-01-10T08:53:00Z</dcterms:created>
  <dcterms:modified xsi:type="dcterms:W3CDTF">2024-08-06T03:26:00Z</dcterms:modified>
</cp:coreProperties>
</file>