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90" w:rsidRDefault="004F773B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07.07</w:t>
      </w:r>
      <w:r w:rsidR="00723A45">
        <w:rPr>
          <w:rFonts w:ascii="Arial" w:eastAsia="Calibri" w:hAnsi="Arial" w:cs="Arial"/>
          <w:b/>
          <w:sz w:val="32"/>
          <w:szCs w:val="32"/>
        </w:rPr>
        <w:t>.2021 Г</w:t>
      </w:r>
      <w:r w:rsidR="004E109D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№31/1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F6390" w:rsidRDefault="00723A45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5F6390">
        <w:rPr>
          <w:rFonts w:ascii="Arial" w:eastAsia="Calibri" w:hAnsi="Arial" w:cs="Arial"/>
          <w:b/>
          <w:sz w:val="32"/>
          <w:szCs w:val="32"/>
        </w:rPr>
        <w:t>РАЙОН</w:t>
      </w:r>
    </w:p>
    <w:p w:rsidR="005F6390" w:rsidRDefault="00B3044D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КУМАРЕЙСКОЕ</w:t>
      </w:r>
      <w:r w:rsidR="00723A45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23A45" w:rsidRDefault="005F6390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ОТЧЕТА </w:t>
      </w:r>
      <w:r w:rsidR="00723A45">
        <w:rPr>
          <w:rFonts w:ascii="Arial" w:eastAsia="Calibri" w:hAnsi="Arial" w:cs="Arial"/>
          <w:b/>
          <w:sz w:val="32"/>
          <w:szCs w:val="32"/>
        </w:rPr>
        <w:t>О</w:t>
      </w:r>
      <w:r w:rsidR="00B3044D">
        <w:rPr>
          <w:rFonts w:ascii="Arial" w:eastAsia="Calibri" w:hAnsi="Arial" w:cs="Arial"/>
          <w:b/>
          <w:sz w:val="32"/>
          <w:szCs w:val="32"/>
        </w:rPr>
        <w:t>Б ИСПОЛНЕНИИ БЮДЖЕТА КУМАРЕЙСКОГО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МУНИЦИПАЛЬНО</w:t>
      </w:r>
      <w:r w:rsidR="00723A45">
        <w:rPr>
          <w:rFonts w:ascii="Arial" w:eastAsia="Calibri" w:hAnsi="Arial" w:cs="Arial"/>
          <w:b/>
          <w:sz w:val="32"/>
          <w:szCs w:val="32"/>
        </w:rPr>
        <w:t xml:space="preserve">ГО ОБРАЗОВАНИЯ </w:t>
      </w:r>
    </w:p>
    <w:p w:rsidR="005F6390" w:rsidRDefault="004C4CD2" w:rsidP="005F6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ЗА 2</w:t>
      </w:r>
      <w:r w:rsidR="00723A45">
        <w:rPr>
          <w:rFonts w:ascii="Arial" w:eastAsia="Calibri" w:hAnsi="Arial" w:cs="Arial"/>
          <w:b/>
          <w:sz w:val="32"/>
          <w:szCs w:val="32"/>
        </w:rPr>
        <w:t xml:space="preserve"> КВАРТАЛ 2021</w:t>
      </w:r>
      <w:r w:rsidR="005F6390">
        <w:rPr>
          <w:rFonts w:ascii="Arial" w:eastAsia="Calibri" w:hAnsi="Arial" w:cs="Arial"/>
          <w:b/>
          <w:sz w:val="32"/>
          <w:szCs w:val="32"/>
        </w:rPr>
        <w:t xml:space="preserve"> ГОДА</w:t>
      </w:r>
    </w:p>
    <w:p w:rsidR="005F6390" w:rsidRDefault="005F6390" w:rsidP="005F63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6390" w:rsidRDefault="005F6390" w:rsidP="005F63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264.2 Бюджетного кодекса Российской Федерации, Федеральным законом от 06.10.2003 г. № 131-ФЗ «Об общих принципах организации местного самоуправления в Р</w:t>
      </w:r>
      <w:r w:rsidR="009F2B83">
        <w:rPr>
          <w:rFonts w:ascii="Arial" w:hAnsi="Arial" w:cs="Arial"/>
          <w:sz w:val="24"/>
          <w:szCs w:val="24"/>
        </w:rPr>
        <w:t>оссийской Федерации», статьей 11</w:t>
      </w:r>
      <w:r>
        <w:rPr>
          <w:rFonts w:ascii="Arial" w:hAnsi="Arial" w:cs="Arial"/>
          <w:sz w:val="24"/>
          <w:szCs w:val="24"/>
        </w:rPr>
        <w:t xml:space="preserve"> Положения </w:t>
      </w:r>
      <w:r w:rsidR="00723A45">
        <w:rPr>
          <w:rFonts w:ascii="Arial" w:hAnsi="Arial" w:cs="Arial"/>
          <w:sz w:val="24"/>
          <w:szCs w:val="24"/>
        </w:rPr>
        <w:t>о</w:t>
      </w:r>
      <w:r w:rsidR="009F2B83">
        <w:rPr>
          <w:rFonts w:ascii="Arial" w:hAnsi="Arial" w:cs="Arial"/>
          <w:sz w:val="24"/>
          <w:szCs w:val="24"/>
        </w:rPr>
        <w:t xml:space="preserve"> бюджетном процессе в Кумарейском</w:t>
      </w:r>
      <w:r>
        <w:rPr>
          <w:rFonts w:ascii="Arial" w:hAnsi="Arial" w:cs="Arial"/>
          <w:sz w:val="24"/>
          <w:szCs w:val="24"/>
        </w:rPr>
        <w:t xml:space="preserve"> м</w:t>
      </w:r>
      <w:r w:rsidR="00723A45">
        <w:rPr>
          <w:rFonts w:ascii="Arial" w:hAnsi="Arial" w:cs="Arial"/>
          <w:sz w:val="24"/>
          <w:szCs w:val="24"/>
        </w:rPr>
        <w:t>униц</w:t>
      </w:r>
      <w:r w:rsidR="009F2B83">
        <w:rPr>
          <w:rFonts w:ascii="Arial" w:hAnsi="Arial" w:cs="Arial"/>
          <w:sz w:val="24"/>
          <w:szCs w:val="24"/>
        </w:rPr>
        <w:t>ипальном образовании от 23.01.2020 г. № 01/1</w:t>
      </w:r>
      <w:r>
        <w:rPr>
          <w:rFonts w:ascii="Arial" w:hAnsi="Arial" w:cs="Arial"/>
          <w:sz w:val="24"/>
          <w:szCs w:val="24"/>
        </w:rPr>
        <w:t xml:space="preserve"> р</w:t>
      </w:r>
      <w:r w:rsidR="00723A45">
        <w:rPr>
          <w:rFonts w:ascii="Arial" w:hAnsi="Arial" w:cs="Arial"/>
          <w:sz w:val="24"/>
          <w:szCs w:val="24"/>
        </w:rPr>
        <w:t>у</w:t>
      </w:r>
      <w:r w:rsidR="009F2B83">
        <w:rPr>
          <w:rFonts w:ascii="Arial" w:hAnsi="Arial" w:cs="Arial"/>
          <w:sz w:val="24"/>
          <w:szCs w:val="24"/>
        </w:rPr>
        <w:t>ководствуясь Уставом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</w:t>
      </w:r>
      <w:r w:rsidR="00723A45">
        <w:rPr>
          <w:rFonts w:ascii="Arial" w:hAnsi="Arial" w:cs="Arial"/>
          <w:sz w:val="24"/>
          <w:szCs w:val="24"/>
        </w:rPr>
        <w:t>о</w:t>
      </w:r>
      <w:r w:rsidR="009F2B83">
        <w:rPr>
          <w:rFonts w:ascii="Arial" w:hAnsi="Arial" w:cs="Arial"/>
          <w:sz w:val="24"/>
          <w:szCs w:val="24"/>
        </w:rPr>
        <w:t>вания, администрация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5F6390" w:rsidRDefault="005F6390" w:rsidP="005F63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390" w:rsidRDefault="005F6390" w:rsidP="005F63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6390" w:rsidRDefault="005F6390" w:rsidP="005F63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F6390" w:rsidRDefault="005F6390" w:rsidP="005F6390">
      <w:pPr>
        <w:tabs>
          <w:tab w:val="left" w:pos="709"/>
          <w:tab w:val="right" w:pos="9359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Утвердить:</w:t>
      </w:r>
    </w:p>
    <w:p w:rsidR="005F6390" w:rsidRDefault="005F6390" w:rsidP="005F639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отчет </w:t>
      </w:r>
      <w:r w:rsidR="00723A45">
        <w:rPr>
          <w:rFonts w:ascii="Arial" w:hAnsi="Arial" w:cs="Arial"/>
          <w:sz w:val="24"/>
          <w:szCs w:val="24"/>
        </w:rPr>
        <w:t>о</w:t>
      </w:r>
      <w:r w:rsidR="009F2B83">
        <w:rPr>
          <w:rFonts w:ascii="Arial" w:hAnsi="Arial" w:cs="Arial"/>
          <w:sz w:val="24"/>
          <w:szCs w:val="24"/>
        </w:rPr>
        <w:t>б исполнении бюджета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</w:t>
      </w:r>
      <w:r w:rsidR="00FC098A">
        <w:rPr>
          <w:rFonts w:ascii="Arial" w:hAnsi="Arial" w:cs="Arial"/>
          <w:sz w:val="24"/>
          <w:szCs w:val="24"/>
        </w:rPr>
        <w:t>образов</w:t>
      </w:r>
      <w:r w:rsidR="004C4CD2">
        <w:rPr>
          <w:rFonts w:ascii="Arial" w:hAnsi="Arial" w:cs="Arial"/>
          <w:sz w:val="24"/>
          <w:szCs w:val="24"/>
        </w:rPr>
        <w:t>ания за 2</w:t>
      </w:r>
      <w:r w:rsidR="00723A45">
        <w:rPr>
          <w:rFonts w:ascii="Arial" w:hAnsi="Arial" w:cs="Arial"/>
          <w:sz w:val="24"/>
          <w:szCs w:val="24"/>
        </w:rPr>
        <w:t xml:space="preserve"> квартал 2021</w:t>
      </w:r>
      <w:r>
        <w:rPr>
          <w:rFonts w:ascii="Arial" w:hAnsi="Arial" w:cs="Arial"/>
          <w:sz w:val="24"/>
          <w:szCs w:val="24"/>
        </w:rPr>
        <w:t xml:space="preserve"> года согласно приложению № 1;</w:t>
      </w:r>
    </w:p>
    <w:p w:rsidR="005F6390" w:rsidRDefault="005F6390" w:rsidP="005F639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отчет об использовании средств резервног</w:t>
      </w:r>
      <w:r w:rsidR="00F92359">
        <w:rPr>
          <w:rFonts w:ascii="Arial" w:hAnsi="Arial" w:cs="Arial"/>
          <w:sz w:val="24"/>
          <w:szCs w:val="24"/>
        </w:rPr>
        <w:t>о</w:t>
      </w:r>
      <w:r w:rsidR="009F2B83">
        <w:rPr>
          <w:rFonts w:ascii="Arial" w:hAnsi="Arial" w:cs="Arial"/>
          <w:sz w:val="24"/>
          <w:szCs w:val="24"/>
        </w:rPr>
        <w:t xml:space="preserve"> фонда администрации Кумарейского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4C4CD2">
        <w:rPr>
          <w:rFonts w:ascii="Arial" w:hAnsi="Arial" w:cs="Arial"/>
          <w:sz w:val="24"/>
          <w:szCs w:val="24"/>
        </w:rPr>
        <w:t>го образования за 2</w:t>
      </w:r>
      <w:r w:rsidR="00F92359">
        <w:rPr>
          <w:rFonts w:ascii="Arial" w:hAnsi="Arial" w:cs="Arial"/>
          <w:sz w:val="24"/>
          <w:szCs w:val="24"/>
        </w:rPr>
        <w:t xml:space="preserve"> квартал 2021</w:t>
      </w:r>
      <w:r>
        <w:rPr>
          <w:rFonts w:ascii="Arial" w:hAnsi="Arial" w:cs="Arial"/>
          <w:sz w:val="24"/>
          <w:szCs w:val="24"/>
        </w:rPr>
        <w:t xml:space="preserve"> года согласно приложению № 2.</w:t>
      </w:r>
    </w:p>
    <w:p w:rsidR="005F6390" w:rsidRDefault="005F6390" w:rsidP="005F63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отче</w:t>
      </w:r>
      <w:r w:rsidR="00F92359">
        <w:rPr>
          <w:rFonts w:ascii="Arial" w:hAnsi="Arial" w:cs="Arial"/>
          <w:sz w:val="24"/>
          <w:szCs w:val="24"/>
        </w:rPr>
        <w:t xml:space="preserve">т </w:t>
      </w:r>
      <w:r w:rsidR="009F2B83">
        <w:rPr>
          <w:rFonts w:ascii="Arial" w:hAnsi="Arial" w:cs="Arial"/>
          <w:sz w:val="24"/>
          <w:szCs w:val="24"/>
        </w:rPr>
        <w:t>об исполнении бюджета Кумарейского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4C4CD2">
        <w:rPr>
          <w:rFonts w:ascii="Arial" w:hAnsi="Arial" w:cs="Arial"/>
          <w:sz w:val="24"/>
          <w:szCs w:val="24"/>
        </w:rPr>
        <w:t>го образования за 2</w:t>
      </w:r>
      <w:r w:rsidR="00F92359">
        <w:rPr>
          <w:rFonts w:ascii="Arial" w:hAnsi="Arial" w:cs="Arial"/>
          <w:sz w:val="24"/>
          <w:szCs w:val="24"/>
        </w:rPr>
        <w:t xml:space="preserve"> квартал 2021</w:t>
      </w:r>
      <w:r>
        <w:rPr>
          <w:rFonts w:ascii="Arial" w:hAnsi="Arial" w:cs="Arial"/>
          <w:sz w:val="24"/>
          <w:szCs w:val="24"/>
        </w:rPr>
        <w:t xml:space="preserve"> года и отчет об использовании средств резервног</w:t>
      </w:r>
      <w:r w:rsidR="00F92359">
        <w:rPr>
          <w:rFonts w:ascii="Arial" w:hAnsi="Arial" w:cs="Arial"/>
          <w:sz w:val="24"/>
          <w:szCs w:val="24"/>
        </w:rPr>
        <w:t>о</w:t>
      </w:r>
      <w:r w:rsidR="009F2B83">
        <w:rPr>
          <w:rFonts w:ascii="Arial" w:hAnsi="Arial" w:cs="Arial"/>
          <w:sz w:val="24"/>
          <w:szCs w:val="24"/>
        </w:rPr>
        <w:t xml:space="preserve"> фонда администрации Кумарейского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4C4CD2">
        <w:rPr>
          <w:rFonts w:ascii="Arial" w:hAnsi="Arial" w:cs="Arial"/>
          <w:sz w:val="24"/>
          <w:szCs w:val="24"/>
        </w:rPr>
        <w:t>го образования за 2</w:t>
      </w:r>
      <w:r w:rsidR="009F2B83">
        <w:rPr>
          <w:rFonts w:ascii="Arial" w:hAnsi="Arial" w:cs="Arial"/>
          <w:sz w:val="24"/>
          <w:szCs w:val="24"/>
        </w:rPr>
        <w:t xml:space="preserve"> квартал 2021 в Думу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и КСП муниципального образования Балаганский район.</w:t>
      </w:r>
    </w:p>
    <w:p w:rsidR="005F6390" w:rsidRDefault="005F6390" w:rsidP="005F6390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печатном средст</w:t>
      </w:r>
      <w:r w:rsidR="00F92359">
        <w:rPr>
          <w:rFonts w:ascii="Arial" w:hAnsi="Arial" w:cs="Arial"/>
          <w:sz w:val="24"/>
          <w:szCs w:val="24"/>
        </w:rPr>
        <w:t>ве массов</w:t>
      </w:r>
      <w:r w:rsidR="009F2B83">
        <w:rPr>
          <w:rFonts w:ascii="Arial" w:hAnsi="Arial" w:cs="Arial"/>
          <w:sz w:val="24"/>
          <w:szCs w:val="24"/>
        </w:rPr>
        <w:t>ой информации «Кумарейский Вестник</w:t>
      </w:r>
      <w:r>
        <w:rPr>
          <w:rFonts w:ascii="Arial" w:hAnsi="Arial" w:cs="Arial"/>
          <w:sz w:val="24"/>
          <w:szCs w:val="24"/>
        </w:rPr>
        <w:t>» и разместить на официально</w:t>
      </w:r>
      <w:r w:rsidR="00F92359">
        <w:rPr>
          <w:rFonts w:ascii="Arial" w:hAnsi="Arial" w:cs="Arial"/>
          <w:sz w:val="24"/>
          <w:szCs w:val="24"/>
        </w:rPr>
        <w:t>м</w:t>
      </w:r>
      <w:r w:rsidR="009F2B83">
        <w:rPr>
          <w:rFonts w:ascii="Arial" w:hAnsi="Arial" w:cs="Arial"/>
          <w:sz w:val="24"/>
          <w:szCs w:val="24"/>
        </w:rPr>
        <w:t xml:space="preserve"> сайте администрации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5F6390" w:rsidRDefault="005F6390" w:rsidP="005F6390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главного спец</w:t>
      </w:r>
      <w:r w:rsidR="00F92359">
        <w:rPr>
          <w:rFonts w:ascii="Arial" w:hAnsi="Arial" w:cs="Arial"/>
          <w:sz w:val="24"/>
          <w:szCs w:val="24"/>
        </w:rPr>
        <w:t>и</w:t>
      </w:r>
      <w:r w:rsidR="009F2B83">
        <w:rPr>
          <w:rFonts w:ascii="Arial" w:hAnsi="Arial" w:cs="Arial"/>
          <w:sz w:val="24"/>
          <w:szCs w:val="24"/>
        </w:rPr>
        <w:t>алиста администрации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F6390" w:rsidRDefault="005F6390" w:rsidP="005F6390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Данное постановление вступает в силу со дня его опубликования.</w:t>
      </w:r>
    </w:p>
    <w:p w:rsidR="005F6390" w:rsidRDefault="005F6390" w:rsidP="005F639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5F6390" w:rsidRDefault="005F6390" w:rsidP="005F63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409C" w:rsidRDefault="009F2B83" w:rsidP="00ED65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Кумарейского</w:t>
      </w:r>
      <w:r w:rsidR="00F9235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D65F4" w:rsidRDefault="009F2B83" w:rsidP="005F6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Иванов</w:t>
      </w:r>
    </w:p>
    <w:p w:rsidR="00A62755" w:rsidRDefault="00A62755" w:rsidP="00ED65F4">
      <w:pPr>
        <w:spacing w:after="0" w:line="240" w:lineRule="auto"/>
        <w:rPr>
          <w:rFonts w:ascii="Arial CYR" w:hAnsi="Arial CYR" w:cs="Arial CYR"/>
          <w:sz w:val="20"/>
          <w:szCs w:val="20"/>
        </w:rPr>
        <w:sectPr w:rsidR="00A627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140"/>
        <w:tblW w:w="14884" w:type="dxa"/>
        <w:tblLayout w:type="fixed"/>
        <w:tblLook w:val="04A0" w:firstRow="1" w:lastRow="0" w:firstColumn="1" w:lastColumn="0" w:noHBand="0" w:noVBand="1"/>
      </w:tblPr>
      <w:tblGrid>
        <w:gridCol w:w="4300"/>
        <w:gridCol w:w="1086"/>
        <w:gridCol w:w="1074"/>
        <w:gridCol w:w="61"/>
        <w:gridCol w:w="2551"/>
        <w:gridCol w:w="1985"/>
        <w:gridCol w:w="1843"/>
        <w:gridCol w:w="1984"/>
      </w:tblGrid>
      <w:tr w:rsidR="00ED65F4" w:rsidRPr="00D62885" w:rsidTr="00D62885">
        <w:trPr>
          <w:trHeight w:val="165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5F4" w:rsidRPr="00D62885" w:rsidRDefault="00ED65F4" w:rsidP="00ED65F4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 xml:space="preserve">Приложение 1 </w:t>
            </w:r>
          </w:p>
          <w:p w:rsidR="00D62885" w:rsidRPr="00D62885" w:rsidRDefault="00ED65F4" w:rsidP="00ED65F4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 xml:space="preserve">к постановлению </w:t>
            </w:r>
            <w:r w:rsidR="00F92359" w:rsidRPr="00D62885">
              <w:rPr>
                <w:rFonts w:ascii="Courier New" w:hAnsi="Courier New" w:cs="Courier New"/>
              </w:rPr>
              <w:t xml:space="preserve">администрации </w:t>
            </w:r>
          </w:p>
          <w:p w:rsidR="00D62885" w:rsidRPr="00D62885" w:rsidRDefault="009F2B83" w:rsidP="00ED65F4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Кумарейского</w:t>
            </w:r>
            <w:r w:rsidR="00ED65F4" w:rsidRPr="00D62885">
              <w:rPr>
                <w:rFonts w:ascii="Courier New" w:hAnsi="Courier New" w:cs="Courier New"/>
              </w:rPr>
              <w:t xml:space="preserve"> </w:t>
            </w:r>
            <w:r w:rsidR="00F92359" w:rsidRPr="00D62885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  <w:p w:rsidR="00ED65F4" w:rsidRPr="00D62885" w:rsidRDefault="009F2B83" w:rsidP="00ED65F4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="004F773B">
              <w:rPr>
                <w:rFonts w:ascii="Courier New" w:hAnsi="Courier New" w:cs="Courier New"/>
              </w:rPr>
              <w:t>07.07</w:t>
            </w:r>
            <w:r>
              <w:rPr>
                <w:rFonts w:ascii="Courier New" w:hAnsi="Courier New" w:cs="Courier New"/>
              </w:rPr>
              <w:t>.2021 г. №</w:t>
            </w:r>
            <w:r w:rsidR="004F773B">
              <w:rPr>
                <w:rFonts w:ascii="Courier New" w:hAnsi="Courier New" w:cs="Courier New"/>
              </w:rPr>
              <w:t>31/1</w:t>
            </w:r>
            <w:r>
              <w:rPr>
                <w:rFonts w:ascii="Courier New" w:hAnsi="Courier New" w:cs="Courier New"/>
              </w:rPr>
              <w:t xml:space="preserve"> </w:t>
            </w:r>
            <w:r w:rsidR="00ED65F4" w:rsidRPr="00D62885">
              <w:rPr>
                <w:rFonts w:ascii="Courier New" w:hAnsi="Courier New" w:cs="Courier New"/>
              </w:rPr>
              <w:t xml:space="preserve"> </w:t>
            </w:r>
          </w:p>
        </w:tc>
      </w:tr>
      <w:tr w:rsidR="00ED65F4" w:rsidRPr="00D62885" w:rsidTr="00D62885">
        <w:trPr>
          <w:trHeight w:val="24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5F4" w:rsidRPr="003463B3" w:rsidRDefault="00ED65F4" w:rsidP="00ED65F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5F4" w:rsidRPr="00D62885" w:rsidRDefault="00ED65F4" w:rsidP="00ED65F4">
            <w:pPr>
              <w:spacing w:after="0" w:line="240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5F4" w:rsidRPr="00D62885" w:rsidRDefault="00ED65F4" w:rsidP="00ED65F4">
            <w:pPr>
              <w:spacing w:after="0" w:line="240" w:lineRule="auto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5F4" w:rsidRPr="00D62885" w:rsidRDefault="00ED65F4" w:rsidP="00ED65F4">
            <w:pPr>
              <w:spacing w:after="0" w:line="240" w:lineRule="auto"/>
              <w:jc w:val="right"/>
              <w:rPr>
                <w:rFonts w:ascii="Arial CYR" w:hAnsi="Arial CYR" w:cs="Arial CYR"/>
              </w:rPr>
            </w:pPr>
          </w:p>
        </w:tc>
      </w:tr>
      <w:tr w:rsidR="00ED65F4" w:rsidRPr="003463B3" w:rsidTr="00D62885">
        <w:trPr>
          <w:trHeight w:val="780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8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Отчет </w:t>
            </w:r>
            <w:r w:rsidR="00D62885" w:rsidRPr="00D62885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9F2B83">
              <w:rPr>
                <w:rFonts w:ascii="Arial" w:hAnsi="Arial" w:cs="Arial"/>
                <w:b/>
                <w:bCs/>
                <w:sz w:val="24"/>
                <w:szCs w:val="24"/>
              </w:rPr>
              <w:t>б исполнении бюджета Кумарейского</w:t>
            </w:r>
            <w:r w:rsidRPr="00D628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образования </w:t>
            </w:r>
          </w:p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2885">
              <w:rPr>
                <w:rFonts w:ascii="Arial" w:hAnsi="Arial" w:cs="Arial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ED65F4" w:rsidRPr="003463B3" w:rsidTr="00D62885">
        <w:trPr>
          <w:trHeight w:val="255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5F4" w:rsidRPr="003463B3" w:rsidRDefault="00ED65F4" w:rsidP="00D62885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5F4" w:rsidRPr="003463B3" w:rsidRDefault="00ED65F4" w:rsidP="00ED65F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2885">
              <w:rPr>
                <w:rFonts w:ascii="Arial" w:hAnsi="Arial" w:cs="Arial"/>
                <w:sz w:val="24"/>
                <w:szCs w:val="24"/>
              </w:rPr>
              <w:t>в руб.</w:t>
            </w:r>
          </w:p>
        </w:tc>
      </w:tr>
      <w:tr w:rsidR="00ED65F4" w:rsidRPr="003463B3" w:rsidTr="00D62885">
        <w:trPr>
          <w:trHeight w:val="255"/>
        </w:trPr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 xml:space="preserve"> Наименование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код дохода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F4" w:rsidRPr="00D62885" w:rsidRDefault="00D62885" w:rsidP="00D62885">
            <w:pPr>
              <w:spacing w:after="0" w:line="240" w:lineRule="auto"/>
              <w:ind w:left="304" w:hanging="30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Утвержден</w:t>
            </w:r>
            <w:r w:rsidR="00ED65F4" w:rsidRPr="00D62885">
              <w:rPr>
                <w:rFonts w:ascii="Courier New" w:hAnsi="Courier New" w:cs="Courier New"/>
              </w:rPr>
              <w:t xml:space="preserve">ные бюджетные назначения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ind w:left="304" w:hanging="304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ind w:left="304" w:hanging="304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неисполненные назначения</w:t>
            </w:r>
          </w:p>
        </w:tc>
      </w:tr>
      <w:tr w:rsidR="00ED65F4" w:rsidRPr="003463B3" w:rsidTr="00D62885">
        <w:trPr>
          <w:trHeight w:val="255"/>
        </w:trPr>
        <w:tc>
          <w:tcPr>
            <w:tcW w:w="6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ind w:left="304" w:hanging="304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ind w:left="304" w:hanging="304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ind w:left="304" w:hanging="304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D62885">
            <w:pPr>
              <w:spacing w:after="0" w:line="240" w:lineRule="auto"/>
              <w:ind w:left="304" w:hanging="304"/>
              <w:rPr>
                <w:rFonts w:ascii="Courier New" w:hAnsi="Courier New" w:cs="Courier New"/>
              </w:rPr>
            </w:pPr>
          </w:p>
        </w:tc>
      </w:tr>
      <w:tr w:rsidR="00ED65F4" w:rsidRPr="003463B3" w:rsidTr="00D62885">
        <w:trPr>
          <w:trHeight w:val="345"/>
        </w:trPr>
        <w:tc>
          <w:tcPr>
            <w:tcW w:w="6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65F4" w:rsidRPr="003463B3" w:rsidTr="00D62885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5</w:t>
            </w:r>
          </w:p>
        </w:tc>
      </w:tr>
      <w:tr w:rsidR="00ED65F4" w:rsidRPr="003463B3" w:rsidTr="00FC098A">
        <w:trPr>
          <w:trHeight w:val="78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D62885">
              <w:rPr>
                <w:rFonts w:ascii="Courier New" w:hAnsi="Courier New" w:cs="Courier New"/>
                <w:b/>
                <w:bCs/>
              </w:rPr>
              <w:t>Доходы бюджета - 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F4" w:rsidRPr="00D62885" w:rsidRDefault="00ED65F4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5F4" w:rsidRPr="00D62885" w:rsidRDefault="004C4CD2" w:rsidP="00ED65F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19206</w:t>
            </w:r>
            <w:r w:rsidR="009F2B83">
              <w:rPr>
                <w:rFonts w:ascii="Courier New" w:hAnsi="Courier New" w:cs="Courier New"/>
                <w:b/>
                <w:bCs/>
              </w:rPr>
              <w:t>900</w:t>
            </w:r>
            <w:r w:rsidR="00FC098A">
              <w:rPr>
                <w:rFonts w:ascii="Courier New" w:hAnsi="Courier New" w:cs="Courier New"/>
                <w:b/>
                <w:bCs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F4" w:rsidRPr="00D62885" w:rsidRDefault="00A61099" w:rsidP="00ED65F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61099">
              <w:rPr>
                <w:rFonts w:ascii="Courier New" w:hAnsi="Courier New" w:cs="Courier New"/>
                <w:b/>
                <w:bCs/>
              </w:rPr>
              <w:t>4 635 713,91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5F4" w:rsidRPr="00B0667C" w:rsidRDefault="005F64DF" w:rsidP="00ED65F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F64DF">
              <w:rPr>
                <w:rFonts w:ascii="Courier New" w:hAnsi="Courier New" w:cs="Courier New"/>
                <w:b/>
                <w:bCs/>
              </w:rPr>
              <w:t>14 571 186,09</w:t>
            </w:r>
          </w:p>
        </w:tc>
      </w:tr>
      <w:tr w:rsidR="00D40098" w:rsidRPr="003463B3" w:rsidTr="00BE705D">
        <w:trPr>
          <w:trHeight w:val="297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98" w:rsidRPr="00D62885" w:rsidRDefault="00D40098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98" w:rsidRPr="00D62885" w:rsidRDefault="00D40098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098" w:rsidRPr="00D62885" w:rsidRDefault="00D40098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1742200,00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98" w:rsidRPr="009A437A" w:rsidRDefault="00D40098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728 180,18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098" w:rsidRPr="00D40098" w:rsidRDefault="00D40098" w:rsidP="00D40098">
            <w:pPr>
              <w:jc w:val="center"/>
              <w:rPr>
                <w:rFonts w:ascii="Courier New" w:hAnsi="Courier New" w:cs="Courier New"/>
              </w:rPr>
            </w:pPr>
            <w:r w:rsidRPr="00D40098">
              <w:rPr>
                <w:rFonts w:ascii="Courier New" w:hAnsi="Courier New" w:cs="Courier New"/>
              </w:rPr>
              <w:t>1 014 019,82</w:t>
            </w:r>
          </w:p>
        </w:tc>
      </w:tr>
      <w:tr w:rsidR="00D40098" w:rsidRPr="003463B3" w:rsidTr="00BE705D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98" w:rsidRPr="00D62885" w:rsidRDefault="00D40098" w:rsidP="00ED65F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98" w:rsidRPr="00D62885" w:rsidRDefault="00D40098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098" w:rsidRPr="00D62885" w:rsidRDefault="00D40098" w:rsidP="00ED65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98" w:rsidRPr="009A437A" w:rsidRDefault="00D40098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250 563,47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98" w:rsidRPr="00D40098" w:rsidRDefault="00D40098" w:rsidP="00D40098">
            <w:pPr>
              <w:jc w:val="center"/>
              <w:rPr>
                <w:rFonts w:ascii="Courier New" w:hAnsi="Courier New" w:cs="Courier New"/>
              </w:rPr>
            </w:pPr>
            <w:r w:rsidRPr="00D40098">
              <w:rPr>
                <w:rFonts w:ascii="Courier New" w:hAnsi="Courier New" w:cs="Courier New"/>
              </w:rPr>
              <w:t>42 436,53</w:t>
            </w:r>
          </w:p>
        </w:tc>
      </w:tr>
      <w:tr w:rsidR="00D40098" w:rsidRPr="003463B3" w:rsidTr="00BE705D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98" w:rsidRPr="00D62885" w:rsidRDefault="00D40098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98" w:rsidRPr="00D62885" w:rsidRDefault="00D4009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10102000010000110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098" w:rsidRPr="00D62885" w:rsidRDefault="00D4009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98" w:rsidRPr="009A437A" w:rsidRDefault="00D40098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250 563,47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98" w:rsidRPr="00D40098" w:rsidRDefault="00D40098" w:rsidP="00D40098">
            <w:pPr>
              <w:jc w:val="center"/>
              <w:rPr>
                <w:rFonts w:ascii="Courier New" w:hAnsi="Courier New" w:cs="Courier New"/>
              </w:rPr>
            </w:pPr>
            <w:r w:rsidRPr="00D40098">
              <w:rPr>
                <w:rFonts w:ascii="Courier New" w:hAnsi="Courier New" w:cs="Courier New"/>
              </w:rPr>
              <w:t>42 436,53</w:t>
            </w:r>
          </w:p>
        </w:tc>
      </w:tr>
      <w:tr w:rsidR="00D40098" w:rsidRPr="008B1D3B" w:rsidTr="00BE705D">
        <w:trPr>
          <w:trHeight w:val="1134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98" w:rsidRPr="00D62885" w:rsidRDefault="00D40098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98" w:rsidRPr="00D62885" w:rsidRDefault="00D4009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10102010010000110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098" w:rsidRPr="00D62885" w:rsidRDefault="00D4009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98" w:rsidRPr="009A437A" w:rsidRDefault="00D40098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249 831,62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98" w:rsidRPr="00D40098" w:rsidRDefault="00D40098" w:rsidP="00D40098">
            <w:pPr>
              <w:jc w:val="center"/>
              <w:rPr>
                <w:rFonts w:ascii="Courier New" w:hAnsi="Courier New" w:cs="Courier New"/>
              </w:rPr>
            </w:pPr>
            <w:r w:rsidRPr="00D40098">
              <w:rPr>
                <w:rFonts w:ascii="Courier New" w:hAnsi="Courier New" w:cs="Courier New"/>
              </w:rPr>
              <w:t>39 168,38</w:t>
            </w:r>
          </w:p>
        </w:tc>
      </w:tr>
      <w:tr w:rsidR="00D40098" w:rsidRPr="008B1D3B" w:rsidTr="00BE705D">
        <w:trPr>
          <w:trHeight w:val="16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098" w:rsidRPr="00D62885" w:rsidRDefault="00D40098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с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098" w:rsidRPr="00D62885" w:rsidRDefault="00D4009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10102030010000110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098" w:rsidRDefault="00D4009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98" w:rsidRPr="009A437A" w:rsidRDefault="00D40098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731,85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98" w:rsidRPr="00D40098" w:rsidRDefault="00D40098" w:rsidP="00D40098">
            <w:pPr>
              <w:jc w:val="center"/>
              <w:rPr>
                <w:rFonts w:ascii="Courier New" w:hAnsi="Courier New" w:cs="Courier New"/>
              </w:rPr>
            </w:pPr>
            <w:r w:rsidRPr="00D40098">
              <w:rPr>
                <w:rFonts w:ascii="Courier New" w:hAnsi="Courier New" w:cs="Courier New"/>
              </w:rPr>
              <w:t>3 268,15</w:t>
            </w:r>
          </w:p>
        </w:tc>
      </w:tr>
      <w:tr w:rsidR="00D40098" w:rsidRPr="008B1D3B" w:rsidTr="00BE705D">
        <w:trPr>
          <w:trHeight w:val="45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98" w:rsidRPr="00D62885" w:rsidRDefault="00D40098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lastRenderedPageBreak/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98" w:rsidRPr="00D62885" w:rsidRDefault="00D4009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10300000000000000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098" w:rsidRPr="00D62885" w:rsidRDefault="00D4009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982700,00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98" w:rsidRPr="009A437A" w:rsidRDefault="00D40098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348 826,69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98" w:rsidRPr="00D40098" w:rsidRDefault="00D40098" w:rsidP="00D40098">
            <w:pPr>
              <w:jc w:val="center"/>
              <w:rPr>
                <w:rFonts w:ascii="Courier New" w:hAnsi="Courier New" w:cs="Courier New"/>
              </w:rPr>
            </w:pPr>
            <w:r w:rsidRPr="00D40098">
              <w:rPr>
                <w:rFonts w:ascii="Courier New" w:hAnsi="Courier New" w:cs="Courier New"/>
              </w:rPr>
              <w:t>633 873,31</w:t>
            </w:r>
          </w:p>
        </w:tc>
      </w:tr>
      <w:tr w:rsidR="00D40098" w:rsidRPr="008B1D3B" w:rsidTr="00BE705D">
        <w:trPr>
          <w:trHeight w:val="46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98" w:rsidRPr="00D62885" w:rsidRDefault="00D40098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98" w:rsidRPr="00D62885" w:rsidRDefault="00D4009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10302000010000110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098" w:rsidRPr="00D62885" w:rsidRDefault="00D4009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982700,00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98" w:rsidRPr="009A437A" w:rsidRDefault="00D40098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348 826,69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98" w:rsidRPr="00D40098" w:rsidRDefault="00D40098" w:rsidP="00D40098">
            <w:pPr>
              <w:jc w:val="center"/>
              <w:rPr>
                <w:rFonts w:ascii="Courier New" w:hAnsi="Courier New" w:cs="Courier New"/>
              </w:rPr>
            </w:pPr>
            <w:r w:rsidRPr="00D40098">
              <w:rPr>
                <w:rFonts w:ascii="Courier New" w:hAnsi="Courier New" w:cs="Courier New"/>
              </w:rPr>
              <w:t>633 873,31</w:t>
            </w:r>
          </w:p>
        </w:tc>
      </w:tr>
      <w:tr w:rsidR="00D40098" w:rsidRPr="008B1D3B" w:rsidTr="00BE705D">
        <w:trPr>
          <w:trHeight w:val="112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98" w:rsidRPr="00D62885" w:rsidRDefault="00D40098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98" w:rsidRPr="00D62885" w:rsidRDefault="00D4009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10302230010000110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098" w:rsidRPr="00D62885" w:rsidRDefault="00D4009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374300,00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98" w:rsidRDefault="00D40098" w:rsidP="009A437A">
            <w:pPr>
              <w:jc w:val="center"/>
              <w:rPr>
                <w:rFonts w:ascii="Courier New" w:hAnsi="Courier New" w:cs="Courier New"/>
              </w:rPr>
            </w:pPr>
          </w:p>
          <w:p w:rsidR="00D40098" w:rsidRPr="009A437A" w:rsidRDefault="00D40098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157 741,30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98" w:rsidRDefault="00D40098" w:rsidP="00D40098">
            <w:pPr>
              <w:jc w:val="center"/>
              <w:rPr>
                <w:rFonts w:ascii="Courier New" w:hAnsi="Courier New" w:cs="Courier New"/>
              </w:rPr>
            </w:pPr>
          </w:p>
          <w:p w:rsidR="00D40098" w:rsidRPr="00D40098" w:rsidRDefault="00D40098" w:rsidP="00D40098">
            <w:pPr>
              <w:jc w:val="center"/>
              <w:rPr>
                <w:rFonts w:ascii="Courier New" w:hAnsi="Courier New" w:cs="Courier New"/>
              </w:rPr>
            </w:pPr>
            <w:r w:rsidRPr="00D40098">
              <w:rPr>
                <w:rFonts w:ascii="Courier New" w:hAnsi="Courier New" w:cs="Courier New"/>
              </w:rPr>
              <w:t>216 558,70</w:t>
            </w:r>
          </w:p>
        </w:tc>
      </w:tr>
      <w:tr w:rsidR="00D40098" w:rsidRPr="003463B3" w:rsidTr="00182011">
        <w:trPr>
          <w:trHeight w:val="1256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98" w:rsidRPr="00D62885" w:rsidRDefault="00D40098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2885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D62885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98" w:rsidRPr="00D62885" w:rsidRDefault="00D4009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10302240010000110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098" w:rsidRPr="00D62885" w:rsidRDefault="00D4009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98" w:rsidRDefault="00D40098" w:rsidP="009A437A">
            <w:pPr>
              <w:jc w:val="center"/>
              <w:rPr>
                <w:rFonts w:ascii="Courier New" w:hAnsi="Courier New" w:cs="Courier New"/>
              </w:rPr>
            </w:pPr>
          </w:p>
          <w:p w:rsidR="00D40098" w:rsidRPr="009A437A" w:rsidRDefault="00D40098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1 188,26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98" w:rsidRDefault="00D40098" w:rsidP="00D40098">
            <w:pPr>
              <w:jc w:val="center"/>
              <w:rPr>
                <w:rFonts w:ascii="Courier New" w:hAnsi="Courier New" w:cs="Courier New"/>
              </w:rPr>
            </w:pPr>
          </w:p>
          <w:p w:rsidR="00D40098" w:rsidRPr="00D40098" w:rsidRDefault="00D40098" w:rsidP="00D40098">
            <w:pPr>
              <w:jc w:val="center"/>
              <w:rPr>
                <w:rFonts w:ascii="Courier New" w:hAnsi="Courier New" w:cs="Courier New"/>
              </w:rPr>
            </w:pPr>
            <w:r w:rsidRPr="00D40098">
              <w:rPr>
                <w:rFonts w:ascii="Courier New" w:hAnsi="Courier New" w:cs="Courier New"/>
              </w:rPr>
              <w:t>1 111,74</w:t>
            </w:r>
          </w:p>
        </w:tc>
      </w:tr>
      <w:tr w:rsidR="00D40098" w:rsidRPr="003463B3" w:rsidTr="00182011">
        <w:trPr>
          <w:trHeight w:val="133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98" w:rsidRPr="00D62885" w:rsidRDefault="00D40098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98" w:rsidRPr="00D62885" w:rsidRDefault="00D4009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10302250010000110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098" w:rsidRPr="00D62885" w:rsidRDefault="00D4009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606100,00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98" w:rsidRDefault="00D40098" w:rsidP="009A437A">
            <w:pPr>
              <w:jc w:val="center"/>
              <w:rPr>
                <w:rFonts w:ascii="Courier New" w:hAnsi="Courier New" w:cs="Courier New"/>
              </w:rPr>
            </w:pPr>
          </w:p>
          <w:p w:rsidR="00D40098" w:rsidRPr="009A437A" w:rsidRDefault="00D40098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219 340,62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98" w:rsidRDefault="00D40098" w:rsidP="00D40098">
            <w:pPr>
              <w:jc w:val="center"/>
              <w:rPr>
                <w:rFonts w:ascii="Courier New" w:hAnsi="Courier New" w:cs="Courier New"/>
              </w:rPr>
            </w:pPr>
          </w:p>
          <w:p w:rsidR="00D40098" w:rsidRPr="00D40098" w:rsidRDefault="00D40098" w:rsidP="00D40098">
            <w:pPr>
              <w:jc w:val="center"/>
              <w:rPr>
                <w:rFonts w:ascii="Courier New" w:hAnsi="Courier New" w:cs="Courier New"/>
              </w:rPr>
            </w:pPr>
            <w:r w:rsidRPr="00D40098">
              <w:rPr>
                <w:rFonts w:ascii="Courier New" w:hAnsi="Courier New" w:cs="Courier New"/>
              </w:rPr>
              <w:t>386 759,38</w:t>
            </w:r>
          </w:p>
        </w:tc>
      </w:tr>
      <w:tr w:rsidR="00D40098" w:rsidRPr="003463B3" w:rsidTr="00182011">
        <w:trPr>
          <w:trHeight w:val="13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98" w:rsidRPr="00D62885" w:rsidRDefault="00D40098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98" w:rsidRPr="00D62885" w:rsidRDefault="00D4009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10302260010000110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098" w:rsidRPr="00D62885" w:rsidRDefault="00D4009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98" w:rsidRPr="009A437A" w:rsidRDefault="00D40098" w:rsidP="009A437A">
            <w:pPr>
              <w:jc w:val="center"/>
              <w:rPr>
                <w:rFonts w:ascii="Courier New" w:hAnsi="Courier New" w:cs="Courier New"/>
              </w:rPr>
            </w:pPr>
            <w:r w:rsidRPr="00D40098">
              <w:rPr>
                <w:rFonts w:ascii="Courier New" w:hAnsi="Courier New" w:cs="Courier New"/>
              </w:rPr>
              <w:t>-29 443,49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098" w:rsidRPr="00D40098" w:rsidRDefault="00D40098" w:rsidP="00D40098">
            <w:pPr>
              <w:jc w:val="center"/>
              <w:rPr>
                <w:rFonts w:ascii="Courier New" w:hAnsi="Courier New" w:cs="Courier New"/>
              </w:rPr>
            </w:pPr>
            <w:r w:rsidRPr="00D40098">
              <w:rPr>
                <w:rFonts w:ascii="Courier New" w:hAnsi="Courier New" w:cs="Courier New"/>
              </w:rPr>
              <w:t>-29 443,49</w:t>
            </w:r>
          </w:p>
        </w:tc>
      </w:tr>
      <w:tr w:rsidR="005D2133" w:rsidRPr="003463B3" w:rsidTr="00BC6AA3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33" w:rsidRPr="00D62885" w:rsidRDefault="005D2133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D62885" w:rsidRDefault="005D2133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128 790,02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155 209,98</w:t>
            </w:r>
          </w:p>
        </w:tc>
      </w:tr>
      <w:tr w:rsidR="005D2133" w:rsidRPr="003463B3" w:rsidTr="00BC6AA3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33" w:rsidRPr="00D62885" w:rsidRDefault="005D2133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10601000000000110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D62885" w:rsidRDefault="005D2133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-1 600,03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34 600,03</w:t>
            </w:r>
          </w:p>
        </w:tc>
      </w:tr>
      <w:tr w:rsidR="005D2133" w:rsidRPr="003463B3" w:rsidTr="00BC6AA3">
        <w:trPr>
          <w:trHeight w:val="67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33" w:rsidRPr="00D62885" w:rsidRDefault="005D2133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10601030100000110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D62885" w:rsidRDefault="005D2133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-1 600,03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34 600,03</w:t>
            </w:r>
          </w:p>
        </w:tc>
      </w:tr>
      <w:tr w:rsidR="005D2133" w:rsidRPr="003463B3" w:rsidTr="00BC6AA3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33" w:rsidRPr="00D62885" w:rsidRDefault="005D2133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lastRenderedPageBreak/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10606000000000110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D62885" w:rsidRDefault="005D2133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130 390,05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120 609,95</w:t>
            </w:r>
          </w:p>
        </w:tc>
      </w:tr>
      <w:tr w:rsidR="005D2133" w:rsidRPr="003463B3" w:rsidTr="00BC6AA3">
        <w:trPr>
          <w:trHeight w:val="24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33" w:rsidRPr="00D62885" w:rsidRDefault="005D2133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10606030000000000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D62885" w:rsidRDefault="005D2133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114 257,75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53 742,25</w:t>
            </w:r>
          </w:p>
        </w:tc>
      </w:tr>
      <w:tr w:rsidR="005D2133" w:rsidRPr="003463B3" w:rsidTr="00BC6AA3">
        <w:trPr>
          <w:trHeight w:val="64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33" w:rsidRPr="00D62885" w:rsidRDefault="005D2133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Земельный налог с организаций, обладающих земельным налогом,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10606033100000110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D62885" w:rsidRDefault="005D2133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114 257,75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53 742,25</w:t>
            </w:r>
          </w:p>
        </w:tc>
      </w:tr>
      <w:tr w:rsidR="005D2133" w:rsidRPr="003463B3" w:rsidTr="00BC6AA3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33" w:rsidRPr="00D62885" w:rsidRDefault="005D2133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10606040000000000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D62885" w:rsidRDefault="005D2133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16 132,30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66 867,70</w:t>
            </w:r>
          </w:p>
        </w:tc>
      </w:tr>
      <w:tr w:rsidR="005D2133" w:rsidRPr="003463B3" w:rsidTr="00BC6AA3">
        <w:trPr>
          <w:trHeight w:val="67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33" w:rsidRPr="00D62885" w:rsidRDefault="005D2133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10606043100000110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D62885" w:rsidRDefault="005D2133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16 132,30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66 867,70</w:t>
            </w:r>
          </w:p>
        </w:tc>
      </w:tr>
      <w:tr w:rsidR="001E68E5" w:rsidRPr="003463B3" w:rsidTr="00EB4417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E5" w:rsidRPr="00D62885" w:rsidRDefault="001E68E5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E5" w:rsidRPr="00D62885" w:rsidRDefault="001E68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10800000000000000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E5" w:rsidRPr="00D62885" w:rsidRDefault="001E68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E5" w:rsidRPr="00D62885" w:rsidRDefault="001E68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E5" w:rsidRPr="001E68E5" w:rsidRDefault="001E68E5" w:rsidP="001E68E5">
            <w:pPr>
              <w:jc w:val="center"/>
              <w:rPr>
                <w:rFonts w:ascii="Courier New" w:hAnsi="Courier New" w:cs="Courier New"/>
              </w:rPr>
            </w:pPr>
            <w:r w:rsidRPr="001E68E5">
              <w:rPr>
                <w:rFonts w:ascii="Courier New" w:hAnsi="Courier New" w:cs="Courier New"/>
              </w:rPr>
              <w:t>2 380,00</w:t>
            </w:r>
          </w:p>
        </w:tc>
      </w:tr>
      <w:tr w:rsidR="001E68E5" w:rsidRPr="003463B3" w:rsidTr="00EB4417">
        <w:trPr>
          <w:trHeight w:val="67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E5" w:rsidRPr="00D62885" w:rsidRDefault="001E68E5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E5" w:rsidRPr="00D62885" w:rsidRDefault="001E68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10804000010000110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E5" w:rsidRPr="00D62885" w:rsidRDefault="001E68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E5" w:rsidRPr="00D62885" w:rsidRDefault="001E68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E5" w:rsidRDefault="001E68E5" w:rsidP="001E68E5">
            <w:pPr>
              <w:jc w:val="center"/>
              <w:rPr>
                <w:rFonts w:ascii="Courier New" w:hAnsi="Courier New" w:cs="Courier New"/>
              </w:rPr>
            </w:pPr>
          </w:p>
          <w:p w:rsidR="001E68E5" w:rsidRPr="001E68E5" w:rsidRDefault="001E68E5" w:rsidP="001E68E5">
            <w:pPr>
              <w:jc w:val="center"/>
              <w:rPr>
                <w:rFonts w:ascii="Courier New" w:hAnsi="Courier New" w:cs="Courier New"/>
              </w:rPr>
            </w:pPr>
            <w:r w:rsidRPr="001E68E5">
              <w:rPr>
                <w:rFonts w:ascii="Courier New" w:hAnsi="Courier New" w:cs="Courier New"/>
              </w:rPr>
              <w:t>2 380,00</w:t>
            </w:r>
          </w:p>
        </w:tc>
      </w:tr>
      <w:tr w:rsidR="001E68E5" w:rsidRPr="003463B3" w:rsidTr="00EB4417">
        <w:trPr>
          <w:trHeight w:val="66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8E5" w:rsidRPr="00D62885" w:rsidRDefault="001E68E5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E5" w:rsidRPr="00D62885" w:rsidRDefault="001E68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E5" w:rsidRPr="00D62885" w:rsidRDefault="001E68E5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8E5" w:rsidRPr="00D62885" w:rsidRDefault="001E68E5" w:rsidP="00C11B2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8E5" w:rsidRDefault="001E68E5" w:rsidP="001E68E5">
            <w:pPr>
              <w:jc w:val="center"/>
              <w:rPr>
                <w:rFonts w:ascii="Courier New" w:hAnsi="Courier New" w:cs="Courier New"/>
              </w:rPr>
            </w:pPr>
          </w:p>
          <w:p w:rsidR="001E68E5" w:rsidRPr="001E68E5" w:rsidRDefault="001E68E5" w:rsidP="001E68E5">
            <w:pPr>
              <w:jc w:val="center"/>
              <w:rPr>
                <w:rFonts w:ascii="Courier New" w:hAnsi="Courier New" w:cs="Courier New"/>
              </w:rPr>
            </w:pPr>
            <w:r w:rsidRPr="001E68E5">
              <w:rPr>
                <w:rFonts w:ascii="Courier New" w:hAnsi="Courier New" w:cs="Courier New"/>
              </w:rPr>
              <w:t>2 380,00</w:t>
            </w:r>
          </w:p>
        </w:tc>
      </w:tr>
      <w:tr w:rsidR="001A3C78" w:rsidRPr="003463B3" w:rsidTr="00EB4417">
        <w:trPr>
          <w:trHeight w:val="66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8" w:rsidRPr="00D62885" w:rsidRDefault="001A3C78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11100000000000000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C78" w:rsidRDefault="001A3C78" w:rsidP="001A3C78">
            <w:pPr>
              <w:jc w:val="center"/>
            </w:pPr>
            <w:r w:rsidRPr="005427C4">
              <w:rPr>
                <w:rFonts w:ascii="Courier New" w:hAnsi="Courier New" w:cs="Courier New"/>
              </w:rPr>
              <w:t>8500,00</w:t>
            </w:r>
          </w:p>
        </w:tc>
      </w:tr>
      <w:tr w:rsidR="001A3C78" w:rsidRPr="003463B3" w:rsidTr="00EB4417">
        <w:trPr>
          <w:trHeight w:val="133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8" w:rsidRPr="00D62885" w:rsidRDefault="001A3C78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пользования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11105000000000120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C78" w:rsidRDefault="001A3C78" w:rsidP="001A3C78">
            <w:pPr>
              <w:jc w:val="center"/>
            </w:pPr>
            <w:r w:rsidRPr="005427C4">
              <w:rPr>
                <w:rFonts w:ascii="Courier New" w:hAnsi="Courier New" w:cs="Courier New"/>
              </w:rPr>
              <w:t>8500,00</w:t>
            </w:r>
          </w:p>
        </w:tc>
      </w:tr>
      <w:tr w:rsidR="001A3C78" w:rsidRPr="003463B3" w:rsidTr="00EB4417">
        <w:trPr>
          <w:trHeight w:val="136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8" w:rsidRPr="00D62885" w:rsidRDefault="001A3C78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</w:t>
            </w:r>
            <w:r w:rsidRPr="00D62885">
              <w:rPr>
                <w:rFonts w:ascii="Courier New" w:hAnsi="Courier New" w:cs="Courier New"/>
              </w:rPr>
              <w:lastRenderedPageBreak/>
              <w:t>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lastRenderedPageBreak/>
              <w:t>11105030000000120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C78" w:rsidRDefault="001A3C78" w:rsidP="001A3C78">
            <w:pPr>
              <w:jc w:val="center"/>
            </w:pPr>
            <w:r w:rsidRPr="005427C4">
              <w:rPr>
                <w:rFonts w:ascii="Courier New" w:hAnsi="Courier New" w:cs="Courier New"/>
              </w:rPr>
              <w:t>8500,00</w:t>
            </w:r>
          </w:p>
        </w:tc>
      </w:tr>
      <w:tr w:rsidR="001A3C78" w:rsidRPr="003463B3" w:rsidTr="00EB4417">
        <w:trPr>
          <w:trHeight w:val="114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C78" w:rsidRPr="00D62885" w:rsidRDefault="001A3C78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11105035100000120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C78" w:rsidRDefault="001A3C78" w:rsidP="001A3C78">
            <w:pPr>
              <w:jc w:val="center"/>
            </w:pPr>
            <w:r w:rsidRPr="005427C4">
              <w:rPr>
                <w:rFonts w:ascii="Courier New" w:hAnsi="Courier New" w:cs="Courier New"/>
              </w:rPr>
              <w:t>8500,00</w:t>
            </w:r>
          </w:p>
        </w:tc>
      </w:tr>
      <w:tr w:rsidR="001A3C78" w:rsidRPr="003463B3" w:rsidTr="00EB4417">
        <w:trPr>
          <w:trHeight w:val="31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78" w:rsidRPr="00D62885" w:rsidRDefault="001A3C78" w:rsidP="007B479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1A3C78" w:rsidP="007B479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C78" w:rsidRDefault="001A3C78" w:rsidP="001A3C78">
            <w:pPr>
              <w:jc w:val="center"/>
            </w:pPr>
            <w:r w:rsidRPr="00A47A33">
              <w:rPr>
                <w:rFonts w:ascii="Courier New" w:hAnsi="Courier New" w:cs="Courier New"/>
              </w:rPr>
              <w:t>168000,00</w:t>
            </w:r>
          </w:p>
        </w:tc>
      </w:tr>
      <w:tr w:rsidR="001A3C78" w:rsidRPr="003463B3" w:rsidTr="00EB4417">
        <w:trPr>
          <w:trHeight w:val="22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78" w:rsidRPr="00D62885" w:rsidRDefault="001A3C78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78" w:rsidRPr="00D62885" w:rsidRDefault="001A3C78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11301000000000130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1A3C78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1A3C78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C78" w:rsidRDefault="001A3C78" w:rsidP="001A3C78">
            <w:pPr>
              <w:jc w:val="center"/>
            </w:pPr>
            <w:r w:rsidRPr="00A47A33">
              <w:rPr>
                <w:rFonts w:ascii="Courier New" w:hAnsi="Courier New" w:cs="Courier New"/>
              </w:rPr>
              <w:t>168000,00</w:t>
            </w:r>
          </w:p>
        </w:tc>
      </w:tr>
      <w:tr w:rsidR="001A3C78" w:rsidRPr="003463B3" w:rsidTr="00EB4417">
        <w:trPr>
          <w:trHeight w:val="22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78" w:rsidRPr="00D62885" w:rsidRDefault="001A3C78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C78" w:rsidRPr="00D62885" w:rsidRDefault="001A3C78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1A3C78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1A3C78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C78" w:rsidRDefault="001A3C78" w:rsidP="001A3C78">
            <w:pPr>
              <w:jc w:val="center"/>
            </w:pPr>
            <w:r w:rsidRPr="00A47A33">
              <w:rPr>
                <w:rFonts w:ascii="Courier New" w:hAnsi="Courier New" w:cs="Courier New"/>
              </w:rPr>
              <w:t>168000,00</w:t>
            </w:r>
          </w:p>
        </w:tc>
      </w:tr>
      <w:tr w:rsidR="001A3C78" w:rsidRPr="003463B3" w:rsidTr="00EB4417">
        <w:trPr>
          <w:trHeight w:val="22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C78" w:rsidRDefault="001A3C78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Default="001A3C78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1A3C78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C78" w:rsidRPr="00D62885" w:rsidRDefault="001A3C78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C78" w:rsidRDefault="001A3C78" w:rsidP="001A3C78">
            <w:pPr>
              <w:jc w:val="center"/>
            </w:pPr>
            <w:r w:rsidRPr="00A47A33">
              <w:rPr>
                <w:rFonts w:ascii="Courier New" w:hAnsi="Courier New" w:cs="Courier New"/>
              </w:rPr>
              <w:t>168000,00</w:t>
            </w:r>
          </w:p>
        </w:tc>
      </w:tr>
      <w:tr w:rsidR="005D2133" w:rsidRPr="003463B3" w:rsidTr="00FA4556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33" w:rsidRPr="00D62885" w:rsidRDefault="005D213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FD5C20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17464700,00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3 907 533,73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13 557 166,27</w:t>
            </w:r>
          </w:p>
        </w:tc>
      </w:tr>
      <w:tr w:rsidR="005D2133" w:rsidRPr="003463B3" w:rsidTr="00FA4556">
        <w:trPr>
          <w:trHeight w:val="45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33" w:rsidRPr="00D62885" w:rsidRDefault="005D213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FD5C20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17464700,00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3 907 533,73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13 557 166,27</w:t>
            </w:r>
          </w:p>
        </w:tc>
      </w:tr>
      <w:tr w:rsidR="005D2133" w:rsidRPr="003463B3" w:rsidTr="00FA4556">
        <w:trPr>
          <w:trHeight w:val="43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33" w:rsidRPr="00D62885" w:rsidRDefault="005D213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20210000000000150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FD5C20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7448900,00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3 773 650,00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3 675 250,00</w:t>
            </w:r>
          </w:p>
        </w:tc>
      </w:tr>
      <w:tr w:rsidR="005D2133" w:rsidRPr="003463B3" w:rsidTr="00FA4556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33" w:rsidRPr="00D62885" w:rsidRDefault="005D213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2021500100000150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FD5C20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517700</w:t>
            </w:r>
            <w:r w:rsidRPr="00FD5C20">
              <w:rPr>
                <w:rFonts w:ascii="Courier New" w:hAnsi="Courier New" w:cs="Courier New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258 850,00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258 850,00</w:t>
            </w:r>
          </w:p>
        </w:tc>
      </w:tr>
      <w:tr w:rsidR="005D2133" w:rsidRPr="003463B3" w:rsidTr="00FA4556">
        <w:trPr>
          <w:trHeight w:val="66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33" w:rsidRPr="00D62885" w:rsidRDefault="005D213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2021500110000150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FD5C20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517700</w:t>
            </w:r>
            <w:r w:rsidRPr="00FD5C20">
              <w:rPr>
                <w:rFonts w:ascii="Courier New" w:hAnsi="Courier New" w:cs="Courier New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258 850,00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258 850,00</w:t>
            </w:r>
          </w:p>
        </w:tc>
      </w:tr>
      <w:tr w:rsidR="005D2133" w:rsidRPr="003463B3" w:rsidTr="00FA4556">
        <w:trPr>
          <w:trHeight w:val="66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33" w:rsidRPr="00D62885" w:rsidRDefault="005D213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20216001000000150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D62885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6931200,00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3 514 800,00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3 416 400,00</w:t>
            </w:r>
          </w:p>
        </w:tc>
      </w:tr>
      <w:tr w:rsidR="005D2133" w:rsidRPr="003463B3" w:rsidTr="00FA4556">
        <w:trPr>
          <w:trHeight w:val="66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33" w:rsidRPr="00D62885" w:rsidRDefault="005D213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20216001100000150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D62885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6883200,00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3 514 800,00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3 416 400,00</w:t>
            </w:r>
          </w:p>
        </w:tc>
      </w:tr>
      <w:tr w:rsidR="005D2133" w:rsidRPr="003463B3" w:rsidTr="00FE6597">
        <w:trPr>
          <w:trHeight w:val="46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33" w:rsidRPr="00D62885" w:rsidRDefault="005D2133" w:rsidP="005013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Субсидии бюджетам бюджетной системы</w:t>
            </w:r>
            <w:r w:rsidRPr="00D62885">
              <w:rPr>
                <w:rFonts w:ascii="Courier New" w:hAnsi="Courier New" w:cs="Courier New"/>
              </w:rPr>
              <w:t xml:space="preserve"> Российской Федер</w:t>
            </w:r>
            <w:r>
              <w:rPr>
                <w:rFonts w:ascii="Courier New" w:hAnsi="Courier New" w:cs="Courier New"/>
              </w:rPr>
              <w:t>ации</w:t>
            </w:r>
            <w:r w:rsidRPr="00D62885">
              <w:rPr>
                <w:rFonts w:ascii="Courier New" w:hAnsi="Courier New" w:cs="Courier New"/>
              </w:rPr>
              <w:t xml:space="preserve">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5013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20220000000000150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D62885" w:rsidRDefault="005D2133" w:rsidP="005013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9830000,00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47 123,81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9 782 876,19</w:t>
            </w:r>
          </w:p>
        </w:tc>
      </w:tr>
      <w:tr w:rsidR="005D2133" w:rsidRPr="003463B3" w:rsidTr="00FE6597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33" w:rsidRPr="00D62885" w:rsidRDefault="005D2133" w:rsidP="005013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5013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20229999000000150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D62885" w:rsidRDefault="005D2133" w:rsidP="005013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9830000,00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47 123,81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9 782 876,19</w:t>
            </w:r>
          </w:p>
        </w:tc>
      </w:tr>
      <w:tr w:rsidR="005D2133" w:rsidRPr="003463B3" w:rsidTr="00FE6597">
        <w:trPr>
          <w:trHeight w:val="25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33" w:rsidRPr="00D62885" w:rsidRDefault="005D2133" w:rsidP="005013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Прочие субсидии бюджетам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5013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20229999100000150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D62885" w:rsidRDefault="005D2133" w:rsidP="005013E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9830000,00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47 123,81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9 782 876,19</w:t>
            </w:r>
          </w:p>
        </w:tc>
      </w:tr>
      <w:tr w:rsidR="005D2133" w:rsidRPr="003463B3" w:rsidTr="00FA4556">
        <w:trPr>
          <w:trHeight w:val="4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33" w:rsidRPr="00D62885" w:rsidRDefault="005D213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20230000000000150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D62885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86 759,92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99 040,08</w:t>
            </w:r>
          </w:p>
        </w:tc>
      </w:tr>
      <w:tr w:rsidR="005D2133" w:rsidRPr="003463B3" w:rsidTr="00FA4556">
        <w:trPr>
          <w:trHeight w:val="4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33" w:rsidRPr="00D62885" w:rsidRDefault="005D213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20230024000000150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D62885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15 959,92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32 540,08</w:t>
            </w:r>
          </w:p>
        </w:tc>
      </w:tr>
      <w:tr w:rsidR="005D2133" w:rsidRPr="003463B3" w:rsidTr="00FA4556">
        <w:trPr>
          <w:trHeight w:val="420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33" w:rsidRPr="00D62885" w:rsidRDefault="005D213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20230024100000150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D62885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15 959,92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32 540,08</w:t>
            </w:r>
          </w:p>
        </w:tc>
      </w:tr>
      <w:tr w:rsidR="005D2133" w:rsidRPr="003463B3" w:rsidTr="00FA4556">
        <w:trPr>
          <w:trHeight w:val="70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33" w:rsidRPr="00D62885" w:rsidRDefault="005D213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20235118000000150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D62885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70 800,00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66 500,00</w:t>
            </w:r>
          </w:p>
        </w:tc>
      </w:tr>
      <w:tr w:rsidR="005D2133" w:rsidRPr="003463B3" w:rsidTr="00FA4556">
        <w:trPr>
          <w:trHeight w:val="675"/>
        </w:trPr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133" w:rsidRPr="00D62885" w:rsidRDefault="005D2133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33" w:rsidRPr="00D62885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885">
              <w:rPr>
                <w:rFonts w:ascii="Courier New" w:hAnsi="Courier New" w:cs="Courier New"/>
              </w:rPr>
              <w:t>20235118100000150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133" w:rsidRPr="00D62885" w:rsidRDefault="005D2133" w:rsidP="0062505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9A437A" w:rsidRDefault="005D2133" w:rsidP="009A437A">
            <w:pPr>
              <w:jc w:val="center"/>
              <w:rPr>
                <w:rFonts w:ascii="Courier New" w:hAnsi="Courier New" w:cs="Courier New"/>
              </w:rPr>
            </w:pPr>
            <w:r w:rsidRPr="009A437A">
              <w:rPr>
                <w:rFonts w:ascii="Courier New" w:hAnsi="Courier New" w:cs="Courier New"/>
              </w:rPr>
              <w:t>70 800,00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133" w:rsidRPr="005D2133" w:rsidRDefault="005D2133" w:rsidP="005D2133">
            <w:pPr>
              <w:jc w:val="center"/>
              <w:rPr>
                <w:rFonts w:ascii="Courier New" w:hAnsi="Courier New" w:cs="Courier New"/>
              </w:rPr>
            </w:pPr>
            <w:r w:rsidRPr="005D2133">
              <w:rPr>
                <w:rFonts w:ascii="Courier New" w:hAnsi="Courier New" w:cs="Courier New"/>
              </w:rPr>
              <w:t>66 500,00</w:t>
            </w:r>
          </w:p>
        </w:tc>
      </w:tr>
    </w:tbl>
    <w:p w:rsidR="00ED65F4" w:rsidRDefault="00ED65F4" w:rsidP="00ED65F4">
      <w:pPr>
        <w:rPr>
          <w:rFonts w:ascii="Arial" w:hAnsi="Arial" w:cs="Arial"/>
          <w:sz w:val="24"/>
          <w:szCs w:val="24"/>
        </w:rPr>
      </w:pPr>
    </w:p>
    <w:p w:rsidR="00ED65F4" w:rsidRPr="003463B3" w:rsidRDefault="00ED65F4" w:rsidP="00ED65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63B3">
        <w:rPr>
          <w:rFonts w:ascii="Arial" w:hAnsi="Arial" w:cs="Arial"/>
          <w:b/>
          <w:sz w:val="24"/>
          <w:szCs w:val="24"/>
        </w:rPr>
        <w:t>2. Расходы бюджета</w:t>
      </w:r>
    </w:p>
    <w:p w:rsidR="00ED65F4" w:rsidRPr="003463B3" w:rsidRDefault="0082241B" w:rsidP="00ED65F4">
      <w:pPr>
        <w:spacing w:after="0" w:line="240" w:lineRule="auto"/>
        <w:ind w:left="57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Руб</w:t>
      </w:r>
      <w:r w:rsidR="00ED65F4" w:rsidRPr="003463B3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551"/>
        <w:gridCol w:w="1985"/>
        <w:gridCol w:w="1843"/>
        <w:gridCol w:w="1984"/>
      </w:tblGrid>
      <w:tr w:rsidR="00ED65F4" w:rsidRPr="003463B3" w:rsidTr="0082241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КБК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Неисполненные назначения</w:t>
            </w:r>
          </w:p>
        </w:tc>
      </w:tr>
      <w:tr w:rsidR="00ED65F4" w:rsidRPr="003463B3" w:rsidTr="0082241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5</w:t>
            </w:r>
          </w:p>
        </w:tc>
      </w:tr>
      <w:tr w:rsidR="00ED65F4" w:rsidRPr="003463B3" w:rsidTr="0082241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  <w:b/>
              </w:rPr>
              <w:t>Расходы бюджета – 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49" w:rsidRPr="00A70949" w:rsidRDefault="0096675D" w:rsidP="00A7094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22 149</w:t>
            </w:r>
            <w:r w:rsidR="00A70949" w:rsidRPr="00A70949">
              <w:rPr>
                <w:rFonts w:ascii="Courier New" w:hAnsi="Courier New" w:cs="Courier New"/>
                <w:b/>
              </w:rPr>
              <w:t xml:space="preserve"> 300,00</w:t>
            </w:r>
          </w:p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D02FB0" w:rsidP="00723A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02FB0">
              <w:rPr>
                <w:rFonts w:ascii="Courier New" w:hAnsi="Courier New" w:cs="Courier New"/>
                <w:b/>
              </w:rPr>
              <w:t>5 501 376,80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8F7626" w:rsidP="00723A4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F7626">
              <w:rPr>
                <w:rFonts w:ascii="Courier New" w:hAnsi="Courier New" w:cs="Courier New"/>
                <w:b/>
              </w:rPr>
              <w:t>16 647 923,20</w:t>
            </w:r>
          </w:p>
        </w:tc>
      </w:tr>
      <w:tr w:rsidR="00ED65F4" w:rsidRPr="003463B3" w:rsidTr="0082241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3463B3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0EC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C1" w:rsidRPr="003463B3" w:rsidRDefault="002F0EC1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C1" w:rsidRPr="003463B3" w:rsidRDefault="002F0EC1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F07BA8" w:rsidRDefault="002F0EC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6 075 000,00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CF73CC" w:rsidRDefault="002F0EC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2 650 634,35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2F0EC1" w:rsidRDefault="002F0EC1" w:rsidP="002F0EC1">
            <w:pPr>
              <w:jc w:val="center"/>
              <w:rPr>
                <w:rFonts w:ascii="Courier New" w:hAnsi="Courier New" w:cs="Courier New"/>
              </w:rPr>
            </w:pPr>
            <w:r w:rsidRPr="002F0EC1">
              <w:rPr>
                <w:rFonts w:ascii="Courier New" w:hAnsi="Courier New" w:cs="Courier New"/>
              </w:rPr>
              <w:t>3 436 460,65</w:t>
            </w:r>
          </w:p>
        </w:tc>
      </w:tr>
      <w:tr w:rsidR="002F0EC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C1" w:rsidRPr="003463B3" w:rsidRDefault="002F0EC1" w:rsidP="00723A45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C1" w:rsidRPr="003463B3" w:rsidRDefault="002F0EC1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01020000000000000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F07BA8" w:rsidRDefault="002F0EC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1 155 400,00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CF73CC" w:rsidRDefault="002F0EC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504 579,95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2F0EC1" w:rsidRDefault="002F0EC1" w:rsidP="002F0EC1">
            <w:pPr>
              <w:jc w:val="center"/>
              <w:rPr>
                <w:rFonts w:ascii="Courier New" w:hAnsi="Courier New" w:cs="Courier New"/>
              </w:rPr>
            </w:pPr>
            <w:r w:rsidRPr="002F0EC1">
              <w:rPr>
                <w:rFonts w:ascii="Courier New" w:hAnsi="Courier New" w:cs="Courier New"/>
              </w:rPr>
              <w:t>650 820,05</w:t>
            </w:r>
          </w:p>
        </w:tc>
      </w:tr>
      <w:tr w:rsidR="002F0EC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C1" w:rsidRPr="003463B3" w:rsidRDefault="002F0EC1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C1" w:rsidRPr="003463B3" w:rsidRDefault="002F0EC1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01020000000000100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F07BA8" w:rsidRDefault="002F0EC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1 155 400,00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CF73CC" w:rsidRDefault="002F0EC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504 579,95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2F0EC1" w:rsidRDefault="002F0EC1" w:rsidP="002F0EC1">
            <w:pPr>
              <w:jc w:val="center"/>
              <w:rPr>
                <w:rFonts w:ascii="Courier New" w:hAnsi="Courier New" w:cs="Courier New"/>
              </w:rPr>
            </w:pPr>
            <w:r w:rsidRPr="002F0EC1">
              <w:rPr>
                <w:rFonts w:ascii="Courier New" w:hAnsi="Courier New" w:cs="Courier New"/>
              </w:rPr>
              <w:t>650 820,05</w:t>
            </w:r>
          </w:p>
        </w:tc>
      </w:tr>
      <w:tr w:rsidR="002F0EC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C1" w:rsidRPr="003463B3" w:rsidRDefault="002F0EC1" w:rsidP="00625058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C1" w:rsidRPr="003463B3" w:rsidRDefault="002F0EC1" w:rsidP="0062505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01020000000000120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F07BA8" w:rsidRDefault="002F0EC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1 155 400,00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CF73CC" w:rsidRDefault="002F0EC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504 579,95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2F0EC1" w:rsidRDefault="002F0EC1" w:rsidP="002F0EC1">
            <w:pPr>
              <w:jc w:val="center"/>
              <w:rPr>
                <w:rFonts w:ascii="Courier New" w:hAnsi="Courier New" w:cs="Courier New"/>
              </w:rPr>
            </w:pPr>
            <w:r w:rsidRPr="002F0EC1">
              <w:rPr>
                <w:rFonts w:ascii="Courier New" w:hAnsi="Courier New" w:cs="Courier New"/>
              </w:rPr>
              <w:t>650 820,05</w:t>
            </w:r>
          </w:p>
        </w:tc>
      </w:tr>
      <w:tr w:rsidR="002F0EC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C1" w:rsidRPr="003463B3" w:rsidRDefault="002F0EC1" w:rsidP="00FD5C20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C1" w:rsidRPr="003463B3" w:rsidRDefault="002F0EC1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01020000000000121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F07BA8" w:rsidRDefault="002F0EC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887 400,00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CF73CC" w:rsidRDefault="002F0EC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394 315,15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2F0EC1" w:rsidRDefault="002F0EC1" w:rsidP="002F0EC1">
            <w:pPr>
              <w:jc w:val="center"/>
              <w:rPr>
                <w:rFonts w:ascii="Courier New" w:hAnsi="Courier New" w:cs="Courier New"/>
              </w:rPr>
            </w:pPr>
            <w:r w:rsidRPr="002F0EC1">
              <w:rPr>
                <w:rFonts w:ascii="Courier New" w:hAnsi="Courier New" w:cs="Courier New"/>
              </w:rPr>
              <w:t>493 084,85</w:t>
            </w:r>
          </w:p>
        </w:tc>
      </w:tr>
      <w:tr w:rsidR="002F0EC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C1" w:rsidRPr="003463B3" w:rsidRDefault="002F0EC1" w:rsidP="00FD5C20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C1" w:rsidRPr="003463B3" w:rsidRDefault="002F0EC1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01020000000000129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F07BA8" w:rsidRDefault="002F0EC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268 000,00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CF73CC" w:rsidRDefault="002F0EC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110 264,80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2F0EC1" w:rsidRDefault="002F0EC1" w:rsidP="002F0EC1">
            <w:pPr>
              <w:jc w:val="center"/>
              <w:rPr>
                <w:rFonts w:ascii="Courier New" w:hAnsi="Courier New" w:cs="Courier New"/>
              </w:rPr>
            </w:pPr>
            <w:r w:rsidRPr="002F0EC1">
              <w:rPr>
                <w:rFonts w:ascii="Courier New" w:hAnsi="Courier New" w:cs="Courier New"/>
              </w:rPr>
              <w:t>157 735,20</w:t>
            </w:r>
          </w:p>
        </w:tc>
      </w:tr>
      <w:tr w:rsidR="002F0EC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C1" w:rsidRPr="003463B3" w:rsidRDefault="002F0EC1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C1" w:rsidRPr="003463B3" w:rsidRDefault="002F0EC1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C8094B" w:rsidRDefault="002F0EC1" w:rsidP="00C8094B">
            <w:pPr>
              <w:jc w:val="center"/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4 913 995,00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CF73CC" w:rsidRDefault="002F0EC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2 146 054,40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2F0EC1" w:rsidRDefault="002F0EC1" w:rsidP="002F0EC1">
            <w:pPr>
              <w:jc w:val="center"/>
              <w:rPr>
                <w:rFonts w:ascii="Courier New" w:hAnsi="Courier New" w:cs="Courier New"/>
              </w:rPr>
            </w:pPr>
            <w:r w:rsidRPr="002F0EC1">
              <w:rPr>
                <w:rFonts w:ascii="Courier New" w:hAnsi="Courier New" w:cs="Courier New"/>
              </w:rPr>
              <w:t>2 767 940,60</w:t>
            </w:r>
          </w:p>
        </w:tc>
      </w:tr>
      <w:tr w:rsidR="002F0EC1" w:rsidRPr="003463B3" w:rsidTr="00EB4417">
        <w:trPr>
          <w:trHeight w:val="134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C1" w:rsidRPr="003463B3" w:rsidRDefault="002F0EC1" w:rsidP="00FD5C20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C1" w:rsidRPr="003463B3" w:rsidRDefault="002F0EC1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C8094B" w:rsidRDefault="002F0EC1" w:rsidP="00C8094B">
            <w:pPr>
              <w:jc w:val="center"/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3 710 100,00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CF73CC" w:rsidRDefault="002F0EC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1 681 856,18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2F0EC1" w:rsidRDefault="002F0EC1" w:rsidP="002F0EC1">
            <w:pPr>
              <w:jc w:val="center"/>
              <w:rPr>
                <w:rFonts w:ascii="Courier New" w:hAnsi="Courier New" w:cs="Courier New"/>
              </w:rPr>
            </w:pPr>
            <w:r w:rsidRPr="002F0EC1">
              <w:rPr>
                <w:rFonts w:ascii="Courier New" w:hAnsi="Courier New" w:cs="Courier New"/>
              </w:rPr>
              <w:t>2 028 243,82</w:t>
            </w:r>
          </w:p>
        </w:tc>
      </w:tr>
      <w:tr w:rsidR="002F0EC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C1" w:rsidRPr="003463B3" w:rsidRDefault="002F0EC1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C1" w:rsidRPr="003463B3" w:rsidRDefault="002F0EC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C8094B" w:rsidRDefault="002F0EC1" w:rsidP="00C8094B">
            <w:pPr>
              <w:jc w:val="center"/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3 710 100,00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CF73CC" w:rsidRDefault="002F0EC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1 681 856,18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2F0EC1" w:rsidRDefault="002F0EC1" w:rsidP="002F0EC1">
            <w:pPr>
              <w:jc w:val="center"/>
              <w:rPr>
                <w:rFonts w:ascii="Courier New" w:hAnsi="Courier New" w:cs="Courier New"/>
              </w:rPr>
            </w:pPr>
            <w:r w:rsidRPr="002F0EC1">
              <w:rPr>
                <w:rFonts w:ascii="Courier New" w:hAnsi="Courier New" w:cs="Courier New"/>
              </w:rPr>
              <w:t>2 028 243,82</w:t>
            </w:r>
          </w:p>
        </w:tc>
      </w:tr>
      <w:tr w:rsidR="002F0EC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C1" w:rsidRPr="003463B3" w:rsidRDefault="002F0EC1" w:rsidP="00FD5C20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EC1" w:rsidRPr="003463B3" w:rsidRDefault="002F0EC1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C8094B" w:rsidRDefault="002F0EC1" w:rsidP="00C8094B">
            <w:pPr>
              <w:jc w:val="center"/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2 829 600,00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CF73CC" w:rsidRDefault="002F0EC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1 368 075,96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1" w:rsidRPr="002F0EC1" w:rsidRDefault="002F0EC1" w:rsidP="002F0EC1">
            <w:pPr>
              <w:jc w:val="center"/>
              <w:rPr>
                <w:rFonts w:ascii="Courier New" w:hAnsi="Courier New" w:cs="Courier New"/>
              </w:rPr>
            </w:pPr>
            <w:r w:rsidRPr="002F0EC1">
              <w:rPr>
                <w:rFonts w:ascii="Courier New" w:hAnsi="Courier New" w:cs="Courier New"/>
              </w:rPr>
              <w:t>1 461 524,04</w:t>
            </w:r>
          </w:p>
        </w:tc>
      </w:tr>
      <w:tr w:rsidR="00155180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80" w:rsidRPr="003463B3" w:rsidRDefault="00155180" w:rsidP="00FD5C20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80" w:rsidRPr="003463B3" w:rsidRDefault="00155180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F07BA8" w:rsidRDefault="00155180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155180" w:rsidRDefault="00155180" w:rsidP="00155180">
            <w:pPr>
              <w:jc w:val="center"/>
              <w:rPr>
                <w:rFonts w:ascii="Courier New" w:hAnsi="Courier New" w:cs="Courier New"/>
              </w:rPr>
            </w:pPr>
            <w:r w:rsidRPr="00155180"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80" w:rsidRPr="003463B3" w:rsidRDefault="00943A56" w:rsidP="00FD5C2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3 000,00</w:t>
            </w:r>
          </w:p>
        </w:tc>
      </w:tr>
      <w:tr w:rsidR="00355591" w:rsidRPr="003463B3" w:rsidTr="00EB4417">
        <w:trPr>
          <w:trHeight w:val="56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FD5C20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877 500,00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91" w:rsidRPr="00CF73CC" w:rsidRDefault="0035559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313 780,22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563 719,78</w:t>
            </w:r>
          </w:p>
        </w:tc>
      </w:tr>
      <w:tr w:rsidR="00355591" w:rsidRPr="003463B3" w:rsidTr="00EB4417">
        <w:trPr>
          <w:trHeight w:val="55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FD5C20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FD5C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91" w:rsidRPr="00C8094B" w:rsidRDefault="00355591" w:rsidP="00C8094B">
            <w:pPr>
              <w:jc w:val="center"/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1 049 195,00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91" w:rsidRPr="00CF73CC" w:rsidRDefault="0035559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384 128,17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665 066,83</w:t>
            </w:r>
          </w:p>
        </w:tc>
      </w:tr>
      <w:tr w:rsidR="00355591" w:rsidRPr="003463B3" w:rsidTr="00EB4417">
        <w:trPr>
          <w:trHeight w:val="71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91" w:rsidRPr="00C8094B" w:rsidRDefault="00355591" w:rsidP="00C8094B">
            <w:pPr>
              <w:jc w:val="center"/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1 049 195,00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91" w:rsidRPr="00CF73CC" w:rsidRDefault="0035559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384 128,17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665 066,83</w:t>
            </w:r>
          </w:p>
        </w:tc>
      </w:tr>
      <w:tr w:rsidR="00355591" w:rsidRPr="003463B3" w:rsidTr="00EB4417">
        <w:trPr>
          <w:trHeight w:val="64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C8094B" w:rsidRDefault="00355591" w:rsidP="00C8094B">
            <w:pPr>
              <w:jc w:val="center"/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101 400,00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CF73CC" w:rsidRDefault="0035559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39 050,00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62 350,00</w:t>
            </w:r>
          </w:p>
        </w:tc>
      </w:tr>
      <w:tr w:rsidR="00355591" w:rsidRPr="003463B3" w:rsidTr="00EB4417">
        <w:trPr>
          <w:trHeight w:val="37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C8094B" w:rsidRDefault="00355591" w:rsidP="00C8094B">
            <w:pPr>
              <w:jc w:val="center"/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378 495,00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CF73CC" w:rsidRDefault="0035559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106 557,60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271 937,40</w:t>
            </w:r>
          </w:p>
        </w:tc>
      </w:tr>
      <w:tr w:rsidR="00355591" w:rsidRPr="003463B3" w:rsidTr="00EB4417">
        <w:trPr>
          <w:trHeight w:val="37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01040000000000247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C8094B" w:rsidRDefault="00355591" w:rsidP="00C8094B">
            <w:pPr>
              <w:jc w:val="center"/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569 300,00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CF73CC" w:rsidRDefault="0035559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238 520,57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330 779,43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C8094B" w:rsidRDefault="00355591" w:rsidP="001F19E2">
            <w:pPr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154 700,00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CF73CC" w:rsidRDefault="0035559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80 070,05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74 629,95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C8094B" w:rsidRDefault="00355591" w:rsidP="001F19E2">
            <w:pPr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154 700,00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CF73CC" w:rsidRDefault="0035559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80 070,05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74 629,95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01040000000000851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C8094B" w:rsidRDefault="00355591" w:rsidP="001F19E2">
            <w:pPr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127 900,00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CF73CC" w:rsidRDefault="0035559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72 694,75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55 205,25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01040000000000852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C8094B" w:rsidRDefault="00355591" w:rsidP="001F19E2">
            <w:pPr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10 500,00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CF73CC" w:rsidRDefault="0035559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5 410,00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5 090,00</w:t>
            </w:r>
          </w:p>
        </w:tc>
      </w:tr>
      <w:tr w:rsidR="00355591" w:rsidRPr="003463B3" w:rsidTr="00E46569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01040000000000853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C8094B" w:rsidRDefault="00355591" w:rsidP="001F19E2">
            <w:pPr>
              <w:rPr>
                <w:rFonts w:ascii="Courier New" w:hAnsi="Courier New" w:cs="Courier New"/>
              </w:rPr>
            </w:pPr>
            <w:r w:rsidRPr="00C8094B">
              <w:rPr>
                <w:rFonts w:ascii="Courier New" w:hAnsi="Courier New" w:cs="Courier New"/>
              </w:rPr>
              <w:t>16 300,00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CF73CC" w:rsidRDefault="00355591" w:rsidP="00CF73CC">
            <w:pPr>
              <w:jc w:val="center"/>
              <w:rPr>
                <w:rFonts w:ascii="Courier New" w:hAnsi="Courier New" w:cs="Courier New"/>
              </w:rPr>
            </w:pPr>
            <w:r w:rsidRPr="00CF73CC">
              <w:rPr>
                <w:rFonts w:ascii="Courier New" w:hAnsi="Courier New" w:cs="Courier New"/>
              </w:rPr>
              <w:t>1 965,30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14 334,70</w:t>
            </w:r>
          </w:p>
        </w:tc>
      </w:tr>
      <w:tr w:rsidR="00155180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80" w:rsidRPr="003463B3" w:rsidRDefault="00155180" w:rsidP="009C4355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Резервные фонды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80" w:rsidRPr="003463B3" w:rsidRDefault="00155180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01110000000000000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F07BA8" w:rsidRDefault="00155180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80" w:rsidRPr="00221743" w:rsidRDefault="00155180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F07BA8" w:rsidRDefault="00155180" w:rsidP="00EB4417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17 000,00</w:t>
            </w:r>
          </w:p>
        </w:tc>
      </w:tr>
      <w:tr w:rsidR="00155180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80" w:rsidRPr="003463B3" w:rsidRDefault="00155180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80" w:rsidRPr="003463B3" w:rsidRDefault="00155180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01110000000000800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F07BA8" w:rsidRDefault="00155180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80" w:rsidRPr="00221743" w:rsidRDefault="00155180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F07BA8" w:rsidRDefault="00155180" w:rsidP="00EB4417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17 000,00</w:t>
            </w:r>
          </w:p>
        </w:tc>
      </w:tr>
      <w:tr w:rsidR="00155180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80" w:rsidRPr="003463B3" w:rsidRDefault="00155180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80" w:rsidRPr="003463B3" w:rsidRDefault="00155180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01110000000000870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F07BA8" w:rsidRDefault="00155180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80" w:rsidRPr="00221743" w:rsidRDefault="00155180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80" w:rsidRPr="00F07BA8" w:rsidRDefault="00155180" w:rsidP="00EB4417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17 000,00</w:t>
            </w:r>
          </w:p>
        </w:tc>
      </w:tr>
      <w:tr w:rsidR="00F07BA8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A8" w:rsidRPr="003463B3" w:rsidRDefault="00F07BA8" w:rsidP="009C4355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A8" w:rsidRPr="003463B3" w:rsidRDefault="00F07BA8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01130000000000000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A8" w:rsidRPr="00F07BA8" w:rsidRDefault="00F07BA8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A8" w:rsidRPr="00221743" w:rsidRDefault="00F07BA8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A8" w:rsidRPr="00221743" w:rsidRDefault="00F07BA8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700,00</w:t>
            </w:r>
          </w:p>
        </w:tc>
      </w:tr>
      <w:tr w:rsidR="00F07BA8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A8" w:rsidRPr="003463B3" w:rsidRDefault="00F07BA8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A8" w:rsidRPr="003463B3" w:rsidRDefault="00F07BA8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01130000000000200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A8" w:rsidRPr="00F07BA8" w:rsidRDefault="00F07BA8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A8" w:rsidRPr="003463B3" w:rsidRDefault="00F07BA8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A8" w:rsidRPr="003463B3" w:rsidRDefault="00F07BA8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700,00</w:t>
            </w:r>
          </w:p>
        </w:tc>
      </w:tr>
      <w:tr w:rsidR="009C4355" w:rsidRPr="003463B3" w:rsidTr="0082241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55" w:rsidRPr="003463B3" w:rsidRDefault="009C435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55" w:rsidRPr="003463B3" w:rsidRDefault="009C435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01130000000000240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55" w:rsidRPr="003463B3" w:rsidRDefault="009C4355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55" w:rsidRPr="003463B3" w:rsidRDefault="009C4355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55" w:rsidRPr="003463B3" w:rsidRDefault="009C4355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700,00</w:t>
            </w:r>
          </w:p>
        </w:tc>
      </w:tr>
      <w:tr w:rsidR="009C4355" w:rsidRPr="003463B3" w:rsidTr="0082241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55" w:rsidRPr="003463B3" w:rsidRDefault="009C435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 xml:space="preserve">Прочая закупка товаров, работ и услуг для </w:t>
            </w:r>
            <w:r w:rsidRPr="003463B3">
              <w:rPr>
                <w:rFonts w:ascii="Courier New" w:hAnsi="Courier New" w:cs="Courier New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55" w:rsidRPr="003463B3" w:rsidRDefault="009C4355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lastRenderedPageBreak/>
              <w:t>01130000000000244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55" w:rsidRPr="003463B3" w:rsidRDefault="009C4355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55" w:rsidRPr="003463B3" w:rsidRDefault="009C4355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55" w:rsidRPr="003463B3" w:rsidRDefault="009C4355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700,00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keepNext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lastRenderedPageBreak/>
              <w:t>НАЦИОНАЛЬНАЯ ОБОРОНА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137 300,00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D748BB" w:rsidRDefault="00355591" w:rsidP="00D748BB">
            <w:pPr>
              <w:jc w:val="center"/>
              <w:rPr>
                <w:rFonts w:ascii="Courier New" w:hAnsi="Courier New" w:cs="Courier New"/>
              </w:rPr>
            </w:pPr>
            <w:r w:rsidRPr="00D748BB">
              <w:rPr>
                <w:rFonts w:ascii="Courier New" w:hAnsi="Courier New" w:cs="Courier New"/>
              </w:rPr>
              <w:t>70 800,00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66 500,00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Мобилизационная и вневойсковая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137 300,00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D748BB" w:rsidRDefault="00355591" w:rsidP="00D748BB">
            <w:pPr>
              <w:jc w:val="center"/>
              <w:rPr>
                <w:rFonts w:ascii="Courier New" w:hAnsi="Courier New" w:cs="Courier New"/>
              </w:rPr>
            </w:pPr>
            <w:r w:rsidRPr="00D748BB">
              <w:rPr>
                <w:rFonts w:ascii="Courier New" w:hAnsi="Courier New" w:cs="Courier New"/>
              </w:rPr>
              <w:t>70 800,00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66 500,00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133 000,00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D748BB" w:rsidRDefault="00355591" w:rsidP="00D748BB">
            <w:pPr>
              <w:jc w:val="center"/>
              <w:rPr>
                <w:rFonts w:ascii="Courier New" w:hAnsi="Courier New" w:cs="Courier New"/>
              </w:rPr>
            </w:pPr>
            <w:r w:rsidRPr="00D748BB">
              <w:rPr>
                <w:rFonts w:ascii="Courier New" w:hAnsi="Courier New" w:cs="Courier New"/>
              </w:rPr>
              <w:t>70 800,00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62 200,00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133 000,00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D748BB" w:rsidRDefault="00355591" w:rsidP="00D748BB">
            <w:pPr>
              <w:jc w:val="center"/>
              <w:rPr>
                <w:rFonts w:ascii="Courier New" w:hAnsi="Courier New" w:cs="Courier New"/>
              </w:rPr>
            </w:pPr>
            <w:r w:rsidRPr="00D748BB">
              <w:rPr>
                <w:rFonts w:ascii="Courier New" w:hAnsi="Courier New" w:cs="Courier New"/>
              </w:rPr>
              <w:t>70 800,00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62 200,00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102 000,00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D748BB" w:rsidRDefault="00355591" w:rsidP="00D748BB">
            <w:pPr>
              <w:jc w:val="center"/>
              <w:rPr>
                <w:rFonts w:ascii="Courier New" w:hAnsi="Courier New" w:cs="Courier New"/>
              </w:rPr>
            </w:pPr>
            <w:r w:rsidRPr="00D748BB">
              <w:rPr>
                <w:rFonts w:ascii="Courier New" w:hAnsi="Courier New" w:cs="Courier New"/>
              </w:rPr>
              <w:t>51 629,47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50 370,53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31 000,00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D748BB" w:rsidRDefault="00355591" w:rsidP="00D748BB">
            <w:pPr>
              <w:jc w:val="center"/>
              <w:rPr>
                <w:rFonts w:ascii="Courier New" w:hAnsi="Courier New" w:cs="Courier New"/>
              </w:rPr>
            </w:pPr>
            <w:r w:rsidRPr="00D748BB">
              <w:rPr>
                <w:rFonts w:ascii="Courier New" w:hAnsi="Courier New" w:cs="Courier New"/>
              </w:rPr>
              <w:t>19 170,53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11 829,47</w:t>
            </w:r>
          </w:p>
        </w:tc>
      </w:tr>
      <w:tr w:rsidR="007E2948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8" w:rsidRPr="003463B3" w:rsidRDefault="007E2948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8" w:rsidRPr="003463B3" w:rsidRDefault="007E2948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48" w:rsidRPr="00F07BA8" w:rsidRDefault="007E2948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8" w:rsidRPr="003463B3" w:rsidRDefault="007E2948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48" w:rsidRPr="00F07BA8" w:rsidRDefault="007E2948" w:rsidP="00EB4417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4 300,00</w:t>
            </w:r>
          </w:p>
        </w:tc>
      </w:tr>
      <w:tr w:rsidR="007E2948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8" w:rsidRPr="003463B3" w:rsidRDefault="007E2948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8" w:rsidRPr="003463B3" w:rsidRDefault="007E2948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48" w:rsidRPr="00F07BA8" w:rsidRDefault="007E2948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8" w:rsidRPr="003463B3" w:rsidRDefault="007E2948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48" w:rsidRPr="00F07BA8" w:rsidRDefault="007E2948" w:rsidP="00EB4417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4 300,00</w:t>
            </w:r>
          </w:p>
        </w:tc>
      </w:tr>
      <w:tr w:rsidR="007E2948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8" w:rsidRPr="003463B3" w:rsidRDefault="007E2948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8" w:rsidRPr="003463B3" w:rsidRDefault="007E2948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02030000000000244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48" w:rsidRPr="00F07BA8" w:rsidRDefault="007E2948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8" w:rsidRPr="003463B3" w:rsidRDefault="007E2948" w:rsidP="009C4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48" w:rsidRPr="00F07BA8" w:rsidRDefault="007E2948" w:rsidP="00EB4417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4 300,00</w:t>
            </w:r>
          </w:p>
        </w:tc>
      </w:tr>
      <w:tr w:rsidR="00355591" w:rsidRPr="003463B3" w:rsidTr="00FB178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556442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F64841" w:rsidRDefault="00355591" w:rsidP="009C4355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3463B3">
              <w:rPr>
                <w:rFonts w:ascii="Courier New" w:hAnsi="Courier New" w:cs="Courier New"/>
              </w:rPr>
              <w:t>03</w:t>
            </w:r>
            <w:r>
              <w:rPr>
                <w:rFonts w:ascii="Courier New" w:hAnsi="Courier New" w:cs="Courier New"/>
                <w:lang w:val="en-US"/>
              </w:rPr>
              <w:t>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D748BB" w:rsidRDefault="00355591" w:rsidP="00D748BB">
            <w:pPr>
              <w:jc w:val="center"/>
              <w:rPr>
                <w:rFonts w:ascii="Courier New" w:hAnsi="Courier New" w:cs="Courier New"/>
              </w:rPr>
            </w:pPr>
            <w:r w:rsidRPr="00D748BB">
              <w:rPr>
                <w:rFonts w:ascii="Courier New" w:hAnsi="Courier New" w:cs="Courier New"/>
              </w:rPr>
              <w:t>36 000,00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24 000,00</w:t>
            </w:r>
          </w:p>
        </w:tc>
      </w:tr>
      <w:tr w:rsidR="00355591" w:rsidRPr="003463B3" w:rsidTr="00FB178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463B3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</w:t>
            </w:r>
            <w:r>
              <w:rPr>
                <w:rFonts w:ascii="Courier New" w:hAnsi="Courier New" w:cs="Courier New"/>
              </w:rPr>
              <w:t>о характера, пожарная безопасность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F64841" w:rsidRDefault="00355591" w:rsidP="009C4355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0310</w:t>
            </w:r>
            <w:r>
              <w:rPr>
                <w:rFonts w:ascii="Courier New" w:hAnsi="Courier New" w:cs="Courier New"/>
                <w:lang w:val="en-US"/>
              </w:rPr>
              <w:t>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D748BB" w:rsidRDefault="00355591" w:rsidP="00D748BB">
            <w:pPr>
              <w:jc w:val="center"/>
              <w:rPr>
                <w:rFonts w:ascii="Courier New" w:hAnsi="Courier New" w:cs="Courier New"/>
              </w:rPr>
            </w:pPr>
            <w:r w:rsidRPr="00D748BB">
              <w:rPr>
                <w:rFonts w:ascii="Courier New" w:hAnsi="Courier New" w:cs="Courier New"/>
              </w:rPr>
              <w:t>36 000,00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24 000,00</w:t>
            </w:r>
          </w:p>
        </w:tc>
      </w:tr>
      <w:tr w:rsidR="00355591" w:rsidRPr="003463B3" w:rsidTr="00FB178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E2516" w:rsidRDefault="00355591" w:rsidP="009C435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E2516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E2516" w:rsidRDefault="00355591" w:rsidP="009C435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0310</w:t>
            </w:r>
            <w:r w:rsidRPr="003E2516">
              <w:rPr>
                <w:rFonts w:ascii="Courier New" w:hAnsi="Courier New" w:cs="Courier New"/>
              </w:rPr>
              <w:t>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D748BB" w:rsidRDefault="00355591" w:rsidP="00D748BB">
            <w:pPr>
              <w:jc w:val="center"/>
              <w:rPr>
                <w:rFonts w:ascii="Courier New" w:hAnsi="Courier New" w:cs="Courier New"/>
              </w:rPr>
            </w:pPr>
            <w:r w:rsidRPr="00D748BB">
              <w:rPr>
                <w:rFonts w:ascii="Courier New" w:hAnsi="Courier New" w:cs="Courier New"/>
              </w:rPr>
              <w:t>36 000,00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24 000,00</w:t>
            </w:r>
          </w:p>
        </w:tc>
      </w:tr>
      <w:tr w:rsidR="00355591" w:rsidRPr="003463B3" w:rsidTr="00FB178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E2516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E2516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E2516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0310</w:t>
            </w:r>
            <w:r w:rsidRPr="003E2516">
              <w:rPr>
                <w:rFonts w:ascii="Courier New" w:hAnsi="Courier New" w:cs="Courier New"/>
              </w:rPr>
              <w:t>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D748BB" w:rsidRDefault="00355591" w:rsidP="00D748BB">
            <w:pPr>
              <w:jc w:val="center"/>
              <w:rPr>
                <w:rFonts w:ascii="Courier New" w:hAnsi="Courier New" w:cs="Courier New"/>
              </w:rPr>
            </w:pPr>
            <w:r w:rsidRPr="00D748BB">
              <w:rPr>
                <w:rFonts w:ascii="Courier New" w:hAnsi="Courier New" w:cs="Courier New"/>
              </w:rPr>
              <w:t>36 000,00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24 000,00</w:t>
            </w:r>
          </w:p>
        </w:tc>
      </w:tr>
      <w:tr w:rsidR="00355591" w:rsidRPr="003463B3" w:rsidTr="00FB178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E2516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E2516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E2516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0310</w:t>
            </w:r>
            <w:r w:rsidRPr="003E2516">
              <w:rPr>
                <w:rFonts w:ascii="Courier New" w:hAnsi="Courier New" w:cs="Courier New"/>
              </w:rPr>
              <w:t>000000000244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D748BB" w:rsidRDefault="00355591" w:rsidP="00D748BB">
            <w:pPr>
              <w:jc w:val="center"/>
              <w:rPr>
                <w:rFonts w:ascii="Courier New" w:hAnsi="Courier New" w:cs="Courier New"/>
              </w:rPr>
            </w:pPr>
            <w:r w:rsidRPr="00D748BB">
              <w:rPr>
                <w:rFonts w:ascii="Courier New" w:hAnsi="Courier New" w:cs="Courier New"/>
              </w:rPr>
              <w:t>36 000,00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24 000,00</w:t>
            </w:r>
          </w:p>
        </w:tc>
      </w:tr>
      <w:tr w:rsidR="00355591" w:rsidRPr="003463B3" w:rsidTr="00EB4417">
        <w:trPr>
          <w:trHeight w:val="1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E2516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E2516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E2516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E2516">
              <w:rPr>
                <w:rFonts w:ascii="Courier New" w:hAnsi="Courier New" w:cs="Courier New"/>
              </w:rPr>
              <w:t>04000000000000000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1 649 600,00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D748BB" w:rsidRDefault="00355591" w:rsidP="00D748BB">
            <w:pPr>
              <w:jc w:val="center"/>
              <w:rPr>
                <w:rFonts w:ascii="Courier New" w:hAnsi="Courier New" w:cs="Courier New"/>
              </w:rPr>
            </w:pPr>
            <w:r w:rsidRPr="00D748BB">
              <w:rPr>
                <w:rFonts w:ascii="Courier New" w:hAnsi="Courier New" w:cs="Courier New"/>
              </w:rPr>
              <w:t>501 239,87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1 148 360,13</w:t>
            </w:r>
          </w:p>
        </w:tc>
      </w:tr>
      <w:tr w:rsidR="00355591" w:rsidRPr="003463B3" w:rsidTr="00EB4417">
        <w:trPr>
          <w:trHeight w:val="1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47 800,00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D748BB" w:rsidRDefault="00355591" w:rsidP="00D748BB">
            <w:pPr>
              <w:jc w:val="center"/>
              <w:rPr>
                <w:rFonts w:ascii="Courier New" w:hAnsi="Courier New" w:cs="Courier New"/>
              </w:rPr>
            </w:pPr>
            <w:r w:rsidRPr="00D748BB">
              <w:rPr>
                <w:rFonts w:ascii="Courier New" w:hAnsi="Courier New" w:cs="Courier New"/>
              </w:rPr>
              <w:t>15 959,87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31 840,13</w:t>
            </w:r>
          </w:p>
        </w:tc>
      </w:tr>
      <w:tr w:rsidR="00355591" w:rsidRPr="003463B3" w:rsidTr="00EB4417">
        <w:trPr>
          <w:trHeight w:val="1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46 100,00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D748BB" w:rsidRDefault="00355591" w:rsidP="00D748BB">
            <w:pPr>
              <w:jc w:val="center"/>
              <w:rPr>
                <w:rFonts w:ascii="Courier New" w:hAnsi="Courier New" w:cs="Courier New"/>
              </w:rPr>
            </w:pPr>
            <w:r w:rsidRPr="00D748BB">
              <w:rPr>
                <w:rFonts w:ascii="Courier New" w:hAnsi="Courier New" w:cs="Courier New"/>
              </w:rPr>
              <w:t>15 959,87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30 140,13</w:t>
            </w:r>
          </w:p>
        </w:tc>
      </w:tr>
      <w:tr w:rsidR="00355591" w:rsidRPr="003463B3" w:rsidTr="00EB4417">
        <w:trPr>
          <w:trHeight w:val="1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46 100,00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D748BB" w:rsidRDefault="00355591" w:rsidP="00D748BB">
            <w:pPr>
              <w:jc w:val="center"/>
              <w:rPr>
                <w:rFonts w:ascii="Courier New" w:hAnsi="Courier New" w:cs="Courier New"/>
              </w:rPr>
            </w:pPr>
            <w:r w:rsidRPr="00D748BB">
              <w:rPr>
                <w:rFonts w:ascii="Courier New" w:hAnsi="Courier New" w:cs="Courier New"/>
              </w:rPr>
              <w:t>15 959,87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30 140,13</w:t>
            </w:r>
          </w:p>
        </w:tc>
      </w:tr>
      <w:tr w:rsidR="00355591" w:rsidRPr="003463B3" w:rsidTr="00EB4417">
        <w:trPr>
          <w:trHeight w:val="1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35 500,00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D748BB" w:rsidRDefault="00355591" w:rsidP="00D748BB">
            <w:pPr>
              <w:jc w:val="center"/>
              <w:rPr>
                <w:rFonts w:ascii="Courier New" w:hAnsi="Courier New" w:cs="Courier New"/>
              </w:rPr>
            </w:pPr>
            <w:r w:rsidRPr="00D748BB">
              <w:rPr>
                <w:rFonts w:ascii="Courier New" w:hAnsi="Courier New" w:cs="Courier New"/>
              </w:rPr>
              <w:t>11 965,33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23 534,67</w:t>
            </w:r>
          </w:p>
        </w:tc>
      </w:tr>
      <w:tr w:rsidR="00355591" w:rsidRPr="003463B3" w:rsidTr="00EB4417">
        <w:trPr>
          <w:trHeight w:val="1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10 600,00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D748BB" w:rsidRDefault="00355591" w:rsidP="00D748BB">
            <w:pPr>
              <w:jc w:val="center"/>
              <w:rPr>
                <w:rFonts w:ascii="Courier New" w:hAnsi="Courier New" w:cs="Courier New"/>
              </w:rPr>
            </w:pPr>
            <w:r w:rsidRPr="00D748BB">
              <w:rPr>
                <w:rFonts w:ascii="Courier New" w:hAnsi="Courier New" w:cs="Courier New"/>
              </w:rPr>
              <w:t>3 994,54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6 605,46</w:t>
            </w:r>
          </w:p>
        </w:tc>
      </w:tr>
      <w:tr w:rsidR="00943A56" w:rsidRPr="003463B3" w:rsidTr="00EB4417">
        <w:trPr>
          <w:trHeight w:val="1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F07BA8" w:rsidRDefault="00943A56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Default="00943A56" w:rsidP="00943A56">
            <w:pPr>
              <w:jc w:val="center"/>
            </w:pPr>
            <w:r w:rsidRPr="0092049E">
              <w:rPr>
                <w:rFonts w:ascii="Courier New" w:hAnsi="Courier New" w:cs="Courier New"/>
              </w:rPr>
              <w:t>1 700,00</w:t>
            </w:r>
          </w:p>
        </w:tc>
      </w:tr>
      <w:tr w:rsidR="00943A56" w:rsidRPr="003463B3" w:rsidTr="00EB4417">
        <w:trPr>
          <w:trHeight w:val="1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F07BA8" w:rsidRDefault="00943A56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Default="00943A56" w:rsidP="00943A56">
            <w:pPr>
              <w:jc w:val="center"/>
            </w:pPr>
            <w:r w:rsidRPr="0092049E">
              <w:rPr>
                <w:rFonts w:ascii="Courier New" w:hAnsi="Courier New" w:cs="Courier New"/>
              </w:rPr>
              <w:t>1 700,00</w:t>
            </w:r>
          </w:p>
        </w:tc>
      </w:tr>
      <w:tr w:rsidR="00943A56" w:rsidRPr="003463B3" w:rsidTr="00EB4417">
        <w:trPr>
          <w:trHeight w:val="16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04010000000000244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F07BA8" w:rsidRDefault="00943A56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Default="00943A56" w:rsidP="00943A56">
            <w:pPr>
              <w:jc w:val="center"/>
            </w:pPr>
            <w:r w:rsidRPr="0092049E">
              <w:rPr>
                <w:rFonts w:ascii="Courier New" w:hAnsi="Courier New" w:cs="Courier New"/>
              </w:rPr>
              <w:t>1 700,00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04090000000000000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1 601 800,00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A62F6F" w:rsidRDefault="00355591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485 280,00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1 116 520,00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04090000000000200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1 601 800,00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A62F6F" w:rsidRDefault="00355591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485 280,00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1 116 520,00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181634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04090000000000240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1 601 800,00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A62F6F" w:rsidRDefault="00355591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485 280,00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1 116 520,00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181634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 xml:space="preserve">Прочая закупка товаров, работ и услуг для обеспечения государственных  (муниципальных) </w:t>
            </w:r>
            <w:r w:rsidRPr="003463B3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lastRenderedPageBreak/>
              <w:t>04090000000000244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1 601 800,00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A62F6F" w:rsidRDefault="00355591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485 280,00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1 116 520,00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lastRenderedPageBreak/>
              <w:t>ЖИЛИЩНО-КОММУНАЛЬНОЕ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10 428 100,00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A62F6F" w:rsidRDefault="00355591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383 295,58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9 872 409,42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3463B3">
              <w:rPr>
                <w:rFonts w:ascii="Courier New" w:hAnsi="Courier New" w:cs="Courier New"/>
                <w:i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05020000000000000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9 905 900,00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A62F6F" w:rsidRDefault="00355591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92 547,91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9 813 352,09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05020000000000200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9 905 900,00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A62F6F" w:rsidRDefault="00355591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92 547,91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9 813 352,09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05020000000000240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9 905 900,00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A62F6F" w:rsidRDefault="00355591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92 547,91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9 813 352,09</w:t>
            </w:r>
          </w:p>
        </w:tc>
      </w:tr>
      <w:tr w:rsidR="00943A56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</w:rPr>
              <w:t xml:space="preserve">ля обеспечения государственных </w:t>
            </w:r>
            <w:r w:rsidRPr="003463B3">
              <w:rPr>
                <w:rFonts w:ascii="Courier New" w:hAnsi="Courier New" w:cs="Courier New"/>
              </w:rPr>
              <w:t>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05020000000000244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F07BA8" w:rsidRDefault="00943A56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9 905 900,00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2A4908" w:rsidRDefault="00943A56" w:rsidP="002A4908">
            <w:pPr>
              <w:jc w:val="center"/>
              <w:rPr>
                <w:rFonts w:ascii="Courier New" w:hAnsi="Courier New" w:cs="Courier New"/>
              </w:rPr>
            </w:pPr>
            <w:r w:rsidRPr="002A4908">
              <w:rPr>
                <w:rFonts w:ascii="Courier New" w:hAnsi="Courier New" w:cs="Courier New"/>
              </w:rPr>
              <w:t>92 547,91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943A56" w:rsidRDefault="00943A56" w:rsidP="00943A56">
            <w:pPr>
              <w:jc w:val="center"/>
              <w:rPr>
                <w:rFonts w:ascii="Courier New" w:hAnsi="Courier New" w:cs="Courier New"/>
              </w:rPr>
            </w:pPr>
            <w:r w:rsidRPr="00943A56">
              <w:rPr>
                <w:rFonts w:ascii="Courier New" w:hAnsi="Courier New" w:cs="Courier New"/>
              </w:rPr>
              <w:t>9 813 352,09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522 200,00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A62F6F" w:rsidRDefault="00355591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290 747,67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59 057,33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05030000000000200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522 200,00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A62F6F" w:rsidRDefault="00355591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290 747,67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59 057,33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05030000000000240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522 200,00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A62F6F" w:rsidRDefault="00355591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290 747,67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59 057,33</w:t>
            </w:r>
          </w:p>
        </w:tc>
      </w:tr>
      <w:tr w:rsidR="00355591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</w:rPr>
              <w:t xml:space="preserve">ля обеспечения государственных </w:t>
            </w:r>
            <w:r w:rsidRPr="003463B3">
              <w:rPr>
                <w:rFonts w:ascii="Courier New" w:hAnsi="Courier New" w:cs="Courier New"/>
              </w:rPr>
              <w:t>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05030000000000244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442 000,00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A62F6F" w:rsidRDefault="00355591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247 304,60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0,40</w:t>
            </w:r>
          </w:p>
        </w:tc>
      </w:tr>
      <w:tr w:rsidR="00355591" w:rsidRPr="003463B3" w:rsidTr="00EB4417">
        <w:trPr>
          <w:trHeight w:val="56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1" w:rsidRPr="003463B3" w:rsidRDefault="00355591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05030000000000247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F07BA8" w:rsidRDefault="00355591" w:rsidP="00F07BA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102 500</w:t>
            </w:r>
            <w:r w:rsidRPr="00F07BA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A62F6F" w:rsidRDefault="00355591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43 443,07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91" w:rsidRPr="00355591" w:rsidRDefault="00355591" w:rsidP="00355591">
            <w:pPr>
              <w:jc w:val="center"/>
              <w:rPr>
                <w:rFonts w:ascii="Courier New" w:hAnsi="Courier New" w:cs="Courier New"/>
              </w:rPr>
            </w:pPr>
            <w:r w:rsidRPr="00355591">
              <w:rPr>
                <w:rFonts w:ascii="Courier New" w:hAnsi="Courier New" w:cs="Courier New"/>
              </w:rPr>
              <w:t>59 056,93</w:t>
            </w:r>
          </w:p>
        </w:tc>
      </w:tr>
      <w:tr w:rsidR="00943A56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07000000000000000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F07BA8" w:rsidRDefault="00943A56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2A4908" w:rsidRDefault="00943A56" w:rsidP="002A4908">
            <w:pPr>
              <w:jc w:val="center"/>
              <w:rPr>
                <w:rFonts w:ascii="Courier New" w:hAnsi="Courier New" w:cs="Courier New"/>
              </w:rPr>
            </w:pPr>
            <w:r w:rsidRPr="002A4908">
              <w:rPr>
                <w:rFonts w:ascii="Courier New" w:hAnsi="Courier New" w:cs="Courier New"/>
              </w:rPr>
              <w:t>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943A56" w:rsidRDefault="00943A56" w:rsidP="00943A56">
            <w:pPr>
              <w:jc w:val="center"/>
              <w:rPr>
                <w:rFonts w:ascii="Courier New" w:hAnsi="Courier New" w:cs="Courier New"/>
              </w:rPr>
            </w:pPr>
            <w:r w:rsidRPr="00943A56">
              <w:rPr>
                <w:rFonts w:ascii="Courier New" w:hAnsi="Courier New" w:cs="Courier New"/>
              </w:rPr>
              <w:t>16 000,00</w:t>
            </w:r>
          </w:p>
        </w:tc>
      </w:tr>
      <w:tr w:rsidR="00943A56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07050000000000000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F07BA8" w:rsidRDefault="00943A56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2A4908" w:rsidRDefault="00943A56" w:rsidP="002A4908">
            <w:pPr>
              <w:jc w:val="center"/>
              <w:rPr>
                <w:rFonts w:ascii="Courier New" w:hAnsi="Courier New" w:cs="Courier New"/>
              </w:rPr>
            </w:pPr>
            <w:r w:rsidRPr="002A4908">
              <w:rPr>
                <w:rFonts w:ascii="Courier New" w:hAnsi="Courier New" w:cs="Courier New"/>
              </w:rPr>
              <w:t>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943A56" w:rsidRDefault="00943A56" w:rsidP="00943A56">
            <w:pPr>
              <w:jc w:val="center"/>
              <w:rPr>
                <w:rFonts w:ascii="Courier New" w:hAnsi="Courier New" w:cs="Courier New"/>
              </w:rPr>
            </w:pPr>
            <w:r w:rsidRPr="00943A56">
              <w:rPr>
                <w:rFonts w:ascii="Courier New" w:hAnsi="Courier New" w:cs="Courier New"/>
              </w:rPr>
              <w:t>16 000,00</w:t>
            </w:r>
          </w:p>
        </w:tc>
      </w:tr>
      <w:tr w:rsidR="00943A56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07050000000000200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F07BA8" w:rsidRDefault="00943A56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2A4908" w:rsidRDefault="00943A56" w:rsidP="002A4908">
            <w:pPr>
              <w:jc w:val="center"/>
              <w:rPr>
                <w:rFonts w:ascii="Courier New" w:hAnsi="Courier New" w:cs="Courier New"/>
              </w:rPr>
            </w:pPr>
            <w:r w:rsidRPr="002A4908">
              <w:rPr>
                <w:rFonts w:ascii="Courier New" w:hAnsi="Courier New" w:cs="Courier New"/>
              </w:rPr>
              <w:t>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943A56" w:rsidRDefault="00943A56" w:rsidP="00943A56">
            <w:pPr>
              <w:jc w:val="center"/>
              <w:rPr>
                <w:rFonts w:ascii="Courier New" w:hAnsi="Courier New" w:cs="Courier New"/>
              </w:rPr>
            </w:pPr>
            <w:r w:rsidRPr="00943A56">
              <w:rPr>
                <w:rFonts w:ascii="Courier New" w:hAnsi="Courier New" w:cs="Courier New"/>
              </w:rPr>
              <w:t>16 000,00</w:t>
            </w:r>
          </w:p>
        </w:tc>
      </w:tr>
      <w:tr w:rsidR="00943A56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07050000000000240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F07BA8" w:rsidRDefault="00943A56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2A4908" w:rsidRDefault="00943A56" w:rsidP="002A4908">
            <w:pPr>
              <w:jc w:val="center"/>
              <w:rPr>
                <w:rFonts w:ascii="Courier New" w:hAnsi="Courier New" w:cs="Courier New"/>
              </w:rPr>
            </w:pPr>
            <w:r w:rsidRPr="002A4908">
              <w:rPr>
                <w:rFonts w:ascii="Courier New" w:hAnsi="Courier New" w:cs="Courier New"/>
              </w:rPr>
              <w:t>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943A56" w:rsidRDefault="00943A56" w:rsidP="00943A56">
            <w:pPr>
              <w:jc w:val="center"/>
              <w:rPr>
                <w:rFonts w:ascii="Courier New" w:hAnsi="Courier New" w:cs="Courier New"/>
              </w:rPr>
            </w:pPr>
            <w:r w:rsidRPr="00943A56">
              <w:rPr>
                <w:rFonts w:ascii="Courier New" w:hAnsi="Courier New" w:cs="Courier New"/>
              </w:rPr>
              <w:t>16 000,00</w:t>
            </w:r>
          </w:p>
        </w:tc>
      </w:tr>
      <w:tr w:rsidR="00943A56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</w:t>
            </w:r>
            <w:r>
              <w:rPr>
                <w:rFonts w:ascii="Courier New" w:hAnsi="Courier New" w:cs="Courier New"/>
              </w:rPr>
              <w:t xml:space="preserve">ля обеспечения государственных </w:t>
            </w:r>
            <w:r w:rsidRPr="003463B3">
              <w:rPr>
                <w:rFonts w:ascii="Courier New" w:hAnsi="Courier New" w:cs="Courier New"/>
              </w:rPr>
              <w:t xml:space="preserve">(муниципальных) </w:t>
            </w:r>
            <w:r w:rsidRPr="003463B3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lastRenderedPageBreak/>
              <w:t>07050000000000244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F07BA8" w:rsidRDefault="00943A56" w:rsidP="00F07BA8">
            <w:pPr>
              <w:jc w:val="center"/>
              <w:rPr>
                <w:rFonts w:ascii="Courier New" w:hAnsi="Courier New" w:cs="Courier New"/>
              </w:rPr>
            </w:pPr>
            <w:r w:rsidRPr="00F07BA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2A4908" w:rsidRDefault="00943A56" w:rsidP="002A4908">
            <w:pPr>
              <w:jc w:val="center"/>
              <w:rPr>
                <w:rFonts w:ascii="Courier New" w:hAnsi="Courier New" w:cs="Courier New"/>
              </w:rPr>
            </w:pPr>
            <w:r w:rsidRPr="002A4908">
              <w:rPr>
                <w:rFonts w:ascii="Courier New" w:hAnsi="Courier New" w:cs="Courier New"/>
              </w:rPr>
              <w:t>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943A56" w:rsidRDefault="00943A56" w:rsidP="00943A56">
            <w:pPr>
              <w:jc w:val="center"/>
              <w:rPr>
                <w:rFonts w:ascii="Courier New" w:hAnsi="Courier New" w:cs="Courier New"/>
              </w:rPr>
            </w:pPr>
            <w:r w:rsidRPr="00943A56">
              <w:rPr>
                <w:rFonts w:ascii="Courier New" w:hAnsi="Courier New" w:cs="Courier New"/>
              </w:rPr>
              <w:t>16 000,00</w:t>
            </w:r>
          </w:p>
        </w:tc>
      </w:tr>
      <w:tr w:rsidR="000C5F29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9" w:rsidRPr="003463B3" w:rsidRDefault="000C5F29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9" w:rsidRPr="003463B3" w:rsidRDefault="000C5F29" w:rsidP="0018163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CC471F" w:rsidRDefault="000C5F29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3 700 040,56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A62F6F" w:rsidRDefault="000C5F29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1 641 047,56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1B0075" w:rsidRDefault="000C5F29" w:rsidP="00725DD0">
            <w:r w:rsidRPr="001B0075">
              <w:t>2 058 993,00</w:t>
            </w:r>
          </w:p>
        </w:tc>
      </w:tr>
      <w:tr w:rsidR="000C5F29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29" w:rsidRPr="003463B3" w:rsidRDefault="000C5F29" w:rsidP="00843F1D">
            <w:pPr>
              <w:keepNext/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29" w:rsidRPr="003463B3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CC471F" w:rsidRDefault="000C5F29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3 700 040,56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A62F6F" w:rsidRDefault="000C5F29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1 641 047,56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1B0075" w:rsidRDefault="000C5F29" w:rsidP="00725DD0">
            <w:r w:rsidRPr="001B0075">
              <w:t>2 058 993,00</w:t>
            </w:r>
          </w:p>
        </w:tc>
      </w:tr>
      <w:tr w:rsidR="000C5F29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29" w:rsidRPr="003463B3" w:rsidRDefault="000C5F29" w:rsidP="00843F1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29" w:rsidRPr="003463B3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CC471F" w:rsidRDefault="000C5F29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1 423 900,00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A62F6F" w:rsidRDefault="000C5F29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776 619,64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1B0075" w:rsidRDefault="000C5F29" w:rsidP="00725DD0">
            <w:r w:rsidRPr="001B0075">
              <w:t>647 280,36</w:t>
            </w:r>
          </w:p>
        </w:tc>
      </w:tr>
      <w:tr w:rsidR="000C5F29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29" w:rsidRPr="003463B3" w:rsidRDefault="000C5F29" w:rsidP="00843F1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Расходы на выплату персоналу казенных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29" w:rsidRPr="003463B3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CC471F" w:rsidRDefault="000C5F29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1 423 900,00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A62F6F" w:rsidRDefault="000C5F29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776 619,64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1B0075" w:rsidRDefault="000C5F29" w:rsidP="00725DD0">
            <w:r w:rsidRPr="001B0075">
              <w:t>647 280,36</w:t>
            </w:r>
          </w:p>
        </w:tc>
      </w:tr>
      <w:tr w:rsidR="000C5F29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29" w:rsidRPr="003463B3" w:rsidRDefault="000C5F29" w:rsidP="00843F1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29" w:rsidRPr="003463B3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CC471F" w:rsidRDefault="000C5F29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1 093 400,00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A62F6F" w:rsidRDefault="000C5F29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619 054,82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1B0075" w:rsidRDefault="000C5F29" w:rsidP="00725DD0">
            <w:r w:rsidRPr="001B0075">
              <w:t>474 345,18</w:t>
            </w:r>
          </w:p>
        </w:tc>
      </w:tr>
      <w:tr w:rsidR="000C5F29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29" w:rsidRPr="003463B3" w:rsidRDefault="000C5F29" w:rsidP="00843F1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29" w:rsidRPr="003463B3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CC471F" w:rsidRDefault="000C5F29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330 500,00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A62F6F" w:rsidRDefault="000C5F29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157 564,82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1B0075" w:rsidRDefault="000C5F29" w:rsidP="00725DD0">
            <w:r w:rsidRPr="001B0075">
              <w:t>172 935,18</w:t>
            </w:r>
          </w:p>
        </w:tc>
      </w:tr>
      <w:tr w:rsidR="000C5F29" w:rsidRPr="003463B3" w:rsidTr="00EB4417">
        <w:trPr>
          <w:trHeight w:val="60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29" w:rsidRPr="003463B3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9" w:rsidRPr="003463B3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CC471F" w:rsidRDefault="000C5F29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2 247 140,56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A62F6F" w:rsidRDefault="000C5F29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861 041,55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1B0075" w:rsidRDefault="000C5F29" w:rsidP="00725DD0">
            <w:r w:rsidRPr="001B0075">
              <w:t>1 386 099,01</w:t>
            </w:r>
          </w:p>
        </w:tc>
      </w:tr>
      <w:tr w:rsidR="000C5F29" w:rsidRPr="003463B3" w:rsidTr="00EB4417">
        <w:trPr>
          <w:trHeight w:val="71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29" w:rsidRPr="003463B3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9" w:rsidRPr="003463B3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CC471F" w:rsidRDefault="000C5F29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2 247 140,56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A62F6F" w:rsidRDefault="000C5F29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861 041,55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1B0075" w:rsidRDefault="000C5F29" w:rsidP="00725DD0">
            <w:r w:rsidRPr="001B0075">
              <w:t>1 386 099,01</w:t>
            </w:r>
          </w:p>
        </w:tc>
      </w:tr>
      <w:tr w:rsidR="000C5F29" w:rsidRPr="003463B3" w:rsidTr="00EB4417">
        <w:trPr>
          <w:trHeight w:val="64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9" w:rsidRPr="003463B3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 р</w:t>
            </w:r>
            <w:r w:rsidRPr="003463B3">
              <w:rPr>
                <w:rFonts w:ascii="Courier New" w:hAnsi="Courier New" w:cs="Courier New"/>
              </w:rPr>
              <w:t>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9" w:rsidRPr="003463B3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CC471F" w:rsidRDefault="000C5F29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11 500,00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A62F6F" w:rsidRDefault="000C5F29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1B0075" w:rsidRDefault="000C5F29" w:rsidP="00725DD0">
            <w:r w:rsidRPr="001B0075">
              <w:t>9 500,00</w:t>
            </w:r>
          </w:p>
        </w:tc>
      </w:tr>
      <w:tr w:rsidR="000C5F29" w:rsidRPr="003463B3" w:rsidTr="00EB4417">
        <w:trPr>
          <w:trHeight w:val="70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29" w:rsidRPr="003463B3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9" w:rsidRPr="003463B3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08010000000000244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CC471F" w:rsidRDefault="000C5F29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1 222 740,56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A62F6F" w:rsidRDefault="000C5F29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360 387,79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1B0075" w:rsidRDefault="000C5F29" w:rsidP="00725DD0">
            <w:r w:rsidRPr="001B0075">
              <w:t>862 352,77</w:t>
            </w:r>
          </w:p>
        </w:tc>
      </w:tr>
      <w:tr w:rsidR="000C5F29" w:rsidRPr="003463B3" w:rsidTr="00EB4417">
        <w:trPr>
          <w:trHeight w:val="44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9" w:rsidRPr="003463B3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9" w:rsidRPr="003463B3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08010000000000247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CC471F" w:rsidRDefault="000C5F29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1 012 900,00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A62F6F" w:rsidRDefault="000C5F29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498 653,76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1B0075" w:rsidRDefault="000C5F29" w:rsidP="00725DD0">
            <w:r w:rsidRPr="001B0075">
              <w:t>514 246,24</w:t>
            </w:r>
          </w:p>
        </w:tc>
      </w:tr>
      <w:tr w:rsidR="000C5F29" w:rsidRPr="003463B3" w:rsidTr="00EB4417">
        <w:trPr>
          <w:trHeight w:val="41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9" w:rsidRPr="003463B3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9" w:rsidRPr="003463B3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08010000000000800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CC471F" w:rsidRDefault="000C5F29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29 000,00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A62F6F" w:rsidRDefault="000C5F29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3 386,37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1B0075" w:rsidRDefault="000C5F29" w:rsidP="00725DD0">
            <w:r w:rsidRPr="001B0075">
              <w:t>25 613,63</w:t>
            </w:r>
          </w:p>
        </w:tc>
      </w:tr>
      <w:tr w:rsidR="000C5F29" w:rsidRPr="003463B3" w:rsidTr="00EB4417">
        <w:trPr>
          <w:trHeight w:val="34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9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9" w:rsidRPr="003463B3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08010000000000800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CC471F" w:rsidRDefault="000C5F29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29 000,00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A62F6F" w:rsidRDefault="000C5F29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3 386,37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1B0075" w:rsidRDefault="000C5F29" w:rsidP="00725DD0">
            <w:r w:rsidRPr="001B0075">
              <w:t>25 613,63</w:t>
            </w:r>
          </w:p>
        </w:tc>
      </w:tr>
      <w:tr w:rsidR="000C5F29" w:rsidRPr="003463B3" w:rsidTr="00EB4417">
        <w:trPr>
          <w:trHeight w:val="47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9" w:rsidRPr="003463B3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29" w:rsidRPr="003463B3" w:rsidRDefault="000C5F2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08010000000000851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CC471F" w:rsidRDefault="000C5F29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22 500,00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Pr="00A62F6F" w:rsidRDefault="000C5F29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3 162,00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9" w:rsidRDefault="000C5F29" w:rsidP="00725DD0">
            <w:r w:rsidRPr="001B0075">
              <w:t>19 338,00</w:t>
            </w:r>
          </w:p>
        </w:tc>
      </w:tr>
      <w:tr w:rsidR="00CC471F" w:rsidRPr="003463B3" w:rsidTr="00EB4417">
        <w:trPr>
          <w:trHeight w:val="32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F" w:rsidRDefault="00CC471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F" w:rsidRDefault="00CC471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08010000000000852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F" w:rsidRPr="00CC471F" w:rsidRDefault="00CC471F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F" w:rsidRDefault="000C5F29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F" w:rsidRPr="00943A56" w:rsidRDefault="000C5F29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700,00</w:t>
            </w:r>
          </w:p>
        </w:tc>
      </w:tr>
      <w:tr w:rsidR="00CC471F" w:rsidRPr="003463B3" w:rsidTr="00EB4417">
        <w:trPr>
          <w:trHeight w:val="327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F" w:rsidRDefault="00CC471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F" w:rsidRDefault="00CC471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08010000000000853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F" w:rsidRPr="00CC471F" w:rsidRDefault="00CC471F" w:rsidP="00CC471F">
            <w:pPr>
              <w:jc w:val="center"/>
              <w:rPr>
                <w:rFonts w:ascii="Courier New" w:hAnsi="Courier New" w:cs="Courier New"/>
              </w:rPr>
            </w:pPr>
            <w:r w:rsidRPr="00CC471F">
              <w:rPr>
                <w:rFonts w:ascii="Courier New" w:hAnsi="Courier New" w:cs="Courier New"/>
              </w:rPr>
              <w:t>5800,00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F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224,37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F" w:rsidRDefault="000C5F29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C5F29">
              <w:rPr>
                <w:rFonts w:ascii="Courier New" w:hAnsi="Courier New" w:cs="Courier New"/>
              </w:rPr>
              <w:t>5 575,63</w:t>
            </w:r>
          </w:p>
        </w:tc>
      </w:tr>
      <w:tr w:rsidR="00943A56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B951E2" w:rsidRDefault="00943A56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B951E2" w:rsidRDefault="00943A56" w:rsidP="00EB4417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</w:tr>
      <w:tr w:rsidR="00943A56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11010000000000000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B951E2" w:rsidRDefault="00943A56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56" w:rsidRPr="00B951E2" w:rsidRDefault="00943A56" w:rsidP="00EB4417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</w:tr>
      <w:tr w:rsidR="00943A56" w:rsidRPr="003463B3" w:rsidTr="00EB4417">
        <w:trPr>
          <w:trHeight w:val="62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11010000000000200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56" w:rsidRPr="00B951E2" w:rsidRDefault="00943A56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56" w:rsidRPr="00B951E2" w:rsidRDefault="00943A56" w:rsidP="00EB4417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</w:tr>
      <w:tr w:rsidR="00943A56" w:rsidRPr="003463B3" w:rsidTr="00EB4417">
        <w:trPr>
          <w:trHeight w:val="83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11010000000000240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56" w:rsidRPr="00B951E2" w:rsidRDefault="00943A56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56" w:rsidRPr="00B951E2" w:rsidRDefault="00943A56" w:rsidP="00EB4417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</w:tr>
      <w:tr w:rsidR="00943A56" w:rsidRPr="003463B3" w:rsidTr="00EB4417">
        <w:trPr>
          <w:trHeight w:val="401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11010000000000247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56" w:rsidRPr="00B951E2" w:rsidRDefault="00943A56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A56" w:rsidRPr="003463B3" w:rsidRDefault="00943A56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A56" w:rsidRPr="00B951E2" w:rsidRDefault="00943A56" w:rsidP="00EB4417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25 000,00</w:t>
            </w:r>
          </w:p>
        </w:tc>
      </w:tr>
      <w:tr w:rsidR="00A62F6F" w:rsidRPr="003463B3" w:rsidTr="00CA3996">
        <w:trPr>
          <w:trHeight w:val="70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B134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A62F6F" w:rsidRPr="003463B3" w:rsidTr="00CA3996">
        <w:trPr>
          <w:trHeight w:val="686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B134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A62F6F" w:rsidRPr="003463B3" w:rsidTr="00CA3996">
        <w:trPr>
          <w:trHeight w:val="71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13010000000000700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6F" w:rsidRPr="003463B3" w:rsidRDefault="00A62F6F" w:rsidP="00B1349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843F1D" w:rsidRPr="003463B3" w:rsidTr="00CA3996">
        <w:trPr>
          <w:trHeight w:val="41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1D" w:rsidRPr="003463B3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1D" w:rsidRPr="003463B3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13010000000000730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1D" w:rsidRPr="003463B3" w:rsidRDefault="00A62F6F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1D" w:rsidRPr="003463B3" w:rsidRDefault="00843F1D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1D" w:rsidRPr="003463B3" w:rsidRDefault="00B951E2" w:rsidP="00843F1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62F6F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14000000000000000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B951E2" w:rsidRDefault="00A62F6F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209 359,44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A62F6F" w:rsidRDefault="00A62F6F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209 359,44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677EDD" w:rsidRDefault="00A62F6F" w:rsidP="00677E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62F6F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14030000000000000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B951E2" w:rsidRDefault="00A62F6F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209 359,44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A62F6F" w:rsidRDefault="00A62F6F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209 359,44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677EDD" w:rsidRDefault="00A62F6F" w:rsidP="00677E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62F6F" w:rsidRPr="003463B3" w:rsidTr="00EB4417">
        <w:trPr>
          <w:trHeight w:val="34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14030000000000500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B951E2" w:rsidRDefault="00A62F6F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209 359,44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A62F6F" w:rsidRDefault="00A62F6F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209 359,44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677EDD" w:rsidRDefault="00A62F6F" w:rsidP="00677E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62F6F" w:rsidRPr="003463B3" w:rsidTr="00EB4417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463B3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6F" w:rsidRPr="003463B3" w:rsidRDefault="00A62F6F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1403000000000054</w:t>
            </w:r>
            <w:r w:rsidRPr="003463B3">
              <w:rPr>
                <w:rFonts w:ascii="Courier New" w:hAnsi="Courier New" w:cs="Courier New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B951E2" w:rsidRDefault="00A62F6F" w:rsidP="00B951E2">
            <w:pPr>
              <w:jc w:val="center"/>
              <w:rPr>
                <w:rFonts w:ascii="Courier New" w:hAnsi="Courier New" w:cs="Courier New"/>
              </w:rPr>
            </w:pPr>
            <w:r w:rsidRPr="00B951E2">
              <w:rPr>
                <w:rFonts w:ascii="Courier New" w:hAnsi="Courier New" w:cs="Courier New"/>
              </w:rPr>
              <w:t>209 359,44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A62F6F" w:rsidRDefault="00A62F6F" w:rsidP="00A62F6F">
            <w:pPr>
              <w:jc w:val="center"/>
              <w:rPr>
                <w:rFonts w:ascii="Courier New" w:hAnsi="Courier New" w:cs="Courier New"/>
              </w:rPr>
            </w:pPr>
            <w:r w:rsidRPr="00A62F6F">
              <w:rPr>
                <w:rFonts w:ascii="Courier New" w:hAnsi="Courier New" w:cs="Courier New"/>
              </w:rPr>
              <w:t>209 359,44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F" w:rsidRPr="00677EDD" w:rsidRDefault="00A62F6F" w:rsidP="00677E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CA3996" w:rsidRDefault="00CA3996" w:rsidP="009C5338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EB4417" w:rsidRDefault="00EB4417" w:rsidP="009C53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B4417" w:rsidRDefault="00EB4417" w:rsidP="009C53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D65F4" w:rsidRPr="00C75457" w:rsidRDefault="00ED65F4" w:rsidP="009C53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75457">
        <w:rPr>
          <w:rFonts w:ascii="Arial" w:hAnsi="Arial" w:cs="Arial"/>
          <w:b/>
          <w:sz w:val="30"/>
          <w:szCs w:val="30"/>
        </w:rPr>
        <w:t>3. Источники финансирования дефицита бюджета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6"/>
        <w:gridCol w:w="4111"/>
        <w:gridCol w:w="1984"/>
      </w:tblGrid>
      <w:tr w:rsidR="00ED65F4" w:rsidRPr="00C75457" w:rsidTr="00CA3996">
        <w:trPr>
          <w:trHeight w:val="1559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Сумма</w:t>
            </w:r>
          </w:p>
        </w:tc>
      </w:tr>
      <w:tr w:rsidR="00ED65F4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3</w:t>
            </w:r>
          </w:p>
        </w:tc>
      </w:tr>
      <w:tr w:rsidR="00ED65F4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ИСТОЧНИКИ ФИНАНСИРОВАНИЯ ДЕФИЦИТА БЮДЖЕТОВ -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993 90 00 00 00 00 0000 000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A5365D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2942400,00</w:t>
            </w:r>
          </w:p>
        </w:tc>
      </w:tr>
      <w:tr w:rsidR="00ED65F4" w:rsidRPr="00C75457" w:rsidTr="00843F1D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Источников внутреннего финансирования дефицитов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993 01 00 00 00 00 0000 000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C75457" w:rsidRDefault="00A5365D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78000,00</w:t>
            </w:r>
          </w:p>
        </w:tc>
      </w:tr>
      <w:tr w:rsidR="00ED65F4" w:rsidRPr="00C75457" w:rsidTr="00843F1D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993 01 02 00 00 00 0000 000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C75457" w:rsidRDefault="00A5365D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78000,00</w:t>
            </w:r>
          </w:p>
        </w:tc>
      </w:tr>
      <w:tr w:rsidR="00ED65F4" w:rsidRPr="00C75457" w:rsidTr="00843F1D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993 01 02 00 00 00 0000 700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C75457" w:rsidRDefault="00A5365D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78000,00</w:t>
            </w:r>
          </w:p>
        </w:tc>
      </w:tr>
      <w:tr w:rsidR="00ED65F4" w:rsidRPr="00C75457" w:rsidTr="00843F1D">
        <w:trPr>
          <w:trHeight w:val="461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993 01 02 00 00 10 0000 710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F4" w:rsidRPr="00C75457" w:rsidRDefault="00A5365D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78000,00</w:t>
            </w:r>
          </w:p>
        </w:tc>
      </w:tr>
      <w:tr w:rsidR="00ED65F4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993 01 05 00 00 00 0000 000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A5365D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2864400,00</w:t>
            </w:r>
          </w:p>
        </w:tc>
      </w:tr>
      <w:tr w:rsidR="00ED65F4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ED65F4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993 01 05 00 00 00 0000 500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5F4" w:rsidRPr="00C75457" w:rsidRDefault="00C81219" w:rsidP="00723A4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-19284</w:t>
            </w:r>
            <w:r w:rsidR="00A5365D">
              <w:rPr>
                <w:rFonts w:ascii="Courier New" w:hAnsi="Courier New" w:cs="Courier New"/>
                <w:lang w:eastAsia="ar-SA"/>
              </w:rPr>
              <w:t>900,00</w:t>
            </w:r>
          </w:p>
        </w:tc>
      </w:tr>
      <w:tr w:rsidR="00843F1D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993 01 05 02 01 00 0000 510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C8121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-19284</w:t>
            </w:r>
            <w:r w:rsidR="00A5365D">
              <w:rPr>
                <w:rFonts w:ascii="Courier New" w:hAnsi="Courier New" w:cs="Courier New"/>
                <w:lang w:eastAsia="ar-SA"/>
              </w:rPr>
              <w:t>900,00</w:t>
            </w:r>
          </w:p>
        </w:tc>
      </w:tr>
      <w:tr w:rsidR="00843F1D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993 01 05 02 01 10 0000 510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C8121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-19284</w:t>
            </w:r>
            <w:r w:rsidR="00A5365D">
              <w:rPr>
                <w:rFonts w:ascii="Courier New" w:hAnsi="Courier New" w:cs="Courier New"/>
                <w:lang w:eastAsia="ar-SA"/>
              </w:rPr>
              <w:t>900,00</w:t>
            </w:r>
          </w:p>
        </w:tc>
      </w:tr>
      <w:tr w:rsidR="00843F1D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993 01 05 02 00 00 0000 600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C8121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22143</w:t>
            </w:r>
            <w:r w:rsidR="00A5365D">
              <w:rPr>
                <w:rFonts w:ascii="Courier New" w:hAnsi="Courier New" w:cs="Courier New"/>
                <w:lang w:eastAsia="ar-SA"/>
              </w:rPr>
              <w:t>300,00</w:t>
            </w:r>
          </w:p>
        </w:tc>
      </w:tr>
      <w:tr w:rsidR="00843F1D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993 01 05 02 01 00 0000 610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C8121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22143</w:t>
            </w:r>
            <w:r w:rsidR="00A5365D">
              <w:rPr>
                <w:rFonts w:ascii="Courier New" w:hAnsi="Courier New" w:cs="Courier New"/>
                <w:lang w:eastAsia="ar-SA"/>
              </w:rPr>
              <w:t>300,00</w:t>
            </w:r>
          </w:p>
        </w:tc>
      </w:tr>
      <w:tr w:rsidR="00843F1D" w:rsidRPr="00C75457" w:rsidTr="00CA3996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843F1D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75457">
              <w:rPr>
                <w:rFonts w:ascii="Courier New" w:hAnsi="Courier New" w:cs="Courier New"/>
              </w:rPr>
              <w:t>993 01 05 02 01 10 0000 610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1D" w:rsidRPr="00C75457" w:rsidRDefault="00C81219" w:rsidP="00843F1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ar-SA"/>
              </w:rPr>
              <w:t>22143</w:t>
            </w:r>
            <w:r w:rsidR="00A5365D">
              <w:rPr>
                <w:rFonts w:ascii="Courier New" w:hAnsi="Courier New" w:cs="Courier New"/>
                <w:lang w:eastAsia="ar-SA"/>
              </w:rPr>
              <w:t>300,00</w:t>
            </w:r>
          </w:p>
        </w:tc>
      </w:tr>
    </w:tbl>
    <w:p w:rsidR="00CA3996" w:rsidRDefault="00CA3996" w:rsidP="009C5338">
      <w:pPr>
        <w:spacing w:after="0"/>
        <w:rPr>
          <w:rFonts w:ascii="Courier New" w:eastAsiaTheme="minorHAnsi" w:hAnsi="Courier New" w:cs="Courier New"/>
          <w:lang w:eastAsia="en-US"/>
        </w:rPr>
      </w:pPr>
    </w:p>
    <w:p w:rsidR="00013B90" w:rsidRDefault="00013B90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013B90" w:rsidRDefault="00013B90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013B90" w:rsidRDefault="00013B90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843F1D" w:rsidRDefault="00843F1D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843F1D" w:rsidRDefault="00843F1D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843F1D" w:rsidRDefault="00843F1D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4F6F58" w:rsidRDefault="004F6F58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4F6F58" w:rsidRDefault="004F6F58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4F6F58" w:rsidRDefault="004F6F58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ED65F4" w:rsidRPr="00C75457" w:rsidRDefault="00ED65F4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C75457">
        <w:rPr>
          <w:rFonts w:ascii="Courier New" w:eastAsiaTheme="minorHAnsi" w:hAnsi="Courier New" w:cs="Courier New"/>
          <w:lang w:eastAsia="en-US"/>
        </w:rPr>
        <w:t xml:space="preserve">Приложение 2 </w:t>
      </w:r>
    </w:p>
    <w:p w:rsidR="00ED65F4" w:rsidRPr="00C75457" w:rsidRDefault="00ED65F4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C75457">
        <w:rPr>
          <w:rFonts w:ascii="Courier New" w:eastAsiaTheme="minorHAnsi" w:hAnsi="Courier New" w:cs="Courier New"/>
          <w:lang w:eastAsia="en-US"/>
        </w:rPr>
        <w:t xml:space="preserve">к постановлению администрации </w:t>
      </w:r>
    </w:p>
    <w:p w:rsidR="00ED65F4" w:rsidRPr="00C75457" w:rsidRDefault="004F6F58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Кумарейского</w:t>
      </w:r>
      <w:r w:rsidR="00ED65F4" w:rsidRPr="00C75457">
        <w:rPr>
          <w:rFonts w:ascii="Courier New" w:eastAsiaTheme="minorHAnsi" w:hAnsi="Courier New" w:cs="Courier New"/>
          <w:lang w:eastAsia="en-US"/>
        </w:rPr>
        <w:t xml:space="preserve"> муниципального образования </w:t>
      </w:r>
    </w:p>
    <w:p w:rsidR="00ED65F4" w:rsidRPr="00C75457" w:rsidRDefault="00ED65F4" w:rsidP="00ED65F4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C75457">
        <w:rPr>
          <w:rFonts w:ascii="Courier New" w:eastAsiaTheme="minorHAnsi" w:hAnsi="Courier New" w:cs="Courier New"/>
          <w:lang w:eastAsia="en-US"/>
        </w:rPr>
        <w:t xml:space="preserve">от </w:t>
      </w:r>
      <w:r w:rsidR="004F773B">
        <w:rPr>
          <w:rFonts w:ascii="Courier New" w:eastAsiaTheme="minorHAnsi" w:hAnsi="Courier New" w:cs="Courier New"/>
          <w:lang w:eastAsia="en-US"/>
        </w:rPr>
        <w:t>07.07</w:t>
      </w:r>
      <w:r w:rsidR="00CA3996">
        <w:rPr>
          <w:rFonts w:ascii="Courier New" w:eastAsiaTheme="minorHAnsi" w:hAnsi="Courier New" w:cs="Courier New"/>
          <w:lang w:eastAsia="en-US"/>
        </w:rPr>
        <w:t>.2021</w:t>
      </w:r>
      <w:r>
        <w:rPr>
          <w:rFonts w:ascii="Courier New" w:eastAsiaTheme="minorHAnsi" w:hAnsi="Courier New" w:cs="Courier New"/>
          <w:lang w:eastAsia="en-US"/>
        </w:rPr>
        <w:t xml:space="preserve"> г. </w:t>
      </w:r>
      <w:r w:rsidR="004F6F58">
        <w:rPr>
          <w:rFonts w:ascii="Courier New" w:eastAsiaTheme="minorHAnsi" w:hAnsi="Courier New" w:cs="Courier New"/>
          <w:lang w:eastAsia="en-US"/>
        </w:rPr>
        <w:t>№</w:t>
      </w:r>
      <w:r w:rsidR="004F773B">
        <w:rPr>
          <w:rFonts w:ascii="Courier New" w:eastAsiaTheme="minorHAnsi" w:hAnsi="Courier New" w:cs="Courier New"/>
          <w:lang w:eastAsia="en-US"/>
        </w:rPr>
        <w:t>31/1</w:t>
      </w:r>
      <w:bookmarkStart w:id="0" w:name="_GoBack"/>
      <w:bookmarkEnd w:id="0"/>
      <w:r w:rsidR="004F6F58">
        <w:rPr>
          <w:rFonts w:ascii="Courier New" w:eastAsiaTheme="minorHAnsi" w:hAnsi="Courier New" w:cs="Courier New"/>
          <w:lang w:eastAsia="en-US"/>
        </w:rPr>
        <w:t xml:space="preserve"> </w:t>
      </w:r>
    </w:p>
    <w:p w:rsidR="00ED65F4" w:rsidRPr="00C75457" w:rsidRDefault="00ED65F4" w:rsidP="00ED65F4">
      <w:pPr>
        <w:spacing w:after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ED65F4" w:rsidRPr="00C75457" w:rsidRDefault="00ED65F4" w:rsidP="00ED65F4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C75457">
        <w:rPr>
          <w:rFonts w:ascii="Arial" w:eastAsiaTheme="minorHAnsi" w:hAnsi="Arial" w:cs="Arial"/>
          <w:b/>
          <w:sz w:val="30"/>
          <w:szCs w:val="30"/>
          <w:lang w:eastAsia="en-US"/>
        </w:rPr>
        <w:t>Отчет об исполнении средств резервного фонда</w:t>
      </w:r>
    </w:p>
    <w:p w:rsidR="00ED65F4" w:rsidRPr="00C75457" w:rsidRDefault="004F6F58" w:rsidP="00ED65F4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Администрации Кумарейского</w:t>
      </w:r>
      <w:r w:rsidR="00ED65F4" w:rsidRPr="00C75457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муниципального образования</w:t>
      </w:r>
    </w:p>
    <w:p w:rsidR="00ED65F4" w:rsidRPr="00C75457" w:rsidRDefault="00C919D0" w:rsidP="00ED65F4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за 2</w:t>
      </w:r>
      <w:r w:rsidR="00CA3996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квартал 2021</w:t>
      </w:r>
      <w:r w:rsidR="00ED65F4" w:rsidRPr="00C75457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г.</w:t>
      </w:r>
    </w:p>
    <w:p w:rsidR="00ED65F4" w:rsidRPr="00C75457" w:rsidRDefault="00ED65F4" w:rsidP="00ED65F4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pPr w:leftFromText="180" w:rightFromText="180" w:vertAnchor="text" w:horzAnchor="page" w:tblpX="1640" w:tblpY="536"/>
        <w:tblW w:w="13178" w:type="dxa"/>
        <w:tblLook w:val="04A0" w:firstRow="1" w:lastRow="0" w:firstColumn="1" w:lastColumn="0" w:noHBand="0" w:noVBand="1"/>
      </w:tblPr>
      <w:tblGrid>
        <w:gridCol w:w="4531"/>
        <w:gridCol w:w="4395"/>
        <w:gridCol w:w="4252"/>
      </w:tblGrid>
      <w:tr w:rsidR="00ED65F4" w:rsidRPr="00C75457" w:rsidTr="00CA3996">
        <w:trPr>
          <w:trHeight w:val="411"/>
        </w:trPr>
        <w:tc>
          <w:tcPr>
            <w:tcW w:w="4531" w:type="dxa"/>
            <w:vAlign w:val="center"/>
          </w:tcPr>
          <w:p w:rsidR="00ED65F4" w:rsidRPr="00C75457" w:rsidRDefault="00CA3996" w:rsidP="00723A4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План на 2021</w:t>
            </w:r>
            <w:r w:rsidR="00ED65F4" w:rsidRPr="00C75457">
              <w:rPr>
                <w:rFonts w:ascii="Courier New" w:eastAsiaTheme="minorHAnsi" w:hAnsi="Courier New" w:cs="Courier New"/>
                <w:lang w:eastAsia="en-US"/>
              </w:rPr>
              <w:t xml:space="preserve"> год</w:t>
            </w:r>
          </w:p>
        </w:tc>
        <w:tc>
          <w:tcPr>
            <w:tcW w:w="4395" w:type="dxa"/>
            <w:vAlign w:val="center"/>
          </w:tcPr>
          <w:p w:rsidR="00ED65F4" w:rsidRPr="00C75457" w:rsidRDefault="00ED65F4" w:rsidP="00723A4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C75457">
              <w:rPr>
                <w:rFonts w:ascii="Courier New" w:eastAsiaTheme="minorHAnsi" w:hAnsi="Courier New" w:cs="Courier New"/>
                <w:lang w:eastAsia="en-US"/>
              </w:rPr>
              <w:t>Исполнено</w:t>
            </w:r>
          </w:p>
        </w:tc>
        <w:tc>
          <w:tcPr>
            <w:tcW w:w="4252" w:type="dxa"/>
            <w:vAlign w:val="center"/>
          </w:tcPr>
          <w:p w:rsidR="00ED65F4" w:rsidRPr="00C75457" w:rsidRDefault="00ED65F4" w:rsidP="00723A4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C75457">
              <w:rPr>
                <w:rFonts w:ascii="Courier New" w:eastAsiaTheme="minorHAnsi" w:hAnsi="Courier New" w:cs="Courier New"/>
                <w:lang w:eastAsia="en-US"/>
              </w:rPr>
              <w:t>Неисполненные назначения</w:t>
            </w:r>
          </w:p>
        </w:tc>
      </w:tr>
      <w:tr w:rsidR="00ED65F4" w:rsidRPr="00C75457" w:rsidTr="00CA3996">
        <w:tc>
          <w:tcPr>
            <w:tcW w:w="4531" w:type="dxa"/>
            <w:vAlign w:val="center"/>
          </w:tcPr>
          <w:p w:rsidR="00ED65F4" w:rsidRPr="00C75457" w:rsidRDefault="004F6F58" w:rsidP="00723A4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17</w:t>
            </w:r>
            <w:r w:rsidR="00ED65F4" w:rsidRPr="00C75457">
              <w:rPr>
                <w:rFonts w:ascii="Courier New" w:eastAsiaTheme="minorHAnsi" w:hAnsi="Courier New" w:cs="Courier New"/>
                <w:lang w:eastAsia="en-US"/>
              </w:rPr>
              <w:t>000,00</w:t>
            </w:r>
          </w:p>
        </w:tc>
        <w:tc>
          <w:tcPr>
            <w:tcW w:w="4395" w:type="dxa"/>
            <w:vAlign w:val="center"/>
          </w:tcPr>
          <w:p w:rsidR="00ED65F4" w:rsidRPr="00C75457" w:rsidRDefault="00ED65F4" w:rsidP="00723A4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C75457">
              <w:rPr>
                <w:rFonts w:ascii="Courier New" w:eastAsiaTheme="minorHAnsi" w:hAnsi="Courier New" w:cs="Courier New"/>
                <w:lang w:eastAsia="en-US"/>
              </w:rPr>
              <w:t>0,00</w:t>
            </w:r>
          </w:p>
        </w:tc>
        <w:tc>
          <w:tcPr>
            <w:tcW w:w="4252" w:type="dxa"/>
            <w:vAlign w:val="center"/>
          </w:tcPr>
          <w:p w:rsidR="00ED65F4" w:rsidRPr="00C75457" w:rsidRDefault="004F6F58" w:rsidP="00723A45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17</w:t>
            </w:r>
            <w:r w:rsidR="00ED65F4" w:rsidRPr="00C75457">
              <w:rPr>
                <w:rFonts w:ascii="Courier New" w:eastAsiaTheme="minorHAnsi" w:hAnsi="Courier New" w:cs="Courier New"/>
                <w:lang w:eastAsia="en-US"/>
              </w:rPr>
              <w:t>000,00</w:t>
            </w:r>
          </w:p>
        </w:tc>
      </w:tr>
    </w:tbl>
    <w:p w:rsidR="00ED65F4" w:rsidRPr="00CA3996" w:rsidRDefault="00ED65F4" w:rsidP="00CA3996">
      <w:pPr>
        <w:spacing w:after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CA3996">
        <w:rPr>
          <w:rFonts w:ascii="Arial" w:eastAsiaTheme="minorHAnsi" w:hAnsi="Arial" w:cs="Arial"/>
          <w:sz w:val="24"/>
          <w:szCs w:val="24"/>
          <w:lang w:eastAsia="en-US"/>
        </w:rPr>
        <w:t>Руб.</w:t>
      </w:r>
    </w:p>
    <w:p w:rsidR="00ED65F4" w:rsidRPr="003463B3" w:rsidRDefault="00ED65F4" w:rsidP="00ED65F4">
      <w:pPr>
        <w:rPr>
          <w:rFonts w:ascii="Arial" w:hAnsi="Arial" w:cs="Arial"/>
          <w:sz w:val="24"/>
          <w:szCs w:val="24"/>
        </w:rPr>
      </w:pPr>
    </w:p>
    <w:p w:rsidR="00ED65F4" w:rsidRDefault="00ED65F4" w:rsidP="005F6390"/>
    <w:sectPr w:rsidR="00ED65F4" w:rsidSect="00A627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CYR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A1"/>
    <w:rsid w:val="00013B90"/>
    <w:rsid w:val="00033882"/>
    <w:rsid w:val="0004705D"/>
    <w:rsid w:val="000777D1"/>
    <w:rsid w:val="000B025C"/>
    <w:rsid w:val="000C5F29"/>
    <w:rsid w:val="00155180"/>
    <w:rsid w:val="0016409C"/>
    <w:rsid w:val="00181634"/>
    <w:rsid w:val="001A2488"/>
    <w:rsid w:val="001A3C78"/>
    <w:rsid w:val="001E68E5"/>
    <w:rsid w:val="00221743"/>
    <w:rsid w:val="00234179"/>
    <w:rsid w:val="002A4908"/>
    <w:rsid w:val="002A65B9"/>
    <w:rsid w:val="002F0EC1"/>
    <w:rsid w:val="00316C16"/>
    <w:rsid w:val="00355591"/>
    <w:rsid w:val="00390F2D"/>
    <w:rsid w:val="003E2516"/>
    <w:rsid w:val="003E5E04"/>
    <w:rsid w:val="00440CF8"/>
    <w:rsid w:val="00444D76"/>
    <w:rsid w:val="004C4CD2"/>
    <w:rsid w:val="004E109D"/>
    <w:rsid w:val="004F6F58"/>
    <w:rsid w:val="004F773B"/>
    <w:rsid w:val="005013E4"/>
    <w:rsid w:val="00512616"/>
    <w:rsid w:val="005352D3"/>
    <w:rsid w:val="005546DC"/>
    <w:rsid w:val="00556442"/>
    <w:rsid w:val="005C7F46"/>
    <w:rsid w:val="005D2133"/>
    <w:rsid w:val="005F6390"/>
    <w:rsid w:val="005F64DF"/>
    <w:rsid w:val="00625058"/>
    <w:rsid w:val="00663FA6"/>
    <w:rsid w:val="00677EDD"/>
    <w:rsid w:val="00723A45"/>
    <w:rsid w:val="007B479D"/>
    <w:rsid w:val="007E2948"/>
    <w:rsid w:val="007F2CA1"/>
    <w:rsid w:val="0082241B"/>
    <w:rsid w:val="00843F1D"/>
    <w:rsid w:val="00876DAE"/>
    <w:rsid w:val="008B1D3B"/>
    <w:rsid w:val="008B6D0F"/>
    <w:rsid w:val="008C5F3C"/>
    <w:rsid w:val="008D2011"/>
    <w:rsid w:val="008F7626"/>
    <w:rsid w:val="00931A71"/>
    <w:rsid w:val="00943A56"/>
    <w:rsid w:val="0096675D"/>
    <w:rsid w:val="00981FBF"/>
    <w:rsid w:val="009A437A"/>
    <w:rsid w:val="009A7636"/>
    <w:rsid w:val="009C4355"/>
    <w:rsid w:val="009C5338"/>
    <w:rsid w:val="009F2B83"/>
    <w:rsid w:val="00A06D1D"/>
    <w:rsid w:val="00A5365D"/>
    <w:rsid w:val="00A61099"/>
    <w:rsid w:val="00A62755"/>
    <w:rsid w:val="00A62F6F"/>
    <w:rsid w:val="00A70949"/>
    <w:rsid w:val="00AA6993"/>
    <w:rsid w:val="00B0667C"/>
    <w:rsid w:val="00B3044D"/>
    <w:rsid w:val="00B951E2"/>
    <w:rsid w:val="00C11B20"/>
    <w:rsid w:val="00C8094B"/>
    <w:rsid w:val="00C81219"/>
    <w:rsid w:val="00C919D0"/>
    <w:rsid w:val="00CA3996"/>
    <w:rsid w:val="00CC471F"/>
    <w:rsid w:val="00CF73CC"/>
    <w:rsid w:val="00D02FB0"/>
    <w:rsid w:val="00D21978"/>
    <w:rsid w:val="00D40098"/>
    <w:rsid w:val="00D62885"/>
    <w:rsid w:val="00D748BB"/>
    <w:rsid w:val="00D761A7"/>
    <w:rsid w:val="00E8570F"/>
    <w:rsid w:val="00EB4417"/>
    <w:rsid w:val="00ED65F4"/>
    <w:rsid w:val="00F07BA8"/>
    <w:rsid w:val="00F533CF"/>
    <w:rsid w:val="00F64841"/>
    <w:rsid w:val="00F92359"/>
    <w:rsid w:val="00FC098A"/>
    <w:rsid w:val="00FD5C20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A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5F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5F4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A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5F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5F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DEE1-E5A6-405C-AA84-4515CE6E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Kumareyka</cp:lastModifiedBy>
  <cp:revision>59</cp:revision>
  <cp:lastPrinted>2020-11-17T09:14:00Z</cp:lastPrinted>
  <dcterms:created xsi:type="dcterms:W3CDTF">2020-11-17T08:41:00Z</dcterms:created>
  <dcterms:modified xsi:type="dcterms:W3CDTF">2022-03-03T07:23:00Z</dcterms:modified>
</cp:coreProperties>
</file>