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71775" w14:textId="2D9B0308" w:rsidR="00BD2245" w:rsidRPr="009A0F62" w:rsidRDefault="009A0F62" w:rsidP="009A0F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A0F62">
        <w:rPr>
          <w:rFonts w:ascii="Times New Roman" w:hAnsi="Times New Roman" w:cs="Times New Roman"/>
          <w:b/>
          <w:bCs/>
          <w:sz w:val="28"/>
          <w:szCs w:val="28"/>
        </w:rPr>
        <w:t>15.09.2022 год №</w:t>
      </w:r>
      <w:r w:rsidR="00776A4F">
        <w:rPr>
          <w:rFonts w:ascii="Times New Roman" w:hAnsi="Times New Roman" w:cs="Times New Roman"/>
          <w:b/>
          <w:bCs/>
          <w:sz w:val="28"/>
          <w:szCs w:val="28"/>
        </w:rPr>
        <w:t>51</w:t>
      </w:r>
    </w:p>
    <w:p w14:paraId="6002880F" w14:textId="63FF47E5" w:rsidR="009A0F62" w:rsidRPr="009A0F62" w:rsidRDefault="009A0F62" w:rsidP="009A0F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F62">
        <w:rPr>
          <w:rFonts w:ascii="Times New Roman" w:hAnsi="Times New Roman" w:cs="Times New Roman"/>
          <w:b/>
          <w:bCs/>
          <w:sz w:val="28"/>
          <w:szCs w:val="28"/>
        </w:rPr>
        <w:t>РОССИЙСКАЯ ФЕДЕ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9A0F62">
        <w:rPr>
          <w:rFonts w:ascii="Times New Roman" w:hAnsi="Times New Roman" w:cs="Times New Roman"/>
          <w:b/>
          <w:bCs/>
          <w:sz w:val="28"/>
          <w:szCs w:val="28"/>
        </w:rPr>
        <w:t>АЦИЯ</w:t>
      </w:r>
    </w:p>
    <w:p w14:paraId="7515B2B4" w14:textId="1C340AFE" w:rsidR="009A0F62" w:rsidRPr="009A0F62" w:rsidRDefault="009A0F62" w:rsidP="009A0F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F62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14:paraId="2C5AA727" w14:textId="671E6E66" w:rsidR="009A0F62" w:rsidRPr="009A0F62" w:rsidRDefault="009A0F62" w:rsidP="009A0F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F62">
        <w:rPr>
          <w:rFonts w:ascii="Times New Roman" w:hAnsi="Times New Roman" w:cs="Times New Roman"/>
          <w:b/>
          <w:bCs/>
          <w:sz w:val="28"/>
          <w:szCs w:val="28"/>
        </w:rPr>
        <w:t>БАЛАГАНСКИЙ РАЙОН</w:t>
      </w:r>
    </w:p>
    <w:p w14:paraId="157E2C3A" w14:textId="455269EF" w:rsidR="009A0F62" w:rsidRPr="009A0F62" w:rsidRDefault="009A0F62" w:rsidP="009A0F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F62">
        <w:rPr>
          <w:rFonts w:ascii="Times New Roman" w:hAnsi="Times New Roman" w:cs="Times New Roman"/>
          <w:b/>
          <w:bCs/>
          <w:sz w:val="28"/>
          <w:szCs w:val="28"/>
        </w:rPr>
        <w:t>КУМУРЕЙСКАЯ МУНИЦИПАЛЬНОЕ ОБРАЗОВАНИЕ</w:t>
      </w:r>
    </w:p>
    <w:p w14:paraId="0E6A47BB" w14:textId="0B518DDB" w:rsidR="009A0F62" w:rsidRDefault="009A0F62" w:rsidP="009A0F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F6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9A0F62">
        <w:rPr>
          <w:rFonts w:ascii="Times New Roman" w:hAnsi="Times New Roman" w:cs="Times New Roman"/>
          <w:b/>
          <w:bCs/>
          <w:sz w:val="28"/>
          <w:szCs w:val="28"/>
        </w:rPr>
        <w:br/>
        <w:t>ПОСТАНОВЛЕНИЕ</w:t>
      </w:r>
    </w:p>
    <w:p w14:paraId="52BBD137" w14:textId="58FE3856" w:rsidR="009A0F62" w:rsidRDefault="009A0F62" w:rsidP="009A0F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УТВЕРЖДЕНИЕ МЕСТ, НА КОТОРЫХ ЗАПРЕЩЕНО ВОЗВРАЩАТЬ ЖИВОТНЫХ БЕЗ ВЛАДЕЛЬЦЕВ</w:t>
      </w:r>
    </w:p>
    <w:p w14:paraId="2BC42F62" w14:textId="236FE2A6" w:rsidR="009A0F62" w:rsidRDefault="009A0F62" w:rsidP="009A0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</w:t>
      </w:r>
      <w:r w:rsidR="001C3946">
        <w:rPr>
          <w:rFonts w:ascii="Times New Roman" w:hAnsi="Times New Roman" w:cs="Times New Roman"/>
          <w:sz w:val="28"/>
          <w:szCs w:val="28"/>
        </w:rPr>
        <w:t>твии с частью 6.1 статьи 18 ФЗ от 27 декабря 2018 г. №498-ФЗ «Об ответственном обращении с животными и о внесении изменений в отдельные законодательные акты РФ» статьей 7 устава Кумарейского муниципального образования</w:t>
      </w:r>
    </w:p>
    <w:p w14:paraId="1656B128" w14:textId="221FA7D1" w:rsidR="001C3946" w:rsidRDefault="001C3946" w:rsidP="001C3946">
      <w:pPr>
        <w:tabs>
          <w:tab w:val="center" w:pos="4677"/>
          <w:tab w:val="left" w:pos="612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C3946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375C023" w14:textId="5F7718A4" w:rsidR="001C3946" w:rsidRDefault="001C3946" w:rsidP="001C3946">
      <w:pPr>
        <w:pStyle w:val="a3"/>
        <w:numPr>
          <w:ilvl w:val="0"/>
          <w:numId w:val="1"/>
        </w:numPr>
        <w:tabs>
          <w:tab w:val="center" w:pos="4677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мест, на которых запрещается возвращать животных без владельцев (Приложение №1)</w:t>
      </w:r>
    </w:p>
    <w:p w14:paraId="76F934A0" w14:textId="36D7C14D" w:rsidR="001C3946" w:rsidRDefault="001C3946" w:rsidP="001C3946">
      <w:pPr>
        <w:pStyle w:val="a3"/>
        <w:numPr>
          <w:ilvl w:val="0"/>
          <w:numId w:val="1"/>
        </w:numPr>
        <w:tabs>
          <w:tab w:val="center" w:pos="4677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данного постановления оставляю за собой.</w:t>
      </w:r>
    </w:p>
    <w:p w14:paraId="0E1F67CA" w14:textId="3A29B406" w:rsidR="001C3946" w:rsidRDefault="001C3946" w:rsidP="001C3946">
      <w:pPr>
        <w:pStyle w:val="a3"/>
        <w:numPr>
          <w:ilvl w:val="0"/>
          <w:numId w:val="1"/>
        </w:numPr>
        <w:tabs>
          <w:tab w:val="center" w:pos="4677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14:paraId="6CEC1C73" w14:textId="5630A480" w:rsidR="001C3946" w:rsidRDefault="001C3946" w:rsidP="001C3946">
      <w:pPr>
        <w:tabs>
          <w:tab w:val="center" w:pos="4677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323B67E" w14:textId="2C1CBA25" w:rsidR="001C3946" w:rsidRDefault="001C3946" w:rsidP="001C3946">
      <w:pPr>
        <w:tabs>
          <w:tab w:val="center" w:pos="4677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51DE406" w14:textId="6A8BD1BE" w:rsidR="001C3946" w:rsidRDefault="001C3946" w:rsidP="001C3946">
      <w:pPr>
        <w:tabs>
          <w:tab w:val="center" w:pos="4677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Кумарейского МО                                            А.П. Иванов</w:t>
      </w:r>
    </w:p>
    <w:p w14:paraId="10FA5239" w14:textId="6E311345" w:rsidR="001C3946" w:rsidRDefault="001C3946" w:rsidP="001C3946">
      <w:pPr>
        <w:tabs>
          <w:tab w:val="center" w:pos="4677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BBD319A" w14:textId="5424E4BE" w:rsidR="001C3946" w:rsidRDefault="001C3946" w:rsidP="001C3946">
      <w:pPr>
        <w:tabs>
          <w:tab w:val="center" w:pos="4677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6683A58" w14:textId="07931C56" w:rsidR="001C3946" w:rsidRDefault="001C3946" w:rsidP="001C3946">
      <w:pPr>
        <w:tabs>
          <w:tab w:val="center" w:pos="4677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1B2C4F8" w14:textId="323B1AA3" w:rsidR="001C3946" w:rsidRDefault="001C3946" w:rsidP="001C3946">
      <w:pPr>
        <w:tabs>
          <w:tab w:val="center" w:pos="4677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079B011" w14:textId="77642F46" w:rsidR="001C3946" w:rsidRDefault="001C3946" w:rsidP="001C3946">
      <w:pPr>
        <w:tabs>
          <w:tab w:val="center" w:pos="4677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9768BFC" w14:textId="33E5309E" w:rsidR="001C3946" w:rsidRDefault="001C3946" w:rsidP="001C3946">
      <w:pPr>
        <w:tabs>
          <w:tab w:val="center" w:pos="4677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A86F0B7" w14:textId="25CD9C16" w:rsidR="001C3946" w:rsidRDefault="001C3946" w:rsidP="001C3946">
      <w:pPr>
        <w:tabs>
          <w:tab w:val="center" w:pos="4677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BE9B85B" w14:textId="30525606" w:rsidR="001C3946" w:rsidRDefault="001C3946" w:rsidP="001C3946">
      <w:pPr>
        <w:tabs>
          <w:tab w:val="center" w:pos="4677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D274723" w14:textId="5F614AB6" w:rsidR="001C3946" w:rsidRDefault="001C3946" w:rsidP="001C3946">
      <w:pPr>
        <w:tabs>
          <w:tab w:val="center" w:pos="4677"/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14:paraId="01B96430" w14:textId="77777777" w:rsidR="001C3946" w:rsidRDefault="001C3946" w:rsidP="001C3946">
      <w:pPr>
        <w:tabs>
          <w:tab w:val="center" w:pos="4677"/>
          <w:tab w:val="left" w:pos="61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27C09E6" w14:textId="2FA901DE" w:rsidR="001C3946" w:rsidRPr="001C3946" w:rsidRDefault="001C3946" w:rsidP="001C3946">
      <w:pPr>
        <w:tabs>
          <w:tab w:val="center" w:pos="4677"/>
          <w:tab w:val="left" w:pos="61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C39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постановлению </w:t>
      </w:r>
    </w:p>
    <w:p w14:paraId="3EF45E6B" w14:textId="09A53204" w:rsidR="001C3946" w:rsidRPr="001C3946" w:rsidRDefault="001C3946" w:rsidP="001C3946">
      <w:pPr>
        <w:tabs>
          <w:tab w:val="center" w:pos="4677"/>
          <w:tab w:val="left" w:pos="61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C3946">
        <w:rPr>
          <w:rFonts w:ascii="Times New Roman" w:hAnsi="Times New Roman" w:cs="Times New Roman"/>
          <w:sz w:val="24"/>
          <w:szCs w:val="24"/>
        </w:rPr>
        <w:t>Администрации Кумарейского МО</w:t>
      </w:r>
    </w:p>
    <w:p w14:paraId="217C700A" w14:textId="4045444D" w:rsidR="001C3946" w:rsidRDefault="001C3946" w:rsidP="001C3946">
      <w:pPr>
        <w:tabs>
          <w:tab w:val="center" w:pos="4677"/>
          <w:tab w:val="left" w:pos="61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C3946">
        <w:rPr>
          <w:rFonts w:ascii="Times New Roman" w:hAnsi="Times New Roman" w:cs="Times New Roman"/>
          <w:sz w:val="24"/>
          <w:szCs w:val="24"/>
        </w:rPr>
        <w:t>От 15.09.2022 № 47</w:t>
      </w:r>
    </w:p>
    <w:p w14:paraId="3C5A2706" w14:textId="6997F4FB" w:rsidR="001C3946" w:rsidRDefault="001C3946" w:rsidP="001C3946">
      <w:pPr>
        <w:tabs>
          <w:tab w:val="center" w:pos="4677"/>
          <w:tab w:val="left" w:pos="61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59E3F4B" w14:textId="22EEC843" w:rsidR="001C3946" w:rsidRDefault="001C3946" w:rsidP="001C3946">
      <w:pPr>
        <w:tabs>
          <w:tab w:val="center" w:pos="4677"/>
          <w:tab w:val="left" w:pos="61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D8565AB" w14:textId="61DC0F30" w:rsidR="001C3946" w:rsidRDefault="001066BC" w:rsidP="001C3946">
      <w:pPr>
        <w:tabs>
          <w:tab w:val="center" w:pos="4677"/>
          <w:tab w:val="left" w:pos="61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6B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C3946" w:rsidRPr="001066BC">
        <w:rPr>
          <w:rFonts w:ascii="Times New Roman" w:hAnsi="Times New Roman" w:cs="Times New Roman"/>
          <w:b/>
          <w:bCs/>
          <w:sz w:val="28"/>
          <w:szCs w:val="28"/>
        </w:rPr>
        <w:t>еречень мест, на которых запрещается возвращать животных без владельцев</w:t>
      </w:r>
    </w:p>
    <w:p w14:paraId="523F8B63" w14:textId="66CBAA18" w:rsidR="001066BC" w:rsidRDefault="001066BC" w:rsidP="001066BC">
      <w:pPr>
        <w:tabs>
          <w:tab w:val="center" w:pos="4677"/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образовательных учреждений:</w:t>
      </w:r>
    </w:p>
    <w:p w14:paraId="68995FC4" w14:textId="1D449302" w:rsidR="001066BC" w:rsidRDefault="001066BC" w:rsidP="001066BC">
      <w:pPr>
        <w:tabs>
          <w:tab w:val="center" w:pos="4677"/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Кумарейская СОШ с. Кумарейка ул. Школьная д. 1</w:t>
      </w:r>
    </w:p>
    <w:p w14:paraId="623BF46D" w14:textId="5B939386" w:rsidR="001066BC" w:rsidRDefault="001066BC" w:rsidP="001066BC">
      <w:pPr>
        <w:tabs>
          <w:tab w:val="center" w:pos="4677"/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Кумарейский детский сад с. Кумарейка ул. Мира д. 54</w:t>
      </w:r>
    </w:p>
    <w:p w14:paraId="09DE3207" w14:textId="213C9D7D" w:rsidR="001066BC" w:rsidRDefault="001066BC" w:rsidP="001066BC">
      <w:pPr>
        <w:tabs>
          <w:tab w:val="center" w:pos="4677"/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Кумарейский дом культуры с. Кумарейка ул. Мира д. 67</w:t>
      </w:r>
    </w:p>
    <w:p w14:paraId="6415E67C" w14:textId="57F052A5" w:rsidR="001066BC" w:rsidRDefault="001066BC" w:rsidP="001066BC">
      <w:pPr>
        <w:tabs>
          <w:tab w:val="center" w:pos="4677"/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объект здравоохранения:</w:t>
      </w:r>
    </w:p>
    <w:p w14:paraId="399F55FD" w14:textId="0E8FA945" w:rsidR="001066BC" w:rsidRPr="001066BC" w:rsidRDefault="001066BC" w:rsidP="001066BC">
      <w:pPr>
        <w:pStyle w:val="a3"/>
        <w:numPr>
          <w:ilvl w:val="0"/>
          <w:numId w:val="2"/>
        </w:numPr>
        <w:tabs>
          <w:tab w:val="center" w:pos="4677"/>
          <w:tab w:val="left" w:pos="6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ФАП по адресу с. Кумарейка ул. Мира д. 46</w:t>
      </w:r>
    </w:p>
    <w:p w14:paraId="0EB4F23A" w14:textId="77777777" w:rsidR="001066BC" w:rsidRPr="001066BC" w:rsidRDefault="001066BC" w:rsidP="001066BC">
      <w:pPr>
        <w:tabs>
          <w:tab w:val="center" w:pos="4677"/>
          <w:tab w:val="left" w:pos="6120"/>
        </w:tabs>
        <w:rPr>
          <w:rFonts w:ascii="Times New Roman" w:hAnsi="Times New Roman" w:cs="Times New Roman"/>
          <w:sz w:val="24"/>
          <w:szCs w:val="24"/>
        </w:rPr>
      </w:pPr>
    </w:p>
    <w:p w14:paraId="683F6187" w14:textId="628D7506" w:rsidR="001C3946" w:rsidRPr="001066BC" w:rsidRDefault="001C3946" w:rsidP="001C3946">
      <w:pPr>
        <w:tabs>
          <w:tab w:val="center" w:pos="4677"/>
          <w:tab w:val="left" w:pos="61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F401E" w14:textId="14DBB00B" w:rsidR="001C3946" w:rsidRDefault="001C3946" w:rsidP="001C3946">
      <w:pPr>
        <w:tabs>
          <w:tab w:val="center" w:pos="4677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AFD541C" w14:textId="7390A643" w:rsidR="001C3946" w:rsidRDefault="001C3946" w:rsidP="001C3946">
      <w:pPr>
        <w:tabs>
          <w:tab w:val="center" w:pos="4677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F474E5B" w14:textId="3D95AFD5" w:rsidR="001C3946" w:rsidRDefault="001C3946" w:rsidP="001C3946">
      <w:pPr>
        <w:tabs>
          <w:tab w:val="center" w:pos="4677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2874FC1" w14:textId="0C0B5CA2" w:rsidR="001C3946" w:rsidRDefault="001C3946" w:rsidP="001C3946">
      <w:pPr>
        <w:tabs>
          <w:tab w:val="center" w:pos="4677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AED6B33" w14:textId="71364DC7" w:rsidR="001C3946" w:rsidRDefault="001C3946" w:rsidP="001C3946">
      <w:pPr>
        <w:tabs>
          <w:tab w:val="center" w:pos="4677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B52CBB8" w14:textId="425E3892" w:rsidR="001C3946" w:rsidRDefault="001C3946" w:rsidP="001C3946">
      <w:pPr>
        <w:tabs>
          <w:tab w:val="center" w:pos="4677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3AD1401" w14:textId="11E53179" w:rsidR="001C3946" w:rsidRDefault="001C3946" w:rsidP="001C3946">
      <w:pPr>
        <w:tabs>
          <w:tab w:val="center" w:pos="4677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0A7B0E5" w14:textId="5C3A1509" w:rsidR="001C3946" w:rsidRDefault="001C3946" w:rsidP="001C3946">
      <w:pPr>
        <w:tabs>
          <w:tab w:val="center" w:pos="4677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B45DDED" w14:textId="025F96E8" w:rsidR="001C3946" w:rsidRDefault="001C3946" w:rsidP="001C3946">
      <w:pPr>
        <w:tabs>
          <w:tab w:val="center" w:pos="4677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82CF289" w14:textId="77777777" w:rsidR="001C3946" w:rsidRPr="001C3946" w:rsidRDefault="001C3946" w:rsidP="001C3946">
      <w:pPr>
        <w:tabs>
          <w:tab w:val="center" w:pos="4677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258048C" w14:textId="25B33F1C" w:rsidR="001C3946" w:rsidRDefault="001C3946" w:rsidP="001C3946">
      <w:pPr>
        <w:pStyle w:val="a3"/>
        <w:tabs>
          <w:tab w:val="center" w:pos="4677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888DD40" w14:textId="659CD669" w:rsidR="001C3946" w:rsidRDefault="001C3946" w:rsidP="001C3946">
      <w:pPr>
        <w:pStyle w:val="a3"/>
        <w:tabs>
          <w:tab w:val="center" w:pos="4677"/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CDA6524" w14:textId="7166FE9A" w:rsidR="001C3946" w:rsidRDefault="001C3946" w:rsidP="001C3946">
      <w:pPr>
        <w:pStyle w:val="a3"/>
        <w:tabs>
          <w:tab w:val="center" w:pos="4677"/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14:paraId="174242B3" w14:textId="64057E1A" w:rsidR="001C3946" w:rsidRDefault="001C3946" w:rsidP="001C3946">
      <w:pPr>
        <w:pStyle w:val="a3"/>
        <w:tabs>
          <w:tab w:val="center" w:pos="4677"/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14:paraId="41C3AAAC" w14:textId="0A7772A9" w:rsidR="001C3946" w:rsidRDefault="001C3946" w:rsidP="001C3946">
      <w:pPr>
        <w:pStyle w:val="a3"/>
        <w:tabs>
          <w:tab w:val="center" w:pos="4677"/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14:paraId="23767FA2" w14:textId="140B3336" w:rsidR="001C3946" w:rsidRDefault="001C3946" w:rsidP="001C3946">
      <w:pPr>
        <w:pStyle w:val="a3"/>
        <w:tabs>
          <w:tab w:val="center" w:pos="4677"/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14:paraId="0CB84B6E" w14:textId="15325FE7" w:rsidR="001C3946" w:rsidRDefault="001C3946" w:rsidP="001C3946">
      <w:pPr>
        <w:pStyle w:val="a3"/>
        <w:tabs>
          <w:tab w:val="center" w:pos="4677"/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14:paraId="4895E973" w14:textId="77777777" w:rsidR="001C3946" w:rsidRPr="001C3946" w:rsidRDefault="001C3946" w:rsidP="001C3946">
      <w:pPr>
        <w:pStyle w:val="a3"/>
        <w:tabs>
          <w:tab w:val="center" w:pos="4677"/>
          <w:tab w:val="left" w:pos="6120"/>
        </w:tabs>
        <w:rPr>
          <w:rFonts w:ascii="Times New Roman" w:hAnsi="Times New Roman" w:cs="Times New Roman"/>
          <w:sz w:val="28"/>
          <w:szCs w:val="28"/>
        </w:rPr>
      </w:pPr>
    </w:p>
    <w:p w14:paraId="553CC907" w14:textId="77777777" w:rsidR="001C3946" w:rsidRPr="009A0F62" w:rsidRDefault="001C3946" w:rsidP="001C3946">
      <w:pPr>
        <w:jc w:val="center"/>
      </w:pPr>
    </w:p>
    <w:sectPr w:rsidR="001C3946" w:rsidRPr="009A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8610E"/>
    <w:multiLevelType w:val="hybridMultilevel"/>
    <w:tmpl w:val="9704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C3813"/>
    <w:multiLevelType w:val="hybridMultilevel"/>
    <w:tmpl w:val="D5BE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6E"/>
    <w:rsid w:val="001066BC"/>
    <w:rsid w:val="001C3946"/>
    <w:rsid w:val="00776A4F"/>
    <w:rsid w:val="009A0F62"/>
    <w:rsid w:val="00BB686E"/>
    <w:rsid w:val="00BD2245"/>
    <w:rsid w:val="00F1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2F1F"/>
  <w15:chartTrackingRefBased/>
  <w15:docId w15:val="{ABBE2497-DE72-42D5-9842-8DE67596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2022-09-21T02:51:00Z</cp:lastPrinted>
  <dcterms:created xsi:type="dcterms:W3CDTF">2022-10-04T03:41:00Z</dcterms:created>
  <dcterms:modified xsi:type="dcterms:W3CDTF">2022-10-04T03:41:00Z</dcterms:modified>
</cp:coreProperties>
</file>